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A87" w:rsidRPr="009C4F86" w:rsidRDefault="00636A87" w:rsidP="00636A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4F86">
        <w:rPr>
          <w:rFonts w:ascii="標楷體" w:eastAsia="標楷體" w:hAnsi="標楷體" w:hint="eastAsia"/>
          <w:b/>
          <w:sz w:val="32"/>
          <w:szCs w:val="32"/>
        </w:rPr>
        <w:t xml:space="preserve">遠雄海洋公園 </w:t>
      </w:r>
      <w:r>
        <w:rPr>
          <w:rFonts w:ascii="標楷體" w:eastAsia="標楷體" w:hAnsi="標楷體" w:hint="eastAsia"/>
          <w:b/>
          <w:sz w:val="32"/>
          <w:szCs w:val="32"/>
        </w:rPr>
        <w:t>海洋部</w:t>
      </w:r>
      <w:r w:rsidRPr="009C4F86">
        <w:rPr>
          <w:rFonts w:ascii="標楷體" w:eastAsia="標楷體" w:hAnsi="標楷體" w:hint="eastAsia"/>
          <w:b/>
          <w:sz w:val="32"/>
          <w:szCs w:val="32"/>
        </w:rPr>
        <w:t xml:space="preserve"> 海洋環境教育教案</w:t>
      </w:r>
    </w:p>
    <w:p w:rsidR="0073041F" w:rsidRDefault="00636A87" w:rsidP="00636A8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明恥國小_</w:t>
      </w:r>
      <w:r w:rsidR="00651A09"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 w:hint="eastAsia"/>
          <w:b/>
        </w:rPr>
        <w:t>_年級執行成果</w:t>
      </w:r>
    </w:p>
    <w:p w:rsidR="00636A87" w:rsidRDefault="00636A87" w:rsidP="00636A8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講師:曾瑞敏老師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  <w:gridCol w:w="5257"/>
      </w:tblGrid>
      <w:tr w:rsidR="006C7EC5" w:rsidTr="00636A87">
        <w:tc>
          <w:tcPr>
            <w:tcW w:w="4148" w:type="dxa"/>
          </w:tcPr>
          <w:p w:rsidR="00636A87" w:rsidRDefault="00651A09" w:rsidP="00636A87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3112135" cy="2334289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861" cy="233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48" w:type="dxa"/>
          </w:tcPr>
          <w:p w:rsidR="00636A87" w:rsidRDefault="00FC6AAE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201035" cy="240093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535" cy="240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C5" w:rsidTr="00636A87">
        <w:tc>
          <w:tcPr>
            <w:tcW w:w="4148" w:type="dxa"/>
          </w:tcPr>
          <w:p w:rsidR="00636A87" w:rsidRPr="006C7EC5" w:rsidRDefault="002E4D76" w:rsidP="00636A87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6C7EC5">
              <w:rPr>
                <w:rFonts w:ascii="標楷體" w:eastAsia="標楷體" w:hAnsi="標楷體" w:hint="eastAsia"/>
                <w:b/>
                <w:sz w:val="20"/>
                <w:szCs w:val="20"/>
              </w:rPr>
              <w:t>教務翁主任向五年級師生們介紹</w:t>
            </w:r>
            <w:proofErr w:type="gramStart"/>
            <w:r w:rsidR="00FC6AAE" w:rsidRPr="006C7EC5">
              <w:rPr>
                <w:rFonts w:ascii="標楷體" w:eastAsia="標楷體" w:hAnsi="標楷體" w:hint="eastAsia"/>
                <w:b/>
                <w:sz w:val="20"/>
                <w:szCs w:val="20"/>
              </w:rPr>
              <w:t>主講者海王子</w:t>
            </w:r>
            <w:proofErr w:type="gramEnd"/>
            <w:r w:rsidR="00FC6AAE" w:rsidRPr="006C7EC5">
              <w:rPr>
                <w:rFonts w:ascii="標楷體" w:eastAsia="標楷體" w:hAnsi="標楷體" w:hint="eastAsia"/>
                <w:b/>
                <w:sz w:val="20"/>
                <w:szCs w:val="20"/>
              </w:rPr>
              <w:t>曾先生</w:t>
            </w:r>
          </w:p>
        </w:tc>
        <w:tc>
          <w:tcPr>
            <w:tcW w:w="4148" w:type="dxa"/>
          </w:tcPr>
          <w:p w:rsidR="00636A87" w:rsidRPr="006C7EC5" w:rsidRDefault="00FC6AAE" w:rsidP="00636A8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C7EC5">
              <w:rPr>
                <w:rFonts w:ascii="標楷體" w:eastAsia="標楷體" w:hAnsi="標楷體" w:hint="eastAsia"/>
                <w:b/>
                <w:sz w:val="20"/>
                <w:szCs w:val="20"/>
              </w:rPr>
              <w:t>海王子</w:t>
            </w:r>
            <w:proofErr w:type="gramStart"/>
            <w:r w:rsidR="008A1F4E" w:rsidRPr="006C7EC5">
              <w:rPr>
                <w:rFonts w:ascii="標楷體" w:eastAsia="標楷體" w:hAnsi="標楷體" w:hint="eastAsia"/>
                <w:b/>
                <w:sz w:val="20"/>
                <w:szCs w:val="20"/>
              </w:rPr>
              <w:t>老師從魚的</w:t>
            </w:r>
            <w:proofErr w:type="gramEnd"/>
            <w:r w:rsidR="008A1F4E" w:rsidRPr="006C7EC5">
              <w:rPr>
                <w:rFonts w:ascii="標楷體" w:eastAsia="標楷體" w:hAnsi="標楷體" w:hint="eastAsia"/>
                <w:b/>
                <w:sz w:val="20"/>
                <w:szCs w:val="20"/>
              </w:rPr>
              <w:t>身體各部分基本構造介紹談起</w:t>
            </w:r>
          </w:p>
        </w:tc>
      </w:tr>
      <w:tr w:rsidR="006C7EC5" w:rsidTr="00636A87">
        <w:tc>
          <w:tcPr>
            <w:tcW w:w="4148" w:type="dxa"/>
          </w:tcPr>
          <w:p w:rsidR="00636A87" w:rsidRPr="008A1F4E" w:rsidRDefault="008A1F4E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988325" cy="2241386"/>
                  <wp:effectExtent l="0" t="0" r="254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710" cy="22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636A87" w:rsidRDefault="00302161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694818" cy="2259812"/>
                  <wp:effectExtent l="0" t="0" r="635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069" cy="227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C5" w:rsidTr="00636A87">
        <w:tc>
          <w:tcPr>
            <w:tcW w:w="4148" w:type="dxa"/>
          </w:tcPr>
          <w:p w:rsidR="00636A87" w:rsidRPr="006C7EC5" w:rsidRDefault="008A1F4E" w:rsidP="00636A8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C7EC5">
              <w:rPr>
                <w:rFonts w:ascii="標楷體" w:eastAsia="標楷體" w:hAnsi="標楷體" w:hint="eastAsia"/>
                <w:b/>
                <w:sz w:val="22"/>
                <w:szCs w:val="22"/>
              </w:rPr>
              <w:t>小朋友</w:t>
            </w:r>
            <w:r w:rsidR="00EB0515" w:rsidRPr="006C7EC5">
              <w:rPr>
                <w:rFonts w:ascii="標楷體" w:eastAsia="標楷體" w:hAnsi="標楷體" w:hint="eastAsia"/>
                <w:b/>
                <w:sz w:val="22"/>
                <w:szCs w:val="22"/>
              </w:rPr>
              <w:t>對海王子老師的內容介紹頗感興趣並專注聆聽</w:t>
            </w:r>
          </w:p>
        </w:tc>
        <w:tc>
          <w:tcPr>
            <w:tcW w:w="4148" w:type="dxa"/>
          </w:tcPr>
          <w:p w:rsidR="00636A87" w:rsidRDefault="00302161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五忠班賴昱儒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小朋友拿海王子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老師帶來的</w:t>
            </w:r>
            <w:r w:rsidR="00584C9A">
              <w:rPr>
                <w:rFonts w:ascii="標楷體" w:eastAsia="標楷體" w:hAnsi="標楷體" w:hint="eastAsia"/>
                <w:b/>
              </w:rPr>
              <w:t>魚類身體器官向導師展示</w:t>
            </w:r>
          </w:p>
        </w:tc>
      </w:tr>
      <w:tr w:rsidR="006C7EC5" w:rsidTr="00636A87">
        <w:tc>
          <w:tcPr>
            <w:tcW w:w="4148" w:type="dxa"/>
          </w:tcPr>
          <w:p w:rsidR="00636A87" w:rsidRDefault="006C7EC5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149998" cy="236264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178" cy="237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636A87" w:rsidRDefault="00382712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074035" cy="2305673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809" cy="230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C5" w:rsidTr="00636A87">
        <w:tc>
          <w:tcPr>
            <w:tcW w:w="4148" w:type="dxa"/>
          </w:tcPr>
          <w:p w:rsidR="00636A87" w:rsidRDefault="00AE7750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兩班小朋友認真緊張</w:t>
            </w:r>
            <w:r w:rsidR="00872790">
              <w:rPr>
                <w:rFonts w:ascii="標楷體" w:eastAsia="標楷體" w:hAnsi="標楷體" w:hint="eastAsia"/>
                <w:b/>
              </w:rPr>
              <w:t>地完成六種鯊魚拼圖比賽</w:t>
            </w:r>
          </w:p>
        </w:tc>
        <w:tc>
          <w:tcPr>
            <w:tcW w:w="4148" w:type="dxa"/>
          </w:tcPr>
          <w:p w:rsidR="00636A87" w:rsidRDefault="00382712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小朋友</w:t>
            </w:r>
            <w:r w:rsidR="008B7BEF">
              <w:rPr>
                <w:rFonts w:ascii="標楷體" w:eastAsia="標楷體" w:hAnsi="標楷體" w:hint="eastAsia"/>
                <w:b/>
              </w:rPr>
              <w:t>高興釣魚，主任和校長都來關心小朋友的學習狀況</w:t>
            </w:r>
          </w:p>
        </w:tc>
      </w:tr>
    </w:tbl>
    <w:p w:rsidR="00636A87" w:rsidRDefault="00636A87" w:rsidP="00636A87">
      <w:pPr>
        <w:jc w:val="center"/>
      </w:pPr>
    </w:p>
    <w:sectPr w:rsidR="00636A87" w:rsidSect="00651A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FE1" w:rsidRDefault="002C7FE1" w:rsidP="00651A09">
      <w:r>
        <w:separator/>
      </w:r>
    </w:p>
  </w:endnote>
  <w:endnote w:type="continuationSeparator" w:id="0">
    <w:p w:rsidR="002C7FE1" w:rsidRDefault="002C7FE1" w:rsidP="0065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FE1" w:rsidRDefault="002C7FE1" w:rsidP="00651A09">
      <w:r>
        <w:separator/>
      </w:r>
    </w:p>
  </w:footnote>
  <w:footnote w:type="continuationSeparator" w:id="0">
    <w:p w:rsidR="002C7FE1" w:rsidRDefault="002C7FE1" w:rsidP="0065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87"/>
    <w:rsid w:val="001164E6"/>
    <w:rsid w:val="002C7FE1"/>
    <w:rsid w:val="002E4D76"/>
    <w:rsid w:val="00302161"/>
    <w:rsid w:val="00382712"/>
    <w:rsid w:val="00584C9A"/>
    <w:rsid w:val="00636A87"/>
    <w:rsid w:val="00651A09"/>
    <w:rsid w:val="006C7EC5"/>
    <w:rsid w:val="0073041F"/>
    <w:rsid w:val="00872790"/>
    <w:rsid w:val="008A1F4E"/>
    <w:rsid w:val="008B7BEF"/>
    <w:rsid w:val="00AE7750"/>
    <w:rsid w:val="00EB0515"/>
    <w:rsid w:val="00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376D9"/>
  <w15:chartTrackingRefBased/>
  <w15:docId w15:val="{63E4B010-61FA-4162-AF72-B69B26D0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A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A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178</Characters>
  <Application>Microsoft Office Word</Application>
  <DocSecurity>0</DocSecurity>
  <Lines>1</Lines>
  <Paragraphs>1</Paragraphs>
  <ScaleCrop>false</ScaleCrop>
  <Company>USER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2019-02-21T05:45:00Z</dcterms:created>
  <dcterms:modified xsi:type="dcterms:W3CDTF">2019-02-23T02:10:00Z</dcterms:modified>
</cp:coreProperties>
</file>