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900A0" w14:textId="0AF30E2D" w:rsidR="007F7331" w:rsidRPr="0001201E" w:rsidRDefault="0001201E" w:rsidP="0001201E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01201E">
        <w:rPr>
          <w:rFonts w:ascii="標楷體" w:eastAsia="標楷體" w:hAnsi="標楷體" w:hint="eastAsia"/>
          <w:b/>
          <w:bCs/>
          <w:sz w:val="32"/>
          <w:szCs w:val="32"/>
        </w:rPr>
        <w:t>照明燈具改善成果</w:t>
      </w:r>
    </w:p>
    <w:p w14:paraId="297379AA" w14:textId="4E0F33C4" w:rsidR="0001201E" w:rsidRDefault="0001201E">
      <w:pPr>
        <w:rPr>
          <w:rFonts w:ascii="標楷體" w:eastAsia="標楷體" w:hAnsi="標楷體"/>
          <w:sz w:val="28"/>
          <w:szCs w:val="28"/>
        </w:rPr>
      </w:pPr>
    </w:p>
    <w:p w14:paraId="3841CB35" w14:textId="7E8EAE63" w:rsidR="0001201E" w:rsidRDefault="000120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3F125A3" wp14:editId="253D8D1F">
            <wp:extent cx="2712720" cy="203454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416FB13" wp14:editId="087B080D">
            <wp:extent cx="2788920" cy="2034540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5494" w14:textId="7BC8BD61" w:rsidR="0001201E" w:rsidRDefault="0001201E">
      <w:pPr>
        <w:rPr>
          <w:rFonts w:ascii="標楷體" w:eastAsia="標楷體" w:hAnsi="標楷體"/>
          <w:sz w:val="28"/>
          <w:szCs w:val="28"/>
        </w:rPr>
      </w:pPr>
    </w:p>
    <w:p w14:paraId="5F163DC1" w14:textId="1A03BB4E" w:rsidR="0001201E" w:rsidRDefault="000120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45CC9D4" wp14:editId="36B7A25B">
            <wp:extent cx="2705100" cy="20269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41E1ACD" wp14:editId="7A3D4126">
            <wp:extent cx="2801620" cy="20269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AF72" w14:textId="40E21552" w:rsidR="0001201E" w:rsidRDefault="0001201E">
      <w:pPr>
        <w:rPr>
          <w:rFonts w:ascii="標楷體" w:eastAsia="標楷體" w:hAnsi="標楷體"/>
          <w:sz w:val="28"/>
          <w:szCs w:val="28"/>
        </w:rPr>
      </w:pPr>
    </w:p>
    <w:p w14:paraId="3C58CC6C" w14:textId="46DBCE88" w:rsidR="0001201E" w:rsidRDefault="000120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4541C09" wp14:editId="49C43D9E">
            <wp:extent cx="2712720" cy="2034540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A06AE13" wp14:editId="482EDE1F">
            <wp:extent cx="2781300" cy="2034540"/>
            <wp:effectExtent l="0" t="0" r="0" b="381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77A7" w14:textId="2FDDD447" w:rsidR="0001201E" w:rsidRDefault="0001201E">
      <w:pPr>
        <w:rPr>
          <w:rFonts w:ascii="標楷體" w:eastAsia="標楷體" w:hAnsi="標楷體"/>
          <w:sz w:val="28"/>
          <w:szCs w:val="28"/>
        </w:rPr>
      </w:pPr>
    </w:p>
    <w:p w14:paraId="6C2568E7" w14:textId="034A3065" w:rsidR="0001201E" w:rsidRDefault="000120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0" distR="0" wp14:anchorId="008CAE0B" wp14:editId="2FFD9039">
            <wp:extent cx="2689860" cy="2019300"/>
            <wp:effectExtent l="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E5DBAB2" wp14:editId="5CD00518">
            <wp:extent cx="2689860" cy="2019300"/>
            <wp:effectExtent l="0" t="0" r="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E57B" w14:textId="5114D4D7" w:rsidR="0001201E" w:rsidRDefault="0001201E">
      <w:pPr>
        <w:rPr>
          <w:rFonts w:ascii="標楷體" w:eastAsia="標楷體" w:hAnsi="標楷體"/>
          <w:sz w:val="28"/>
          <w:szCs w:val="28"/>
        </w:rPr>
      </w:pPr>
    </w:p>
    <w:p w14:paraId="27360BE8" w14:textId="41392A92" w:rsidR="0001201E" w:rsidRDefault="000120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05A0BF7" wp14:editId="3989C4F8">
            <wp:extent cx="2712720" cy="203454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94B1B36" wp14:editId="2E51195B">
            <wp:extent cx="2664460" cy="2032000"/>
            <wp:effectExtent l="0" t="0" r="2540" b="635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E4E0" w14:textId="76F75A79" w:rsidR="0001201E" w:rsidRDefault="0001201E">
      <w:pPr>
        <w:rPr>
          <w:rFonts w:ascii="標楷體" w:eastAsia="標楷體" w:hAnsi="標楷體"/>
          <w:sz w:val="28"/>
          <w:szCs w:val="28"/>
        </w:rPr>
      </w:pPr>
    </w:p>
    <w:p w14:paraId="0A56C853" w14:textId="5E4EF547" w:rsidR="0001201E" w:rsidRPr="0001201E" w:rsidRDefault="0001201E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193BAC0" wp14:editId="4B704213">
            <wp:extent cx="2689860" cy="201930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07F3308" wp14:editId="4AD584D6">
            <wp:extent cx="2689860" cy="201930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01E" w:rsidRPr="0001201E" w:rsidSect="0001201E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01E"/>
    <w:rsid w:val="0001201E"/>
    <w:rsid w:val="007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D2968"/>
  <w15:chartTrackingRefBased/>
  <w15:docId w15:val="{921FA170-F9BF-4D3B-8CCF-32D1387EA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7C66B-3513-4212-8CF5-B9A00A3AC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小魚 理想</dc:creator>
  <cp:keywords/>
  <dc:description/>
  <cp:lastModifiedBy>小魚 理想</cp:lastModifiedBy>
  <cp:revision>1</cp:revision>
  <dcterms:created xsi:type="dcterms:W3CDTF">2021-04-18T18:09:00Z</dcterms:created>
  <dcterms:modified xsi:type="dcterms:W3CDTF">2021-04-18T18:18:00Z</dcterms:modified>
</cp:coreProperties>
</file>