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一、宗旨：花蓮縣教育會(以下簡稱本會)為擴大服務會員，增進服務績效，獎勵會員子女奮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(一)研究所(含碩士、博士)：共5名，每名頒發獎學金新台幣2,000元及獎狀乙紙鼓勵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>
            <v:imagedata r:id="rId7" o:title=""/>
          </v:shape>
          <o:OLEObject Type="Embed" ProgID="Equation.3" ShapeID="_x0000_i1025" DrawAspect="Content" ObjectID="_1618901792" r:id="rId8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：公私立大學及專科學校（二專及五專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四、五年級）。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，郵戳為憑，逾期概不受理（請以掛號交寄，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974花蓮縣壽豐鄉壽山路37號，花蓮縣教育會，註明「申請獎學金）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r w:rsidR="00154DC1" w:rsidRPr="00591744">
        <w:rPr>
          <w:rFonts w:ascii="標楷體" w:eastAsia="標楷體" w:hAnsi="標楷體"/>
        </w:rPr>
        <w:t>—</w:t>
      </w:r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申請手續：請將以下申請資料於申請期限前逕寄花蓮縣教育會收。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/>
        </w:rPr>
        <w:t>http://sites.google.com/a/mail.czps.hlc.edu.tw/edu/</w:t>
      </w:r>
      <w:r w:rsidRPr="00591744">
        <w:rPr>
          <w:rFonts w:ascii="標楷體" w:eastAsia="標楷體" w:hAnsi="標楷體" w:hint="eastAsia"/>
        </w:rPr>
        <w:t>）。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(二)複審：評審申請人子女學業成績，如學業成績同分則增額錄取之。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獎學金得獎名單預定公佈及獎金請領日期：中華民國108年8 月16日。（名單將函知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各鄉鎮市教育會轉知獲獎之會員，並公布於本會網站）。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花蓮縣教育會 108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□是       □否</w:t>
            </w: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各欄請以正楷詳細填寫，資料不全視為資格不符。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本獎學金請領分四學程，每一學程以受獎一次為限：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經查申請人為本會會員無訛且證件齊全。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  <w:bookmarkStart w:id="0" w:name="_GoBack"/>
            <w:bookmarkEnd w:id="0"/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3A" w:rsidRDefault="006F373A" w:rsidP="00650A0D">
      <w:r>
        <w:separator/>
      </w:r>
    </w:p>
  </w:endnote>
  <w:endnote w:type="continuationSeparator" w:id="1">
    <w:p w:rsidR="006F373A" w:rsidRDefault="006F373A" w:rsidP="0065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3A" w:rsidRDefault="006F373A" w:rsidP="00650A0D">
      <w:r>
        <w:separator/>
      </w:r>
    </w:p>
  </w:footnote>
  <w:footnote w:type="continuationSeparator" w:id="1">
    <w:p w:rsidR="006F373A" w:rsidRDefault="006F373A" w:rsidP="00650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549"/>
    <w:rsid w:val="00154DC1"/>
    <w:rsid w:val="00297EB2"/>
    <w:rsid w:val="002B2309"/>
    <w:rsid w:val="0038087E"/>
    <w:rsid w:val="00457549"/>
    <w:rsid w:val="00591744"/>
    <w:rsid w:val="006049F1"/>
    <w:rsid w:val="00650A0D"/>
    <w:rsid w:val="006F373A"/>
    <w:rsid w:val="0087771A"/>
    <w:rsid w:val="009941E6"/>
    <w:rsid w:val="009B71B9"/>
    <w:rsid w:val="00A41925"/>
    <w:rsid w:val="00AF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5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0A0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0A0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2</cp:revision>
  <dcterms:created xsi:type="dcterms:W3CDTF">2019-05-09T02:10:00Z</dcterms:created>
  <dcterms:modified xsi:type="dcterms:W3CDTF">2019-05-09T02:10:00Z</dcterms:modified>
</cp:coreProperties>
</file>