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889"/>
        <w:gridCol w:w="1890"/>
        <w:gridCol w:w="1890"/>
        <w:gridCol w:w="1890"/>
        <w:gridCol w:w="1890"/>
      </w:tblGrid>
      <w:tr w:rsidR="006B7478" w14:paraId="112AD9C9" w14:textId="77777777" w:rsidTr="00D43D2A">
        <w:trPr>
          <w:trHeight w:val="20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6A7C7" w14:textId="1B30D05E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6159C00" wp14:editId="6878C46F">
                  <wp:simplePos x="0" y="0"/>
                  <wp:positionH relativeFrom="column">
                    <wp:posOffset>-2171700</wp:posOffset>
                  </wp:positionH>
                  <wp:positionV relativeFrom="paragraph">
                    <wp:posOffset>14605</wp:posOffset>
                  </wp:positionV>
                  <wp:extent cx="2647950" cy="1609090"/>
                  <wp:effectExtent l="0" t="0" r="0" b="0"/>
                  <wp:wrapThrough wrapText="bothSides">
                    <wp:wrapPolygon edited="0">
                      <wp:start x="622" y="0"/>
                      <wp:lineTo x="0" y="511"/>
                      <wp:lineTo x="0" y="20713"/>
                      <wp:lineTo x="466" y="21225"/>
                      <wp:lineTo x="622" y="21225"/>
                      <wp:lineTo x="20823" y="21225"/>
                      <wp:lineTo x="20978" y="21225"/>
                      <wp:lineTo x="21445" y="20713"/>
                      <wp:lineTo x="21445" y="511"/>
                      <wp:lineTo x="20823" y="0"/>
                      <wp:lineTo x="622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花蓮縣花蓮市明恥國民小學　</w:t>
            </w:r>
          </w:p>
          <w:p w14:paraId="162429F1" w14:textId="4951A045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109學年度第2學期</w:t>
            </w:r>
          </w:p>
          <w:p w14:paraId="1AE19BB5" w14:textId="77777777" w:rsidR="006B7478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五年忠班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線上課表 5/20~5/28</w:t>
            </w:r>
          </w:p>
          <w:p w14:paraId="48481A6E" w14:textId="5C1F2035" w:rsidR="00E05504" w:rsidRPr="00194C36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2C6CC7A0" w:rsidR="006B7478" w:rsidRPr="00194C36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，</w:t>
            </w:r>
            <w:r w:rsidR="00E63462">
              <w:rPr>
                <w:rFonts w:ascii="華康竹風體W4" w:eastAsia="華康竹風體W4" w:hAnsi="Verdana" w:hint="eastAsia"/>
                <w:sz w:val="28"/>
                <w:szCs w:val="28"/>
              </w:rPr>
              <w:t>量體溫</w:t>
            </w:r>
            <w:r w:rsidR="00E63462">
              <w:rPr>
                <w:rFonts w:hint="eastAsia"/>
                <w:sz w:val="28"/>
                <w:szCs w:val="28"/>
              </w:rPr>
              <w:t>，</w:t>
            </w:r>
            <w:r w:rsidR="00194C36"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並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</w:t>
            </w:r>
            <w:r w:rsidR="00E6356E">
              <w:rPr>
                <w:rFonts w:ascii="華康竹風體W4" w:eastAsia="華康竹風體W4" w:hAnsi="Verdana" w:hint="eastAsia"/>
                <w:sz w:val="28"/>
                <w:szCs w:val="28"/>
              </w:rPr>
              <w:t>早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餐。</w:t>
            </w:r>
          </w:p>
        </w:tc>
      </w:tr>
      <w:tr w:rsidR="006B5271" w14:paraId="69CC8C42" w14:textId="77777777" w:rsidTr="002C7A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5271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08:40~09:20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640C3025" w:rsidR="006B5271" w:rsidRPr="006B5271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自主</w:t>
            </w:r>
            <w:r w:rsidR="00194C36">
              <w:rPr>
                <w:rFonts w:ascii="華康竹風體W4" w:eastAsia="華康竹風體W4" w:hAnsi="Verdana" w:hint="eastAsia"/>
                <w:sz w:val="28"/>
                <w:szCs w:val="28"/>
              </w:rPr>
              <w:t>閱讀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F3CAE" w14:textId="77777777" w:rsidR="00511E51" w:rsidRPr="006B5271" w:rsidRDefault="00511E51" w:rsidP="00511E5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5EA033FF" w14:textId="5E673D41" w:rsidR="006B7478" w:rsidRPr="006B5271" w:rsidRDefault="00511E51" w:rsidP="00511E51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77777777" w:rsid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42F7AE08" w14:textId="41841726" w:rsidR="006B5271" w:rsidRPr="006B5271" w:rsidRDefault="006B5271" w:rsidP="006B5271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B5271">
              <w:rPr>
                <w:rFonts w:ascii="標楷體" w:eastAsia="標楷體" w:hAnsi="標楷體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77777777" w:rsidR="006B7478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32DC2E11" w14:textId="33FC08C7" w:rsidR="006B5271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77777777" w:rsidR="006B7478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43E00EC1" w14:textId="295B93D2" w:rsidR="006B5271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77777777" w:rsidR="006B7478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05A2CE05" w14:textId="03E33EFD" w:rsidR="006B5271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4cxpzdw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99DA5" w14:textId="77777777" w:rsidR="00511E51" w:rsidRDefault="00511E51" w:rsidP="00511E51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2DBE1A8" w14:textId="5E61863A" w:rsidR="00EB422C" w:rsidRPr="006B5271" w:rsidRDefault="00511E51" w:rsidP="00511E51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7D094EF7" w:rsidR="006B7478" w:rsidRPr="006B5271" w:rsidRDefault="00284AE6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07EF1" w14:textId="77777777" w:rsidR="00EB422C" w:rsidRDefault="00EB422C" w:rsidP="00EB422C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34294E" w14:textId="53829CA5" w:rsidR="006B7478" w:rsidRPr="006B5271" w:rsidRDefault="00EB422C" w:rsidP="00EB422C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4DDBC0CF" w:rsidR="006B7478" w:rsidRPr="006B5271" w:rsidRDefault="001C73B7" w:rsidP="006B5271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7" w:history="1">
              <w:r w:rsidR="00260F95" w:rsidRPr="00CA6A7F">
                <w:rPr>
                  <w:rStyle w:val="a7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F4090" w14:textId="77777777" w:rsidR="00323DCA" w:rsidRDefault="00323DCA" w:rsidP="00323DCA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1A3B5906" w14:textId="7E2CB963" w:rsidR="006B7478" w:rsidRPr="006B5271" w:rsidRDefault="00323DCA" w:rsidP="00323DCA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5ta2dgy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92625BC" w:rsidR="006B7478" w:rsidRPr="006B5271" w:rsidRDefault="00260F95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標楷體" w:hint="eastAsia"/>
                <w:sz w:val="28"/>
                <w:szCs w:val="28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77777777" w:rsidR="006B7478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39EA00C1" w14:textId="5F90651E" w:rsidR="006B5271" w:rsidRPr="006B5271" w:rsidRDefault="006B5271" w:rsidP="006B5271">
            <w:pPr>
              <w:spacing w:line="6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B5271">
              <w:rPr>
                <w:rFonts w:ascii="標楷體" w:eastAsia="標楷體" w:hAnsi="標楷體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77777777" w:rsid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612BB6D1" w14:textId="75B51097" w:rsidR="006B7478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77777777" w:rsid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65114D6F" w14:textId="2B04D5D0" w:rsidR="006B7478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9D60A3" w14:textId="5F01C5D4" w:rsidR="00323DCA" w:rsidRDefault="00323DCA" w:rsidP="00323DC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3D48F89" w14:textId="38912448" w:rsidR="006B7478" w:rsidRPr="006B5271" w:rsidRDefault="00323DCA" w:rsidP="00323DCA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EB422C">
              <w:rPr>
                <w:rFonts w:ascii="Roboto" w:hAnsi="Roboto"/>
                <w:color w:val="1967D2"/>
                <w:spacing w:val="3"/>
                <w:sz w:val="28"/>
                <w:szCs w:val="28"/>
                <w:shd w:val="clear" w:color="auto" w:fill="FFFFFF"/>
              </w:rPr>
              <w:t>ecvnrem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0E63B18" w:rsidR="006B7478" w:rsidRPr="006B5271" w:rsidRDefault="00B24EEC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b/>
                <w:bCs/>
              </w:rPr>
              <w:t>午餐及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午休時間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12: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1E51E180" w:rsidR="006B7478" w:rsidRP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D03685A" w:rsidR="00260F95" w:rsidRP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2CA4417D" w:rsidR="006B7478" w:rsidRPr="006B5271" w:rsidRDefault="001C73B7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260F95" w:rsidRPr="007D60D3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1A039A4B" w:rsidR="006B7478" w:rsidRPr="006B5271" w:rsidRDefault="001C73B7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彈性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685D299D" w:rsidR="006B7478" w:rsidRP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1680" w:rsidR="006B7478" w:rsidRP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77777777" w:rsidR="006B5271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0F9C0247" w14:textId="3082BE2F" w:rsidR="006B7478" w:rsidRPr="006B5271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77777777" w:rsidR="006B7478" w:rsidRPr="006B5271" w:rsidRDefault="00260F95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6F100654" w14:textId="265D2576" w:rsidR="006B5271" w:rsidRPr="006B5271" w:rsidRDefault="006B5271" w:rsidP="006B527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</w:tr>
      <w:tr w:rsidR="00C47BC2" w14:paraId="4CBCAA35" w14:textId="77777777" w:rsidTr="00770E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C47BC2" w:rsidRPr="006B5271" w:rsidRDefault="00C47BC2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1268D670" w:rsidR="00C47BC2" w:rsidRPr="006B5271" w:rsidRDefault="00C47BC2" w:rsidP="006802F5">
            <w:pPr>
              <w:jc w:val="center"/>
              <w:rPr>
                <w:rFonts w:ascii="華康竹風體W4" w:eastAsia="華康竹風體W4" w:hAnsi="Verdana"/>
              </w:rPr>
            </w:pPr>
            <w:r w:rsidRPr="00C47BC2">
              <w:rPr>
                <w:rFonts w:ascii="華康竹風體W4" w:eastAsia="華康竹風體W4" w:hAnsi="Verdana" w:hint="eastAsia"/>
                <w:sz w:val="28"/>
                <w:szCs w:val="28"/>
              </w:rPr>
              <w:t>完成紙本作業時間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C47BC2">
              <w:rPr>
                <w:rFonts w:ascii="華康竹風體W4" w:eastAsia="華康竹風體W4" w:hAnsi="Verdana" w:hint="eastAsia"/>
                <w:sz w:val="28"/>
                <w:szCs w:val="28"/>
              </w:rPr>
              <w:t>加油!</w:t>
            </w:r>
          </w:p>
        </w:tc>
      </w:tr>
    </w:tbl>
    <w:p w14:paraId="1D068AE3" w14:textId="0E4791A1" w:rsidR="00580944" w:rsidRPr="00EF4A46" w:rsidRDefault="00580944" w:rsidP="00EF4A46">
      <w:pPr>
        <w:spacing w:line="600" w:lineRule="exact"/>
        <w:rPr>
          <w:rFonts w:ascii="華康竹風體W4" w:eastAsia="華康竹風體W4" w:hAnsi="Verdana"/>
          <w:sz w:val="28"/>
          <w:szCs w:val="28"/>
        </w:rPr>
      </w:pPr>
    </w:p>
    <w:sectPr w:rsidR="00580944" w:rsidRPr="00EF4A46" w:rsidSect="00E05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B442" w14:textId="77777777" w:rsidR="00600719" w:rsidRDefault="00600719" w:rsidP="00655348">
      <w:r>
        <w:separator/>
      </w:r>
    </w:p>
  </w:endnote>
  <w:endnote w:type="continuationSeparator" w:id="0">
    <w:p w14:paraId="2889C688" w14:textId="77777777" w:rsidR="00600719" w:rsidRDefault="00600719" w:rsidP="006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CAE9" w14:textId="77777777" w:rsidR="00600719" w:rsidRDefault="00600719" w:rsidP="00655348">
      <w:r>
        <w:separator/>
      </w:r>
    </w:p>
  </w:footnote>
  <w:footnote w:type="continuationSeparator" w:id="0">
    <w:p w14:paraId="27C3B849" w14:textId="77777777" w:rsidR="00600719" w:rsidRDefault="00600719" w:rsidP="0065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A5F89"/>
    <w:rsid w:val="00194C36"/>
    <w:rsid w:val="001B26B5"/>
    <w:rsid w:val="001C73B7"/>
    <w:rsid w:val="001F58BF"/>
    <w:rsid w:val="00260F95"/>
    <w:rsid w:val="00284AE6"/>
    <w:rsid w:val="00323DCA"/>
    <w:rsid w:val="00511E51"/>
    <w:rsid w:val="00580944"/>
    <w:rsid w:val="00600719"/>
    <w:rsid w:val="00655348"/>
    <w:rsid w:val="006B5271"/>
    <w:rsid w:val="006B7478"/>
    <w:rsid w:val="007D60D3"/>
    <w:rsid w:val="00843885"/>
    <w:rsid w:val="00A45B73"/>
    <w:rsid w:val="00B24EEC"/>
    <w:rsid w:val="00B50307"/>
    <w:rsid w:val="00B6487D"/>
    <w:rsid w:val="00C47BC2"/>
    <w:rsid w:val="00CA161E"/>
    <w:rsid w:val="00CA3B06"/>
    <w:rsid w:val="00CA6A7F"/>
    <w:rsid w:val="00D43D2A"/>
    <w:rsid w:val="00E05504"/>
    <w:rsid w:val="00E63462"/>
    <w:rsid w:val="00E6356E"/>
    <w:rsid w:val="00EB422C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7D60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TzSH87xZh911XXVUYELftmwS6VOiT77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4CSQWM6Xk6EUAJzstfNnWrWxX6XhiY2E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12</cp:revision>
  <dcterms:created xsi:type="dcterms:W3CDTF">2021-05-20T08:00:00Z</dcterms:created>
  <dcterms:modified xsi:type="dcterms:W3CDTF">2021-05-21T05:56:00Z</dcterms:modified>
</cp:coreProperties>
</file>