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889"/>
        <w:gridCol w:w="1890"/>
        <w:gridCol w:w="1890"/>
        <w:gridCol w:w="1890"/>
        <w:gridCol w:w="1890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44C29423" w:rsidR="006B7478" w:rsidRDefault="00260F95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五年</w:t>
            </w:r>
            <w:r w:rsidR="00CD41D2">
              <w:rPr>
                <w:rFonts w:ascii="Verdana" w:hAnsi="Verdana" w:hint="eastAsia"/>
                <w:b/>
                <w:bCs/>
                <w:sz w:val="36"/>
                <w:szCs w:val="36"/>
              </w:rPr>
              <w:t>孝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班</w:t>
            </w:r>
            <w:r w:rsidR="00F524D5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proofErr w:type="gramEnd"/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5/20~5/2</w:t>
            </w:r>
            <w:r w:rsidR="001F4311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E8F0C1C" w:rsidR="006B7478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用完餐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，量體溫，</w:t>
            </w:r>
            <w:r w:rsidR="00543D6F">
              <w:rPr>
                <w:rFonts w:ascii="華康竹風體W4" w:eastAsia="華康竹風體W4" w:hAnsi="Verdana" w:hint="eastAsia"/>
                <w:sz w:val="28"/>
                <w:szCs w:val="28"/>
              </w:rPr>
              <w:t>並在第二節上課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回報導師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。</w:t>
            </w:r>
          </w:p>
        </w:tc>
      </w:tr>
      <w:tr w:rsidR="006B5271" w14:paraId="69CC8C42" w14:textId="77777777" w:rsidTr="002C7A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B2BC035" w:rsidR="00F524D5" w:rsidRPr="006B5271" w:rsidRDefault="006B527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60295109" w:rsidR="006B5271" w:rsidRPr="006B5271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閱讀20分鐘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21BC9" w14:textId="2861BBE7" w:rsidR="00B9088A" w:rsidRPr="006B5271" w:rsidRDefault="00B9088A" w:rsidP="00B9088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B9088A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5EA033FF" w14:textId="2DA0C17E" w:rsidR="006B7478" w:rsidRPr="006B5271" w:rsidRDefault="00B9088A" w:rsidP="00B9088A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77777777" w:rsidR="006B5271" w:rsidRDefault="006B527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42F7AE08" w14:textId="194AD119" w:rsidR="006B5271" w:rsidRPr="006B5271" w:rsidRDefault="006B5271" w:rsidP="00F524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77777777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32DC2E11" w14:textId="733BD0E8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4C0425AC" w:rsidR="006B7478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260F95" w:rsidRPr="001055E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1B09DA5B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4C85AF16" w:rsidR="006B7478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260F95" w:rsidRPr="00BB203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05A2CE05" w14:textId="1EB51E39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748CF" w14:textId="77777777" w:rsidR="00F875A4" w:rsidRDefault="00F875A4" w:rsidP="00F875A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2DBE1A8" w14:textId="5830E5FE" w:rsidR="006B7478" w:rsidRPr="006B5271" w:rsidRDefault="00F875A4" w:rsidP="00F875A4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6A988449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25B68" w14:textId="77777777" w:rsidR="00F875A4" w:rsidRDefault="00F875A4" w:rsidP="00F875A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34294E" w14:textId="17297EA0" w:rsidR="006B7478" w:rsidRPr="006B5271" w:rsidRDefault="00F875A4" w:rsidP="00F875A4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F62CD" w14:textId="2D11BE3C" w:rsidR="00DE795F" w:rsidRDefault="004E3B2F" w:rsidP="00DE795F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9" w:history="1">
              <w:r w:rsidR="00260F95" w:rsidRPr="00DE795F">
                <w:rPr>
                  <w:rStyle w:val="a3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  <w:p w14:paraId="54213D59" w14:textId="754ED5C5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D65C6" w14:textId="77777777" w:rsidR="001055E4" w:rsidRDefault="004E3B2F" w:rsidP="001055E4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1055E4" w:rsidRPr="001055E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1A3B5906" w14:textId="4A762576" w:rsidR="006B7478" w:rsidRPr="006B5271" w:rsidRDefault="001055E4" w:rsidP="001055E4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B3BF7" w14:textId="482C3C3D" w:rsidR="00F524D5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體育</w:t>
            </w:r>
          </w:p>
          <w:p w14:paraId="3FABB921" w14:textId="1CA3EC2F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77777777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39EA00C1" w14:textId="10917ED9" w:rsidR="006B5271" w:rsidRPr="006B5271" w:rsidRDefault="006B5271" w:rsidP="00F524D5">
            <w:pPr>
              <w:spacing w:line="5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77777777" w:rsid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612BB6D1" w14:textId="20CFBA96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3CF4FF13" w:rsidR="006B5271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6B5271" w:rsidRPr="001055E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183FDA2B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AF135" w14:textId="14556CD8" w:rsidR="001055E4" w:rsidRDefault="001055E4" w:rsidP="001055E4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3D48F89" w14:textId="2504570C" w:rsidR="006B7478" w:rsidRPr="006B5271" w:rsidRDefault="001055E4" w:rsidP="001055E4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1E51E1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D03685A" w:rsidR="00260F95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6B87C5C6" w:rsidR="006B7478" w:rsidRPr="006B5271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260F95" w:rsidRPr="00000B1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62D52917" w:rsidR="006B7478" w:rsidRPr="006B5271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C700D3" w:rsidRPr="004E3B2F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健康</w:t>
              </w:r>
            </w:hyperlink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685D299D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16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5902550D" w:rsidR="006B5271" w:rsidRPr="006B5271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6B5271" w:rsidRPr="001055E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F9C0247" w14:textId="2EEA9DFD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5ABB7E24" w:rsidR="006B7478" w:rsidRPr="006B5271" w:rsidRDefault="004E3B2F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260F95" w:rsidRPr="00C700D3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6F100654" w14:textId="2FB4C41F" w:rsidR="006B5271" w:rsidRPr="006B5271" w:rsidRDefault="00CD41D2" w:rsidP="00F524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EA67E1" w14:paraId="4CBCAA35" w14:textId="77777777" w:rsidTr="00F450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EA67E1" w:rsidRPr="006B5271" w:rsidRDefault="00EA67E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lastRenderedPageBreak/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231083B" w:rsidR="00EA67E1" w:rsidRPr="006B5271" w:rsidRDefault="00EA67E1" w:rsidP="006802F5">
            <w:pPr>
              <w:jc w:val="center"/>
              <w:rPr>
                <w:rFonts w:ascii="華康竹風體W4" w:eastAsia="華康竹風體W4" w:hAnsi="Verdana"/>
              </w:rPr>
            </w:pPr>
            <w:r>
              <w:rPr>
                <w:rFonts w:ascii="華康竹風體W4" w:eastAsia="華康竹風體W4" w:hAnsi="Verdana" w:hint="eastAsia"/>
              </w:rPr>
              <w:t>完成每日作業，協助做家事，每天運動30分鐘，讓自己保持良好身體健康！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7482" w14:textId="77777777" w:rsidR="0098516D" w:rsidRDefault="0098516D" w:rsidP="00DE795F">
      <w:r>
        <w:separator/>
      </w:r>
    </w:p>
  </w:endnote>
  <w:endnote w:type="continuationSeparator" w:id="0">
    <w:p w14:paraId="608AA6D2" w14:textId="77777777" w:rsidR="0098516D" w:rsidRDefault="0098516D" w:rsidP="00D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A6D6" w14:textId="77777777" w:rsidR="0098516D" w:rsidRDefault="0098516D" w:rsidP="00DE795F">
      <w:r>
        <w:separator/>
      </w:r>
    </w:p>
  </w:footnote>
  <w:footnote w:type="continuationSeparator" w:id="0">
    <w:p w14:paraId="2002DE1D" w14:textId="77777777" w:rsidR="0098516D" w:rsidRDefault="0098516D" w:rsidP="00DE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00B19"/>
    <w:rsid w:val="001055E4"/>
    <w:rsid w:val="001F4311"/>
    <w:rsid w:val="00260F95"/>
    <w:rsid w:val="00496F16"/>
    <w:rsid w:val="004E3B2F"/>
    <w:rsid w:val="00543D6F"/>
    <w:rsid w:val="00580944"/>
    <w:rsid w:val="006B5271"/>
    <w:rsid w:val="006B7478"/>
    <w:rsid w:val="00843885"/>
    <w:rsid w:val="0098516D"/>
    <w:rsid w:val="00B5715E"/>
    <w:rsid w:val="00B6487D"/>
    <w:rsid w:val="00B9088A"/>
    <w:rsid w:val="00BB2035"/>
    <w:rsid w:val="00C700D3"/>
    <w:rsid w:val="00CD41D2"/>
    <w:rsid w:val="00DE795F"/>
    <w:rsid w:val="00EA67E1"/>
    <w:rsid w:val="00F524D5"/>
    <w:rsid w:val="00F875A4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1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00B1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795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795F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055E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cHuESeiQePKunE2bB8xST68zz9B_M9c/view?usp=sharing" TargetMode="External"/><Relationship Id="rId13" Type="http://schemas.openxmlformats.org/officeDocument/2006/relationships/hyperlink" Target="https://drive.google.com/file/d/1vvHeICTq7gwZasjFOLBb8BcB7Ot4pji7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3gz_bpKwez8OIdup-CAU_-qQcwHNfYD/view?usp=sharing" TargetMode="External"/><Relationship Id="rId12" Type="http://schemas.openxmlformats.org/officeDocument/2006/relationships/hyperlink" Target="https://drive.google.com/file/d/1-TzSH87xZh911XXVUYELftmwS6VOiT77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tifLLBhBiEnVtPsF-BiDtQzFNI6BwVCj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i0CdRCC876SHCW6orwvBPCY282QgUEJA/view?usp=sharing" TargetMode="External"/><Relationship Id="rId10" Type="http://schemas.openxmlformats.org/officeDocument/2006/relationships/hyperlink" Target="https://drive.google.com/file/d/1rL_waL2nNDTYeyNFLvUkrghjv1OdBVtG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4CSQWM6Xk6EUAJzstfNnWrWxX6XhiY2E/view?usp=sharing" TargetMode="External"/><Relationship Id="rId14" Type="http://schemas.openxmlformats.org/officeDocument/2006/relationships/hyperlink" Target="https://drive.google.com/file/d/1Vp-5Ni2LTmdx9qvXjmkwVTnkv5ewKVH5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14F0-4074-4960-9D47-126B404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4</cp:revision>
  <dcterms:created xsi:type="dcterms:W3CDTF">2021-05-24T07:16:00Z</dcterms:created>
  <dcterms:modified xsi:type="dcterms:W3CDTF">2021-05-25T04:57:00Z</dcterms:modified>
</cp:coreProperties>
</file>