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1900" w14:textId="00F58C97" w:rsidR="007842D3" w:rsidRDefault="0028228D">
      <w:r>
        <w:rPr>
          <w:rFonts w:hint="eastAsia"/>
        </w:rPr>
        <w:t>六孝</w:t>
      </w:r>
    </w:p>
    <w:p w14:paraId="34E957CB" w14:textId="43D8F440" w:rsidR="0028228D" w:rsidRDefault="009B59A5">
      <w:r>
        <w:rPr>
          <w:rFonts w:hint="eastAsia"/>
        </w:rPr>
        <w:t>5/24</w:t>
      </w:r>
      <w:r w:rsidR="0028228D">
        <w:rPr>
          <w:rFonts w:hint="eastAsia"/>
        </w:rPr>
        <w:t>數學</w:t>
      </w:r>
      <w:r w:rsidR="0028228D">
        <w:rPr>
          <w:rFonts w:hint="eastAsia"/>
        </w:rPr>
        <w:t xml:space="preserve"> </w:t>
      </w:r>
      <w:hyperlink r:id="rId4" w:history="1">
        <w:r w:rsidR="00C932AF" w:rsidRPr="008141B9">
          <w:rPr>
            <w:rStyle w:val="a3"/>
          </w:rPr>
          <w:t>https://drive.google.com/drive/u/1/folders/1x44KMsVAuxAtk7wdHapwOLPAYso64Ac4</w:t>
        </w:r>
      </w:hyperlink>
    </w:p>
    <w:p w14:paraId="62AA8902" w14:textId="77777777" w:rsidR="00C932AF" w:rsidRPr="00C932AF" w:rsidRDefault="00C932AF"/>
    <w:p w14:paraId="5B733087" w14:textId="30069D87" w:rsidR="0028228D" w:rsidRDefault="000F26B7">
      <w:hyperlink r:id="rId5" w:history="1">
        <w:r w:rsidR="003242AB" w:rsidRPr="008141B9">
          <w:rPr>
            <w:rStyle w:val="a3"/>
          </w:rPr>
          <w:t>https://drive.google.com/file/d/12bUZZA2fRZmXXcNXJdbIzQ7MLQ9hycRG/view</w:t>
        </w:r>
      </w:hyperlink>
    </w:p>
    <w:p w14:paraId="04AA4E10" w14:textId="26DA09B0" w:rsidR="003242AB" w:rsidRDefault="003242AB"/>
    <w:p w14:paraId="15B26E98" w14:textId="1E501941" w:rsidR="003242AB" w:rsidRDefault="009B59A5">
      <w:r>
        <w:rPr>
          <w:rFonts w:hint="eastAsia"/>
        </w:rPr>
        <w:t>5/24</w:t>
      </w:r>
      <w:r w:rsidR="003242AB">
        <w:rPr>
          <w:rFonts w:hint="eastAsia"/>
        </w:rPr>
        <w:t>社會</w:t>
      </w:r>
    </w:p>
    <w:p w14:paraId="4B235EA5" w14:textId="70484F20" w:rsidR="003242AB" w:rsidRDefault="000F26B7">
      <w:hyperlink r:id="rId6" w:history="1">
        <w:r w:rsidR="00C932AF" w:rsidRPr="008141B9">
          <w:rPr>
            <w:rStyle w:val="a3"/>
          </w:rPr>
          <w:t>https://drive.google.com/file/d/1HR1nyF1t5Hz6-g9rNYy8oCB4XgBT7Rgr/view</w:t>
        </w:r>
      </w:hyperlink>
    </w:p>
    <w:p w14:paraId="626AFC21" w14:textId="590E3DDC" w:rsidR="00C932AF" w:rsidRDefault="00C932AF"/>
    <w:p w14:paraId="12680807" w14:textId="3C08A59F" w:rsidR="000F26B7" w:rsidRDefault="000F26B7"/>
    <w:p w14:paraId="32C69DA1" w14:textId="39F4BFBB" w:rsidR="000F26B7" w:rsidRDefault="000F26B7">
      <w:r>
        <w:rPr>
          <w:rFonts w:hint="eastAsia"/>
        </w:rPr>
        <w:t>5</w:t>
      </w:r>
      <w:r>
        <w:t xml:space="preserve">/24 </w:t>
      </w:r>
      <w:r>
        <w:rPr>
          <w:rFonts w:hint="eastAsia"/>
        </w:rPr>
        <w:t>自然</w:t>
      </w:r>
    </w:p>
    <w:p w14:paraId="66E3A084" w14:textId="0988680D" w:rsidR="000F26B7" w:rsidRPr="000F26B7" w:rsidRDefault="000F26B7" w:rsidP="000F26B7">
      <w:pPr>
        <w:jc w:val="center"/>
        <w:rPr>
          <w:rFonts w:ascii="標楷體" w:eastAsia="標楷體" w:hAnsi="標楷體" w:cs="Times New Roman"/>
          <w:color w:val="0563C1" w:themeColor="hyperlink"/>
          <w:u w:val="single"/>
        </w:rPr>
      </w:pPr>
      <w:hyperlink r:id="rId7" w:history="1">
        <w:r w:rsidRPr="000F26B7">
          <w:rPr>
            <w:rFonts w:ascii="標楷體" w:eastAsia="標楷體" w:hAnsi="標楷體" w:cs="Times New Roman" w:hint="eastAsia"/>
            <w:color w:val="0563C1" w:themeColor="hyperlink"/>
            <w:u w:val="single"/>
          </w:rPr>
          <w:t>https://drive.google.com/file/d/1F_k02gNwo9FgpZvL7h5lUoOWsMiyIwfq/view?usp=sharing</w:t>
        </w:r>
      </w:hyperlink>
    </w:p>
    <w:p w14:paraId="4591E845" w14:textId="77777777" w:rsidR="000F26B7" w:rsidRPr="000F26B7" w:rsidRDefault="000F26B7" w:rsidP="000F26B7">
      <w:pPr>
        <w:rPr>
          <w:rFonts w:ascii="標楷體" w:eastAsia="標楷體" w:hAnsi="標楷體" w:cs="Times New Roman" w:hint="eastAsia"/>
          <w:color w:val="0563C1" w:themeColor="hyperlink"/>
          <w:u w:val="single"/>
        </w:rPr>
      </w:pPr>
      <w:r w:rsidRPr="000F26B7">
        <w:rPr>
          <w:rFonts w:ascii="標楷體" w:eastAsia="標楷體" w:hAnsi="標楷體" w:cs="Times New Roman" w:hint="eastAsia"/>
          <w:color w:val="0563C1" w:themeColor="hyperlink"/>
          <w:u w:val="single"/>
        </w:rPr>
        <w:t>https://drive.google.com/file/d/1Fdu-_U_YpVlPZOgj0-TGfornHlT5cdLO/view?usp=sharing</w:t>
      </w:r>
    </w:p>
    <w:p w14:paraId="7D6C2E3D" w14:textId="77777777" w:rsidR="000F26B7" w:rsidRPr="000F26B7" w:rsidRDefault="000F26B7">
      <w:pPr>
        <w:rPr>
          <w:rFonts w:hint="eastAsia"/>
        </w:rPr>
      </w:pPr>
    </w:p>
    <w:sectPr w:rsidR="000F26B7" w:rsidRPr="000F2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D"/>
    <w:rsid w:val="000F26B7"/>
    <w:rsid w:val="00106D23"/>
    <w:rsid w:val="0028228D"/>
    <w:rsid w:val="003242AB"/>
    <w:rsid w:val="007842D3"/>
    <w:rsid w:val="009B59A5"/>
    <w:rsid w:val="00C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5E66"/>
  <w15:chartTrackingRefBased/>
  <w15:docId w15:val="{A7DD4ECA-B8FD-4248-88F5-394D6D1D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_k02gNwo9FgpZvL7h5lUoOWsMiyIwfq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R1nyF1t5Hz6-g9rNYy8oCB4XgBT7Rgr/view" TargetMode="External"/><Relationship Id="rId5" Type="http://schemas.openxmlformats.org/officeDocument/2006/relationships/hyperlink" Target="https://drive.google.com/file/d/12bUZZA2fRZmXXcNXJdbIzQ7MLQ9hycRG/view" TargetMode="External"/><Relationship Id="rId4" Type="http://schemas.openxmlformats.org/officeDocument/2006/relationships/hyperlink" Target="https://drive.google.com/drive/u/1/folders/1x44KMsVAuxAtk7wdHapwOLPAYso64Ac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USER</cp:lastModifiedBy>
  <cp:revision>3</cp:revision>
  <dcterms:created xsi:type="dcterms:W3CDTF">2021-05-24T06:53:00Z</dcterms:created>
  <dcterms:modified xsi:type="dcterms:W3CDTF">2021-05-28T06:12:00Z</dcterms:modified>
</cp:coreProperties>
</file>