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EC0" w14:textId="7C0FEECD" w:rsidR="005B679F" w:rsidRPr="00CA1C77" w:rsidRDefault="00CA1C77" w:rsidP="00CA1C77">
      <w:pPr>
        <w:jc w:val="center"/>
        <w:rPr>
          <w:rFonts w:ascii="標楷體" w:eastAsia="標楷體" w:hAnsi="標楷體"/>
          <w:sz w:val="32"/>
          <w:szCs w:val="28"/>
        </w:rPr>
      </w:pPr>
      <w:r w:rsidRPr="00CA1C77">
        <w:rPr>
          <w:rFonts w:ascii="標楷體" w:eastAsia="標楷體" w:hAnsi="標楷體" w:hint="eastAsia"/>
          <w:sz w:val="32"/>
          <w:szCs w:val="28"/>
        </w:rPr>
        <w:t>六忠5/21上課影音檔</w:t>
      </w:r>
    </w:p>
    <w:p w14:paraId="0A4917AD" w14:textId="217CDD56" w:rsidR="00CA1C77" w:rsidRDefault="00CA1C77" w:rsidP="00CA1C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4" w:history="1">
        <w:r w:rsidRPr="00CA1C77">
          <w:rPr>
            <w:rStyle w:val="a3"/>
            <w:rFonts w:ascii="標楷體" w:eastAsia="標楷體" w:hAnsi="標楷體"/>
          </w:rPr>
          <w:t>https://drive.google.com/file/d/1WBw4puEIW61yayGoKmITmW6N5aJHfUYV/view</w:t>
        </w:r>
      </w:hyperlink>
    </w:p>
    <w:p w14:paraId="4E43E6D6" w14:textId="0161567D" w:rsidR="00CA1C77" w:rsidRDefault="00CA1C77" w:rsidP="00CA1C77">
      <w:pPr>
        <w:jc w:val="center"/>
        <w:rPr>
          <w:rFonts w:ascii="標楷體" w:eastAsia="標楷體" w:hAnsi="標楷體"/>
        </w:rPr>
      </w:pPr>
    </w:p>
    <w:p w14:paraId="0E3FA76B" w14:textId="3370E2E4" w:rsidR="00CA1C77" w:rsidRDefault="00CA1C77" w:rsidP="00CA1C77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 w:rsidRPr="00CA1C77">
        <w:rPr>
          <w:rFonts w:ascii="標楷體" w:eastAsia="標楷體" w:hAnsi="標楷體" w:hint="eastAsia"/>
        </w:rPr>
        <w:t xml:space="preserve"> </w:t>
      </w:r>
      <w:hyperlink r:id="rId5" w:history="1">
        <w:r w:rsidRPr="00CA1C77">
          <w:rPr>
            <w:rStyle w:val="a3"/>
            <w:rFonts w:ascii="標楷體" w:eastAsia="標楷體" w:hAnsi="標楷體"/>
          </w:rPr>
          <w:t>https://drive.google.com/file/d/1hr1cb9BHke6hIsyuSZTqwEjZoJzrODQu/view</w:t>
        </w:r>
      </w:hyperlink>
    </w:p>
    <w:p w14:paraId="0CBD0293" w14:textId="4A18684A" w:rsidR="005B618B" w:rsidRDefault="005B618B" w:rsidP="00CA1C77">
      <w:pPr>
        <w:jc w:val="center"/>
        <w:rPr>
          <w:rStyle w:val="a3"/>
          <w:rFonts w:ascii="標楷體" w:eastAsia="標楷體" w:hAnsi="標楷體"/>
        </w:rPr>
      </w:pPr>
    </w:p>
    <w:p w14:paraId="2565C324" w14:textId="1867B192" w:rsidR="005B618B" w:rsidRPr="005B618B" w:rsidRDefault="005B618B" w:rsidP="005B618B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bookmarkStart w:id="0" w:name="_Hlk72843827"/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5/24 上課影音檔</w:t>
      </w:r>
    </w:p>
    <w:bookmarkEnd w:id="0"/>
    <w:p w14:paraId="55817F22" w14:textId="03B8B18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  <w:r w:rsidRPr="005B618B"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6" w:history="1">
        <w:r w:rsidRPr="005B618B">
          <w:rPr>
            <w:rStyle w:val="a3"/>
            <w:rFonts w:ascii="標楷體" w:eastAsia="標楷體" w:hAnsi="標楷體"/>
          </w:rPr>
          <w:t>https://drive.google.com/file/d/1uLbX2c7Uwffxc8SemUSfHqWdBCMQ1g8d/view</w:t>
        </w:r>
      </w:hyperlink>
    </w:p>
    <w:p w14:paraId="5F7F2A5C" w14:textId="7777777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</w:p>
    <w:p w14:paraId="631204D5" w14:textId="596ACBB6" w:rsidR="005B618B" w:rsidRDefault="005B618B" w:rsidP="005B618B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u w:val="none"/>
        </w:rPr>
        <w:t>數學：</w:t>
      </w:r>
      <w:hyperlink r:id="rId7" w:history="1">
        <w:r w:rsidRPr="005B618B">
          <w:rPr>
            <w:rStyle w:val="a3"/>
            <w:rFonts w:ascii="標楷體" w:eastAsia="標楷體" w:hAnsi="標楷體"/>
          </w:rPr>
          <w:t>https://drive.google.com/file/d/1P7f_Y8pjXnqQ_cZlX1DM9P0khEXyb3rL/view</w:t>
        </w:r>
      </w:hyperlink>
    </w:p>
    <w:p w14:paraId="7115DA9C" w14:textId="6E70762D" w:rsidR="00DA5555" w:rsidRDefault="00DA5555" w:rsidP="005B618B">
      <w:pPr>
        <w:jc w:val="center"/>
        <w:rPr>
          <w:rStyle w:val="a3"/>
          <w:rFonts w:ascii="標楷體" w:eastAsia="標楷體" w:hAnsi="標楷體"/>
        </w:rPr>
      </w:pPr>
    </w:p>
    <w:p w14:paraId="58B0FB65" w14:textId="77777777" w:rsidR="00DA5555" w:rsidRPr="005B618B" w:rsidRDefault="00DA5555" w:rsidP="00DA5555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5/24 上課影音檔</w:t>
      </w:r>
    </w:p>
    <w:p w14:paraId="660AF9E0" w14:textId="1FB2F7D1" w:rsidR="00DA5555" w:rsidRDefault="00DA5555" w:rsidP="005B618B">
      <w:pPr>
        <w:jc w:val="center"/>
        <w:rPr>
          <w:rFonts w:ascii="標楷體" w:eastAsia="標楷體" w:hAnsi="標楷體"/>
        </w:rPr>
      </w:pPr>
      <w:bookmarkStart w:id="1" w:name="_Hlk72843884"/>
      <w:r>
        <w:rPr>
          <w:rFonts w:ascii="標楷體" w:eastAsia="標楷體" w:hAnsi="標楷體" w:hint="eastAsia"/>
        </w:rPr>
        <w:t>自然(</w:t>
      </w:r>
      <w:r w:rsidR="00D71932">
        <w:rPr>
          <w:rFonts w:ascii="標楷體" w:eastAsia="標楷體" w:hAnsi="標楷體" w:hint="eastAsia"/>
        </w:rPr>
        <w:t>兩班合上</w:t>
      </w:r>
      <w:r>
        <w:rPr>
          <w:rFonts w:ascii="標楷體" w:eastAsia="標楷體" w:hAnsi="標楷體" w:hint="eastAsia"/>
        </w:rPr>
        <w:t>)</w:t>
      </w:r>
      <w:r w:rsidR="00D71932">
        <w:rPr>
          <w:rFonts w:ascii="標楷體" w:eastAsia="標楷體" w:hAnsi="標楷體" w:hint="eastAsia"/>
        </w:rPr>
        <w:t>第一節</w:t>
      </w:r>
    </w:p>
    <w:bookmarkEnd w:id="1"/>
    <w:p w14:paraId="05A36321" w14:textId="4972FB48" w:rsidR="003C701C" w:rsidRDefault="00E04019" w:rsidP="00D719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</w:instrText>
      </w:r>
      <w:r w:rsidRPr="00E04019">
        <w:rPr>
          <w:rFonts w:ascii="標楷體" w:eastAsia="標楷體" w:hAnsi="標楷體"/>
        </w:rPr>
        <w:instrText>https://drive.google.com/file/d/1Fdu-_U_YpVlPZOgj0-TGfornHlT5cdLO/view?usp=sharing</w:instrText>
      </w:r>
      <w:r>
        <w:rPr>
          <w:rFonts w:ascii="標楷體" w:eastAsia="標楷體" w:hAnsi="標楷體"/>
        </w:rPr>
        <w:instrText xml:space="preserve">" </w:instrText>
      </w:r>
      <w:r>
        <w:rPr>
          <w:rFonts w:ascii="標楷體" w:eastAsia="標楷體" w:hAnsi="標楷體"/>
        </w:rPr>
        <w:fldChar w:fldCharType="separate"/>
      </w:r>
      <w:r w:rsidRPr="005F5CFC">
        <w:rPr>
          <w:rStyle w:val="a3"/>
          <w:rFonts w:ascii="標楷體" w:eastAsia="標楷體" w:hAnsi="標楷體"/>
        </w:rPr>
        <w:t>https://drive.google.com/file/d/1Fdu-_U_YpVlPZOgj0-TGfornHlT5cdLO/view?usp=sharing</w:t>
      </w:r>
      <w:r>
        <w:rPr>
          <w:rFonts w:ascii="標楷體" w:eastAsia="標楷體" w:hAnsi="標楷體"/>
        </w:rPr>
        <w:fldChar w:fldCharType="end"/>
      </w:r>
    </w:p>
    <w:p w14:paraId="7968DE54" w14:textId="77777777" w:rsidR="00E04019" w:rsidRPr="00E04019" w:rsidRDefault="00E04019" w:rsidP="00D71932">
      <w:pPr>
        <w:jc w:val="center"/>
        <w:rPr>
          <w:rFonts w:ascii="標楷體" w:eastAsia="標楷體" w:hAnsi="標楷體" w:hint="eastAsia"/>
        </w:rPr>
      </w:pPr>
    </w:p>
    <w:p w14:paraId="43FEF4D2" w14:textId="26397753" w:rsidR="00D71932" w:rsidRDefault="00D71932" w:rsidP="00D719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自然(兩班合上)第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節</w:t>
      </w:r>
    </w:p>
    <w:p w14:paraId="5081CB44" w14:textId="3E65A33F" w:rsidR="00DA5555" w:rsidRDefault="00E04019" w:rsidP="005B618B">
      <w:pPr>
        <w:jc w:val="center"/>
        <w:rPr>
          <w:rFonts w:ascii="標楷體" w:eastAsia="標楷體" w:hAnsi="標楷體"/>
        </w:rPr>
      </w:pPr>
      <w:hyperlink r:id="rId8" w:history="1">
        <w:r w:rsidRPr="005F5CFC">
          <w:rPr>
            <w:rStyle w:val="a3"/>
            <w:rFonts w:ascii="標楷體" w:eastAsia="標楷體" w:hAnsi="標楷體"/>
          </w:rPr>
          <w:t>https://drive.google.com/file/d/1F_k02gNwo9FgpZvL7h5lUoOWsMiyIwfq/view?usp=sharing</w:t>
        </w:r>
      </w:hyperlink>
    </w:p>
    <w:p w14:paraId="42394304" w14:textId="77777777" w:rsidR="00E04019" w:rsidRPr="00E04019" w:rsidRDefault="00E04019" w:rsidP="005B618B">
      <w:pPr>
        <w:jc w:val="center"/>
        <w:rPr>
          <w:rFonts w:ascii="標楷體" w:eastAsia="標楷體" w:hAnsi="標楷體" w:hint="eastAsia"/>
        </w:rPr>
      </w:pPr>
    </w:p>
    <w:sectPr w:rsidR="00E04019" w:rsidRPr="00E04019" w:rsidSect="00CA1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E"/>
    <w:rsid w:val="003C701C"/>
    <w:rsid w:val="005B618B"/>
    <w:rsid w:val="005B679F"/>
    <w:rsid w:val="009037EE"/>
    <w:rsid w:val="00CA1C77"/>
    <w:rsid w:val="00D71932"/>
    <w:rsid w:val="00DA5555"/>
    <w:rsid w:val="00E0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DC0E"/>
  <w15:chartTrackingRefBased/>
  <w15:docId w15:val="{13ED5E6F-CD11-4E07-9898-DBA81AC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_k02gNwo9FgpZvL7h5lUoOWsMiyIwfq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P7f_Y8pjXnqQ_cZlX1DM9P0khEXyb3rL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LbX2c7Uwffxc8SemUSfHqWdBCMQ1g8d/view" TargetMode="External"/><Relationship Id="rId5" Type="http://schemas.openxmlformats.org/officeDocument/2006/relationships/hyperlink" Target="https://drive.google.com/file/d/1hr1cb9BHke6hIsyuSZTqwEjZoJzrODQu/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WBw4puEIW61yayGoKmITmW6N5aJHfUYV/vi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108-05-02</cp:lastModifiedBy>
  <cp:revision>4</cp:revision>
  <dcterms:created xsi:type="dcterms:W3CDTF">2021-05-24T06:27:00Z</dcterms:created>
  <dcterms:modified xsi:type="dcterms:W3CDTF">2021-05-25T06:27:00Z</dcterms:modified>
</cp:coreProperties>
</file>