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3C73" w14:textId="77777777" w:rsidR="008076E1" w:rsidRDefault="008076E1" w:rsidP="00CA1C77">
      <w:pPr>
        <w:jc w:val="center"/>
        <w:rPr>
          <w:rFonts w:ascii="標楷體" w:eastAsia="標楷體" w:hAnsi="標楷體"/>
          <w:sz w:val="32"/>
          <w:szCs w:val="28"/>
        </w:rPr>
      </w:pPr>
    </w:p>
    <w:p w14:paraId="17C13EC0" w14:textId="7DAFCD55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6" w:history="1">
        <w:r w:rsidRPr="00CA1C77">
          <w:rPr>
            <w:rStyle w:val="a3"/>
            <w:rFonts w:ascii="標楷體" w:eastAsia="標楷體" w:hAnsi="標楷體"/>
          </w:rPr>
          <w:t>https://drive.google.com/file/d/1WBw4puEIW61yayGoKmITmW6N5aJHfUYV/view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E3FA76B" w14:textId="3370E2E4" w:rsidR="00CA1C77" w:rsidRDefault="00CA1C77" w:rsidP="00CA1C77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7" w:history="1">
        <w:r w:rsidRPr="00CA1C77">
          <w:rPr>
            <w:rStyle w:val="a3"/>
            <w:rFonts w:ascii="標楷體" w:eastAsia="標楷體" w:hAnsi="標楷體"/>
          </w:rPr>
          <w:t>https://drive.google.com/file/d/1hr1cb9BHke6hIsyuSZTqwEjZoJzrODQu/view</w:t>
        </w:r>
      </w:hyperlink>
    </w:p>
    <w:p w14:paraId="0CBD0293" w14:textId="4A18684A" w:rsidR="005B618B" w:rsidRDefault="005B618B" w:rsidP="00CA1C77">
      <w:pPr>
        <w:jc w:val="center"/>
        <w:rPr>
          <w:rStyle w:val="a3"/>
          <w:rFonts w:ascii="標楷體" w:eastAsia="標楷體" w:hAnsi="標楷體"/>
        </w:rPr>
      </w:pPr>
    </w:p>
    <w:p w14:paraId="2565C324" w14:textId="1867B192" w:rsidR="005B618B" w:rsidRPr="005B618B" w:rsidRDefault="005B618B" w:rsidP="005B618B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p w14:paraId="55817F22" w14:textId="03B8B18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  <w:r w:rsidRPr="005B618B"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8" w:history="1">
        <w:r w:rsidRPr="005B618B">
          <w:rPr>
            <w:rStyle w:val="a3"/>
            <w:rFonts w:ascii="標楷體" w:eastAsia="標楷體" w:hAnsi="標楷體"/>
          </w:rPr>
          <w:t>https://drive.google.com/file/d/1uLbX2c7Uwffxc8SemUSfHqWdBCMQ1g8d/view</w:t>
        </w:r>
      </w:hyperlink>
    </w:p>
    <w:p w14:paraId="5F7F2A5C" w14:textId="7777777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</w:p>
    <w:p w14:paraId="0EB99752" w14:textId="00EED2CD" w:rsidR="008076E1" w:rsidRDefault="005B618B" w:rsidP="008076E1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u w:val="none"/>
        </w:rPr>
        <w:t>數學：</w:t>
      </w:r>
      <w:hyperlink r:id="rId9" w:history="1">
        <w:r w:rsidRPr="005B618B">
          <w:rPr>
            <w:rStyle w:val="a3"/>
            <w:rFonts w:ascii="標楷體" w:eastAsia="標楷體" w:hAnsi="標楷體"/>
          </w:rPr>
          <w:t>https://drive.google.com/file/d/1P7f_Y8pjXnqQ_cZlX1DM9P0khEXyb3rL/view</w:t>
        </w:r>
      </w:hyperlink>
    </w:p>
    <w:p w14:paraId="23AE5C40" w14:textId="7315C196" w:rsidR="008076E1" w:rsidRDefault="008076E1" w:rsidP="005B618B">
      <w:pPr>
        <w:jc w:val="center"/>
        <w:rPr>
          <w:rStyle w:val="a3"/>
          <w:rFonts w:ascii="標楷體" w:eastAsia="標楷體" w:hAnsi="標楷體"/>
        </w:rPr>
      </w:pPr>
    </w:p>
    <w:p w14:paraId="24B09C7E" w14:textId="0DB9D2DB" w:rsidR="008076E1" w:rsidRDefault="008076E1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</w:rPr>
        <w:t>音樂:</w:t>
      </w:r>
      <w:hyperlink r:id="rId10" w:history="1">
        <w:r w:rsidRPr="008076E1">
          <w:rPr>
            <w:rStyle w:val="a3"/>
            <w:rFonts w:ascii="標楷體" w:eastAsia="標楷體" w:hAnsi="標楷體"/>
          </w:rPr>
          <w:t>https://drive.google.com/file/d/1h-NTFGWedly7TXLW4ATqWwi3FRBnoaob/view?usp=sharing</w:t>
        </w:r>
      </w:hyperlink>
    </w:p>
    <w:p w14:paraId="2CDAC4C5" w14:textId="69D7C11D" w:rsidR="000F7878" w:rsidRDefault="000F7878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</w:rPr>
        <w:t>自然：</w:t>
      </w:r>
      <w:hyperlink r:id="rId11" w:history="1">
        <w:r w:rsidRPr="008E4CB8">
          <w:rPr>
            <w:rStyle w:val="a3"/>
            <w:rFonts w:ascii="標楷體" w:eastAsia="標楷體" w:hAnsi="標楷體"/>
          </w:rPr>
          <w:t>https://drive.google.com/file/d/1F_k02gNwo9FgpZvL7h5lUoOWsMiyIwfq/view?usp=sharing</w:t>
        </w:r>
      </w:hyperlink>
    </w:p>
    <w:p w14:paraId="42D5CFBB" w14:textId="155C2725" w:rsidR="000F7878" w:rsidRPr="000F7878" w:rsidRDefault="000F7878" w:rsidP="005B618B">
      <w:pPr>
        <w:jc w:val="center"/>
        <w:rPr>
          <w:rStyle w:val="a3"/>
          <w:rFonts w:ascii="標楷體" w:eastAsia="標楷體" w:hAnsi="標楷體" w:hint="eastAsia"/>
        </w:rPr>
      </w:pPr>
      <w:r w:rsidRPr="000F7878">
        <w:rPr>
          <w:rStyle w:val="a3"/>
          <w:rFonts w:ascii="標楷體" w:eastAsia="標楷體" w:hAnsi="標楷體"/>
        </w:rPr>
        <w:t>https://drive.google.com/file/d/1Fdu-_U_YpVlPZOgj0-TGfornHlT5cdLO/view?usp=sharing</w:t>
      </w:r>
    </w:p>
    <w:p w14:paraId="22D86318" w14:textId="56053E2C" w:rsidR="00096200" w:rsidRPr="005B618B" w:rsidRDefault="00096200" w:rsidP="00096200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474463C5" w14:textId="3BDB8DA5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>
        <w:rPr>
          <w:rFonts w:ascii="標楷體" w:eastAsia="標楷體" w:hAnsi="標楷體"/>
        </w:rPr>
        <w:br/>
      </w:r>
      <w:hyperlink r:id="rId12" w:history="1">
        <w:r w:rsidRPr="00096200">
          <w:rPr>
            <w:rStyle w:val="a3"/>
            <w:rFonts w:ascii="標楷體" w:eastAsia="標楷體" w:hAnsi="標楷體"/>
          </w:rPr>
          <w:t>https://drive.google.com/file/d/1mdlVGTHyrofIzJAX9NIFyMrzYWPZrLMp/view</w:t>
        </w:r>
      </w:hyperlink>
      <w:r>
        <w:rPr>
          <w:rFonts w:ascii="標楷體" w:eastAsia="標楷體" w:hAnsi="標楷體"/>
        </w:rPr>
        <w:br/>
      </w:r>
      <w:hyperlink r:id="rId13" w:history="1">
        <w:r w:rsidRPr="00FD755B">
          <w:rPr>
            <w:rStyle w:val="a3"/>
            <w:rFonts w:ascii="標楷體" w:eastAsia="標楷體" w:hAnsi="標楷體"/>
          </w:rPr>
          <w:t>https://drive.google.com/file/d/1tMu77q4GLu1yA5Mo8bXm96fzQzUuOYzY/view</w:t>
        </w:r>
      </w:hyperlink>
    </w:p>
    <w:p w14:paraId="70D5B972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69A6E238" w14:textId="523847B2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14" w:history="1">
        <w:r w:rsidRPr="00096200">
          <w:rPr>
            <w:rStyle w:val="a3"/>
            <w:rFonts w:ascii="標楷體" w:eastAsia="標楷體" w:hAnsi="標楷體"/>
          </w:rPr>
          <w:t>https://drive.google.com/file/d/10v-pNm5AJL2Z-edlTtvDVuF0CyV0tPHo/view</w:t>
        </w:r>
      </w:hyperlink>
    </w:p>
    <w:p w14:paraId="5423461D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05D8A395" w14:textId="46E79384" w:rsidR="00096200" w:rsidRDefault="00096200" w:rsidP="005B618B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閩南語：</w:t>
      </w:r>
      <w:hyperlink r:id="rId15" w:history="1">
        <w:r w:rsidRPr="00096200">
          <w:rPr>
            <w:rStyle w:val="a3"/>
            <w:rFonts w:ascii="標楷體" w:eastAsia="標楷體" w:hAnsi="標楷體"/>
          </w:rPr>
          <w:t>https://drive.google.com/file/d/1sXEWiCiWE1pMGT2hVxE4BSLmgpPABf1s/view</w:t>
        </w:r>
      </w:hyperlink>
    </w:p>
    <w:p w14:paraId="3D12F875" w14:textId="1DC66069" w:rsidR="0090040D" w:rsidRDefault="0090040D" w:rsidP="005B618B">
      <w:pPr>
        <w:jc w:val="center"/>
        <w:rPr>
          <w:rStyle w:val="a3"/>
          <w:rFonts w:ascii="標楷體" w:eastAsia="標楷體" w:hAnsi="標楷體"/>
        </w:rPr>
      </w:pPr>
    </w:p>
    <w:p w14:paraId="168926CA" w14:textId="13F0BB4E" w:rsidR="0090040D" w:rsidRPr="00C52F7E" w:rsidRDefault="0090040D" w:rsidP="0090040D">
      <w:pPr>
        <w:jc w:val="center"/>
        <w:rPr>
          <w:rFonts w:ascii="標楷體" w:eastAsia="標楷體" w:hAnsi="標楷體"/>
          <w:color w:val="000000" w:themeColor="text1"/>
        </w:rPr>
      </w:pPr>
    </w:p>
    <w:sectPr w:rsidR="0090040D" w:rsidRPr="00C52F7E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9A" w14:textId="77777777" w:rsidR="00DF2EC4" w:rsidRDefault="00DF2EC4" w:rsidP="00DF2EC4">
      <w:r>
        <w:separator/>
      </w:r>
    </w:p>
  </w:endnote>
  <w:endnote w:type="continuationSeparator" w:id="0">
    <w:p w14:paraId="15D80F08" w14:textId="77777777" w:rsidR="00DF2EC4" w:rsidRDefault="00DF2EC4" w:rsidP="00D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8CF" w14:textId="77777777" w:rsidR="00DF2EC4" w:rsidRDefault="00DF2EC4" w:rsidP="00DF2EC4">
      <w:r>
        <w:separator/>
      </w:r>
    </w:p>
  </w:footnote>
  <w:footnote w:type="continuationSeparator" w:id="0">
    <w:p w14:paraId="616653FE" w14:textId="77777777" w:rsidR="00DF2EC4" w:rsidRDefault="00DF2EC4" w:rsidP="00DF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096200"/>
    <w:rsid w:val="000F7878"/>
    <w:rsid w:val="005B618B"/>
    <w:rsid w:val="005B679F"/>
    <w:rsid w:val="008076E1"/>
    <w:rsid w:val="0090040D"/>
    <w:rsid w:val="009037EE"/>
    <w:rsid w:val="00C52F7E"/>
    <w:rsid w:val="00CA1C77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E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LbX2c7Uwffxc8SemUSfHqWdBCMQ1g8d/view" TargetMode="External"/><Relationship Id="rId13" Type="http://schemas.openxmlformats.org/officeDocument/2006/relationships/hyperlink" Target="https://drive.google.com/file/d/1tMu77q4GLu1yA5Mo8bXm96fzQzUuOYzY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r1cb9BHke6hIsyuSZTqwEjZoJzrODQu/view" TargetMode="External"/><Relationship Id="rId12" Type="http://schemas.openxmlformats.org/officeDocument/2006/relationships/hyperlink" Target="https://drive.google.com/file/d/1mdlVGTHyrofIzJAX9NIFyMrzYWPZrLMp/vi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Bw4puEIW61yayGoKmITmW6N5aJHfUYV/view" TargetMode="External"/><Relationship Id="rId11" Type="http://schemas.openxmlformats.org/officeDocument/2006/relationships/hyperlink" Target="https://drive.google.com/file/d/1F_k02gNwo9FgpZvL7h5lUoOWsMiyIwfq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sXEWiCiWE1pMGT2hVxE4BSLmgpPABf1s/view" TargetMode="External"/><Relationship Id="rId10" Type="http://schemas.openxmlformats.org/officeDocument/2006/relationships/hyperlink" Target="https://drive.google.com/file/d/1h-NTFGWedly7TXLW4ATqWwi3FRBnoaob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P7f_Y8pjXnqQ_cZlX1DM9P0khEXyb3rL/view" TargetMode="External"/><Relationship Id="rId14" Type="http://schemas.openxmlformats.org/officeDocument/2006/relationships/hyperlink" Target="https://drive.google.com/file/d/10v-pNm5AJL2Z-edlTtvDVuF0CyV0tPHo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USER</cp:lastModifiedBy>
  <cp:revision>9</cp:revision>
  <dcterms:created xsi:type="dcterms:W3CDTF">2021-05-24T06:27:00Z</dcterms:created>
  <dcterms:modified xsi:type="dcterms:W3CDTF">2021-05-28T06:10:00Z</dcterms:modified>
</cp:coreProperties>
</file>