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45"/>
        <w:gridCol w:w="1846"/>
        <w:gridCol w:w="1852"/>
        <w:gridCol w:w="1852"/>
        <w:gridCol w:w="1852"/>
      </w:tblGrid>
      <w:tr w:rsidR="006B7478" w14:paraId="112AD9C9" w14:textId="77777777" w:rsidTr="59949961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1A6E" w14:textId="1441DCD5" w:rsidR="006B7478" w:rsidRDefault="006B7478" w:rsidP="006802F5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</w:tr>
      <w:tr w:rsidR="000B3750" w14:paraId="4F8AB852" w14:textId="77777777" w:rsidTr="59949961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7ED63" w14:textId="77777777" w:rsidR="000B3750" w:rsidRDefault="000B3750" w:rsidP="005547DF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0B3750" w14:paraId="533B4CAB" w14:textId="77777777" w:rsidTr="59949961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CDF4F6" w14:textId="21978565" w:rsidR="000B3750" w:rsidRDefault="000B3750" w:rsidP="005547DF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三年級上課表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 xml:space="preserve"> 5/</w:t>
            </w:r>
            <w:r w:rsidR="00EB6FBA">
              <w:rPr>
                <w:rFonts w:ascii="Verdana" w:hAnsi="Verdana"/>
                <w:b/>
                <w:bCs/>
                <w:sz w:val="36"/>
                <w:szCs w:val="36"/>
              </w:rPr>
              <w:t>24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-5/</w:t>
            </w:r>
            <w:r w:rsidR="00EB6FBA"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 w:rsidR="00EB6FBA">
              <w:rPr>
                <w:rFonts w:ascii="Verdana" w:hAnsi="Verdana"/>
                <w:b/>
                <w:bCs/>
                <w:sz w:val="36"/>
                <w:szCs w:val="36"/>
              </w:rPr>
              <w:t>8</w:t>
            </w:r>
          </w:p>
        </w:tc>
      </w:tr>
      <w:tr w:rsidR="000B3750" w:rsidRPr="00707AFE" w14:paraId="22D96290" w14:textId="77777777" w:rsidTr="59949961">
        <w:trPr>
          <w:trHeight w:val="525"/>
          <w:jc w:val="center"/>
        </w:trPr>
        <w:tc>
          <w:tcPr>
            <w:tcW w:w="1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4F92B04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5F40BB4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E71A44C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8B8E261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7D19D4D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F8C4253" w14:textId="77777777" w:rsidR="000B3750" w:rsidRPr="00707AFE" w:rsidRDefault="000B3750" w:rsidP="005547DF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0B3750" w:rsidRPr="00707AFE" w14:paraId="66B564F5" w14:textId="77777777" w:rsidTr="59949961">
        <w:trPr>
          <w:trHeight w:val="1292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7042F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08:40~09:20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838B3" w14:textId="5EE7688B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5" w:history="1">
              <w:r w:rsidR="000B3750" w:rsidRPr="00EB6FB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83D249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27419D" w14:textId="124E1AC5" w:rsidR="000B3750" w:rsidRPr="00707AFE" w:rsidRDefault="00FC1017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6">
              <w:r w:rsidR="01E2E952" w:rsidRPr="01E2E952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0D110E" w14:textId="51BDC042" w:rsidR="000B3750" w:rsidRPr="00707AFE" w:rsidRDefault="00FC1017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7" w:history="1">
              <w:r w:rsidR="000B3750" w:rsidRPr="00FF01B9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0025C1" w14:textId="573B87FE" w:rsidR="000B3750" w:rsidRPr="00707AFE" w:rsidRDefault="00FC1017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8">
              <w:r w:rsidR="275A3C4B" w:rsidRPr="275A3C4B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數學</w:t>
              </w:r>
            </w:hyperlink>
          </w:p>
        </w:tc>
      </w:tr>
      <w:tr w:rsidR="000B3750" w:rsidRPr="00707AFE" w14:paraId="7D39D677" w14:textId="77777777" w:rsidTr="59949961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EF0FB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09:30~10:10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10B4C0" w14:textId="3DED7D59" w:rsidR="000B3750" w:rsidRPr="00707AFE" w:rsidRDefault="00FC1017" w:rsidP="007015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9" w:history="1">
              <w:r w:rsidR="000B3750" w:rsidRPr="00EB6FB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DC8A4" w14:textId="59CBC6AD" w:rsidR="000B3750" w:rsidRPr="000B3750" w:rsidRDefault="00FC1017" w:rsidP="4189927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0">
              <w:r w:rsidR="5076C0C4" w:rsidRPr="5076C0C4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  <w:p w14:paraId="013854F9" w14:textId="30FCC42D" w:rsidR="000B3750" w:rsidRPr="000B3750" w:rsidRDefault="00FC1017" w:rsidP="41899270">
            <w:pPr>
              <w:spacing w:line="600" w:lineRule="exact"/>
              <w:jc w:val="center"/>
              <w:rPr>
                <w:sz w:val="28"/>
                <w:szCs w:val="28"/>
              </w:rPr>
            </w:pPr>
            <w:hyperlink r:id="rId11">
              <w:r w:rsidR="5076C0C4" w:rsidRPr="5076C0C4">
                <w:rPr>
                  <w:rStyle w:val="a3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20878E" w14:textId="62B5765C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2">
              <w:r w:rsidR="01E2E952" w:rsidRPr="01E2E952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D4E25" w14:textId="23CEFDCF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3" w:history="1">
              <w:r w:rsidR="000B3750" w:rsidRPr="003F539F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BB489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0B3750" w:rsidRPr="00707AFE" w14:paraId="57D6FCAB" w14:textId="77777777" w:rsidTr="59949961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5863F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10:20~11:00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BF1D5" w14:textId="07D680C8" w:rsidR="000B3750" w:rsidRPr="00707AFE" w:rsidRDefault="00FC1017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4" w:history="1">
              <w:r w:rsidR="000B3750" w:rsidRPr="00EB6FB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95525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41AF8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B9494" w14:textId="00159291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15">
              <w:r w:rsidR="59CEF46C" w:rsidRPr="59CEF46C">
                <w:rPr>
                  <w:rStyle w:val="a3"/>
                  <w:rFonts w:ascii="華康竹風體W4" w:eastAsia="華康竹風體W4" w:hAnsi="標楷體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1CF36" w14:textId="0250E2AE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標楷體"/>
                <w:sz w:val="28"/>
                <w:szCs w:val="28"/>
              </w:rPr>
            </w:pPr>
            <w:hyperlink r:id="rId16" w:history="1">
              <w:r w:rsidR="000B3750" w:rsidRPr="00FC1017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體育</w:t>
              </w:r>
            </w:hyperlink>
          </w:p>
        </w:tc>
      </w:tr>
      <w:tr w:rsidR="000B3750" w:rsidRPr="00707AFE" w14:paraId="18ED795B" w14:textId="77777777" w:rsidTr="59949961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81E59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11:10~11:50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A5414" w14:textId="77777777" w:rsidR="000B3750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2F53083D">
              <w:rPr>
                <w:rFonts w:ascii="華康竹風體W4" w:eastAsia="華康竹風體W4" w:hAnsi="Verdana"/>
                <w:sz w:val="28"/>
                <w:szCs w:val="28"/>
              </w:rPr>
              <w:t>健康</w:t>
            </w:r>
          </w:p>
          <w:p w14:paraId="65A125FB" w14:textId="5C3FB808" w:rsidR="00C96700" w:rsidRPr="00707AFE" w:rsidRDefault="00FC1017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7" w:history="1">
              <w:r w:rsidR="00C96700" w:rsidRPr="00C96700">
                <w:rPr>
                  <w:rStyle w:val="a3"/>
                  <w:rFonts w:ascii="華康竹風體W4" w:eastAsia="華康竹風體W4" w:hAnsi="Verdana" w:hint="eastAsia"/>
                  <w:sz w:val="28"/>
                  <w:szCs w:val="28"/>
                </w:rPr>
                <w:t>閩南語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AEC84" w14:textId="77777777" w:rsidR="000B3750" w:rsidRPr="00707AFE" w:rsidRDefault="000B3750" w:rsidP="000B3750">
            <w:pPr>
              <w:spacing w:line="600" w:lineRule="exact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907817" w14:textId="40A62CD1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8" w:history="1">
              <w:r w:rsidR="000B3750" w:rsidRPr="00012AAA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72FF9F" w14:textId="4C203EF6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19" w:history="1">
              <w:r w:rsidR="000B3750" w:rsidRPr="00FC1017">
                <w:rPr>
                  <w:rStyle w:val="a3"/>
                  <w:rFonts w:ascii="華康竹風體W4" w:eastAsia="華康竹風體W4" w:hAnsi="標楷體"/>
                  <w:sz w:val="28"/>
                  <w:szCs w:val="28"/>
                </w:rPr>
                <w:t>體育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57385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</w:tr>
      <w:tr w:rsidR="000B3750" w:rsidRPr="00707AFE" w14:paraId="07D81D1A" w14:textId="77777777" w:rsidTr="59949961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548D6" w14:textId="77777777" w:rsidR="000B3750" w:rsidRPr="00707AFE" w:rsidRDefault="000B3750" w:rsidP="005547DF">
            <w:pPr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午休時間12:30~13:10</w:t>
            </w:r>
          </w:p>
        </w:tc>
      </w:tr>
      <w:tr w:rsidR="000B3750" w:rsidRPr="00707AFE" w14:paraId="10FE6CBD" w14:textId="77777777" w:rsidTr="59949961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11C61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第五節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A75FA" w14:textId="04F2F99D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0" w:history="1">
              <w:r w:rsidR="000B3750" w:rsidRPr="00E24298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美勞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CCF44" w14:textId="2E99C407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1">
              <w:r w:rsidR="6CEDE6F8" w:rsidRPr="6CEDE6F8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英語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81634" w14:textId="77777777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8B310" w14:textId="568F6132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2" w:history="1">
              <w:r w:rsidR="000B3750" w:rsidRPr="003A4904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社會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A557C" w14:textId="2BA13C6F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3" w:history="1">
              <w:r w:rsidR="000B3750" w:rsidRPr="009358AE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自然</w:t>
              </w:r>
            </w:hyperlink>
          </w:p>
        </w:tc>
      </w:tr>
      <w:tr w:rsidR="000B3750" w:rsidRPr="00707AFE" w14:paraId="6889B74A" w14:textId="77777777" w:rsidTr="59949961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E375A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第六節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E1D02" w14:textId="05501999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BC119" w14:textId="6CF2A5A5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英語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BC115" w14:textId="33C9AB72" w:rsidR="000B3750" w:rsidRPr="00707AFE" w:rsidRDefault="000B3750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B3D23" w14:textId="05EC6E97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4" w:history="1">
              <w:r w:rsidR="000B3750" w:rsidRPr="003A4904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社會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540F4" w14:textId="3E773726" w:rsidR="000B3750" w:rsidRPr="00707AFE" w:rsidRDefault="00FC1017" w:rsidP="000B3750">
            <w:pPr>
              <w:spacing w:line="600" w:lineRule="exact"/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hyperlink r:id="rId25">
              <w:r w:rsidR="59949961" w:rsidRPr="59949961">
                <w:rPr>
                  <w:rStyle w:val="a3"/>
                  <w:rFonts w:ascii="華康竹風體W4" w:eastAsia="華康竹風體W4" w:hAnsi="Verdana"/>
                  <w:sz w:val="28"/>
                  <w:szCs w:val="28"/>
                </w:rPr>
                <w:t>社</w:t>
              </w:r>
            </w:hyperlink>
            <w:r w:rsidR="59949961" w:rsidRPr="59949961">
              <w:rPr>
                <w:rFonts w:ascii="華康竹風體W4" w:eastAsia="華康竹風體W4" w:hAnsi="Verdana"/>
                <w:sz w:val="28"/>
                <w:szCs w:val="28"/>
              </w:rPr>
              <w:t>會</w:t>
            </w:r>
          </w:p>
        </w:tc>
      </w:tr>
      <w:tr w:rsidR="000B3750" w:rsidRPr="00707AFE" w14:paraId="72F920A7" w14:textId="77777777" w:rsidTr="59949961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98C65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b/>
                <w:bCs/>
                <w:sz w:val="28"/>
                <w:szCs w:val="28"/>
              </w:rPr>
            </w:pP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t>第七節</w:t>
            </w:r>
            <w:r w:rsidRPr="00707AFE">
              <w:rPr>
                <w:rFonts w:ascii="華康竹風體W4" w:eastAsia="華康竹風體W4" w:hAnsi="Verdana" w:hint="eastAsia"/>
                <w:b/>
                <w:bCs/>
                <w:sz w:val="28"/>
                <w:szCs w:val="28"/>
              </w:rPr>
              <w:br/>
              <w:t>15:00~15:40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BB17E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F50E75" w14:textId="5057F571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38769E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2B7C9E" w14:textId="77777777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587E7C" w14:textId="7C1F1649" w:rsidR="000B3750" w:rsidRPr="00707AFE" w:rsidRDefault="000B3750" w:rsidP="000B3750">
            <w:pPr>
              <w:jc w:val="center"/>
              <w:rPr>
                <w:rFonts w:ascii="華康竹風體W4" w:eastAsia="華康竹風體W4" w:hAnsi="Verdana"/>
                <w:sz w:val="28"/>
                <w:szCs w:val="28"/>
              </w:rPr>
            </w:pPr>
            <w:r w:rsidRPr="59607538">
              <w:rPr>
                <w:rFonts w:ascii="華康竹風體W4" w:eastAsia="華康竹風體W4" w:hAnsi="Verdana"/>
                <w:sz w:val="28"/>
                <w:szCs w:val="28"/>
              </w:rPr>
              <w:t>電腦</w:t>
            </w:r>
          </w:p>
        </w:tc>
      </w:tr>
    </w:tbl>
    <w:p w14:paraId="735CDB80" w14:textId="0FE783E9" w:rsidR="59607538" w:rsidRDefault="59607538" w:rsidP="59607538">
      <w:pPr>
        <w:rPr>
          <w:sz w:val="28"/>
          <w:szCs w:val="28"/>
        </w:rPr>
      </w:pPr>
    </w:p>
    <w:sectPr w:rsidR="59607538" w:rsidSect="00707AFE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12AAA"/>
    <w:rsid w:val="00072E99"/>
    <w:rsid w:val="000A5704"/>
    <w:rsid w:val="000B3750"/>
    <w:rsid w:val="001B0854"/>
    <w:rsid w:val="00260F95"/>
    <w:rsid w:val="002A017C"/>
    <w:rsid w:val="002C71B5"/>
    <w:rsid w:val="003A4904"/>
    <w:rsid w:val="003D097D"/>
    <w:rsid w:val="003F539F"/>
    <w:rsid w:val="004610A9"/>
    <w:rsid w:val="00543D6F"/>
    <w:rsid w:val="00580944"/>
    <w:rsid w:val="00617025"/>
    <w:rsid w:val="006923C6"/>
    <w:rsid w:val="006B5271"/>
    <w:rsid w:val="006B7478"/>
    <w:rsid w:val="00701550"/>
    <w:rsid w:val="00707AFE"/>
    <w:rsid w:val="00790D65"/>
    <w:rsid w:val="00843885"/>
    <w:rsid w:val="009358AE"/>
    <w:rsid w:val="009D2939"/>
    <w:rsid w:val="00A67B97"/>
    <w:rsid w:val="00B6487D"/>
    <w:rsid w:val="00C96700"/>
    <w:rsid w:val="00CD41D2"/>
    <w:rsid w:val="00E24298"/>
    <w:rsid w:val="00EA67E1"/>
    <w:rsid w:val="00EB6FBA"/>
    <w:rsid w:val="00F92A38"/>
    <w:rsid w:val="00FC1017"/>
    <w:rsid w:val="00FF01B9"/>
    <w:rsid w:val="01E2E952"/>
    <w:rsid w:val="275A3C4B"/>
    <w:rsid w:val="2F53083D"/>
    <w:rsid w:val="41899270"/>
    <w:rsid w:val="4205F507"/>
    <w:rsid w:val="5076C0C4"/>
    <w:rsid w:val="59607538"/>
    <w:rsid w:val="59949961"/>
    <w:rsid w:val="59CEF46C"/>
    <w:rsid w:val="6CEDE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0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017C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IVoMzY7nQxDr9OqL3Ja3jkhZnBll98F/view?usp=sharing" TargetMode="External"/><Relationship Id="rId13" Type="http://schemas.openxmlformats.org/officeDocument/2006/relationships/hyperlink" Target="https://drive.google.com/file/d/12KDCPnb3mMfPIc2n1II1PXVexskvzy7v/view?usp=sharing" TargetMode="External"/><Relationship Id="rId18" Type="http://schemas.openxmlformats.org/officeDocument/2006/relationships/hyperlink" Target="https://drive.google.com/file/d/1JgY_xtRiDGi16-JmyoCW4MEkgsN2AMu0/view?usp=shari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hDRA4AJlVu5-g8vX5udHX2dvbaN1Wmep/view?usp=sharing" TargetMode="External"/><Relationship Id="rId7" Type="http://schemas.openxmlformats.org/officeDocument/2006/relationships/hyperlink" Target="https://drive.google.com/file/d/1nSyozksfWfnH6u8A1JMS0ChPAaChJLEK/view?usp=sharing" TargetMode="External"/><Relationship Id="rId12" Type="http://schemas.openxmlformats.org/officeDocument/2006/relationships/hyperlink" Target="https://drive.google.com/file/d/1AqsvoMJH1Siwxs8lowm5ZfEaz3yIbG8u/view?usp=sharing" TargetMode="External"/><Relationship Id="rId17" Type="http://schemas.openxmlformats.org/officeDocument/2006/relationships/hyperlink" Target="https://drive.google.com/file/d/1UbKr1MAoymI9vzwkEKTxLYXkNJDfS2HP/view?usp=sharing" TargetMode="External"/><Relationship Id="rId25" Type="http://schemas.openxmlformats.org/officeDocument/2006/relationships/hyperlink" Target="https://drive.google.com/file/d/1R3BvQ5l5cU_t4YecwAKakPFEs1xy_3Dq/view?usp=drives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YCcn0c6sqBw5aOOs2yi7yI8dxG_l9MfB/view?usp=sharing" TargetMode="External"/><Relationship Id="rId20" Type="http://schemas.openxmlformats.org/officeDocument/2006/relationships/hyperlink" Target="https://drive.google.com/file/d/1vvHeICTq7gwZasjFOLBb8BcB7Ot4pji7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ERvPylatyD-52aFcI5VjnNBPeo_ZUEOi/view?usp=sharing" TargetMode="External"/><Relationship Id="rId11" Type="http://schemas.openxmlformats.org/officeDocument/2006/relationships/hyperlink" Target="https://drive.google.com/file/d/1RfZ3Anv0020pMSQ9z50sYILU08N8-RTO/view?usp=sharing" TargetMode="External"/><Relationship Id="rId24" Type="http://schemas.openxmlformats.org/officeDocument/2006/relationships/hyperlink" Target="https://drive.google.com/file/d/1HZ4o8n0q8Az8sy0VCadAYW_UvzNhh3uL/view?usp=sharing" TargetMode="External"/><Relationship Id="rId5" Type="http://schemas.openxmlformats.org/officeDocument/2006/relationships/hyperlink" Target="https://drive.google.com/file/d/1veANSKJzCytzsFJUH_UbV32JBc7AQL4n/view?usp=sharing" TargetMode="External"/><Relationship Id="rId15" Type="http://schemas.openxmlformats.org/officeDocument/2006/relationships/hyperlink" Target="https://drive.google.com/file/d/15WjiXT278O7XHFwyreIUenHhKGzJUWJu/view?usp=sharing" TargetMode="External"/><Relationship Id="rId23" Type="http://schemas.openxmlformats.org/officeDocument/2006/relationships/hyperlink" Target="https://drive.google.com/file/d/1FrNHiINAiJqb531hrJUABVt6x6FFpqIy/view?usp=sharing" TargetMode="External"/><Relationship Id="rId10" Type="http://schemas.openxmlformats.org/officeDocument/2006/relationships/hyperlink" Target="https://drive.google.com/file/d/1a85E7BpbZ16asJ8PQyDu4jlpCB9g2rqY/view?usp=sharing" TargetMode="External"/><Relationship Id="rId19" Type="http://schemas.openxmlformats.org/officeDocument/2006/relationships/hyperlink" Target="https://drive.google.com/file/d/16Pbd0aHHpXNWtlBNiJjDpxeCMVG8p_QY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AOaiFHA7syvgEQKhGaCWBVHS1AVRjIo/view?usp=sharing" TargetMode="External"/><Relationship Id="rId14" Type="http://schemas.openxmlformats.org/officeDocument/2006/relationships/hyperlink" Target="https://drive.google.com/file/d/1O9m6TiRkOG7twV5K0g2MqjYsXVipf9AI/view?usp=sharing" TargetMode="External"/><Relationship Id="rId22" Type="http://schemas.openxmlformats.org/officeDocument/2006/relationships/hyperlink" Target="https://drive.google.com/file/d/1Ovn20a_o2BnOJVQouaaSx50OJj7h1hxu/view?usp=shar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F4CB-97ED-43B2-84DF-E00B35F7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A</cp:lastModifiedBy>
  <cp:revision>15</cp:revision>
  <dcterms:created xsi:type="dcterms:W3CDTF">2021-05-25T00:16:00Z</dcterms:created>
  <dcterms:modified xsi:type="dcterms:W3CDTF">2021-05-28T08:12:00Z</dcterms:modified>
</cp:coreProperties>
</file>