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148"/>
        <w:gridCol w:w="2113"/>
        <w:gridCol w:w="1921"/>
        <w:gridCol w:w="1301"/>
        <w:gridCol w:w="1294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5108C606" w:rsidR="006B7478" w:rsidRDefault="00DE487A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二</w:t>
            </w:r>
            <w:r w:rsidR="000A5704">
              <w:rPr>
                <w:rFonts w:ascii="Verdana" w:hAnsi="Verdana" w:hint="eastAsia"/>
                <w:b/>
                <w:bCs/>
                <w:sz w:val="36"/>
                <w:szCs w:val="36"/>
              </w:rPr>
              <w:t>年級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生活與健康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上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5/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31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~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11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DE487A" w:rsidRPr="00707AFE" w14:paraId="2FE3253E" w14:textId="77777777" w:rsidTr="00DE487A">
        <w:trPr>
          <w:trHeight w:val="525"/>
          <w:jc w:val="center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 xml:space="preserve">　節次\星期　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DE487A" w:rsidRPr="00707AFE" w14:paraId="69CC8C42" w14:textId="77777777" w:rsidTr="00707AFE">
        <w:trPr>
          <w:trHeight w:val="129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77777777" w:rsidR="00707AFE" w:rsidRPr="00707AFE" w:rsidRDefault="00707AFE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第一節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31BEEE" w14:textId="5CC1E484" w:rsidR="00707AFE" w:rsidRPr="00707AFE" w:rsidRDefault="00707AFE" w:rsidP="00707AFE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6715A" w14:textId="77777777" w:rsidR="00707AFE" w:rsidRPr="00707AFE" w:rsidRDefault="00707AFE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EBF05" w14:textId="2BCA24FB" w:rsidR="00DE487A" w:rsidRDefault="00DE487A" w:rsidP="00DE487A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健康</w:t>
            </w:r>
          </w:p>
          <w:p w14:paraId="4AE748B6" w14:textId="5A786642" w:rsidR="00707AFE" w:rsidRPr="00DE487A" w:rsidRDefault="00DE487A" w:rsidP="00DE487A">
            <w:pPr>
              <w:shd w:val="clear" w:color="auto" w:fill="C26401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 xml:space="preserve">課程代碼 </w:t>
            </w:r>
            <w:r w:rsidRPr="00DE487A">
              <w:rPr>
                <w:rFonts w:ascii="Roboto" w:hAnsi="Roboto"/>
                <w:color w:val="FFFFFF"/>
                <w:spacing w:val="3"/>
              </w:rPr>
              <w:br/>
            </w:r>
            <w:proofErr w:type="spellStart"/>
            <w:r w:rsidRPr="00DE487A">
              <w:rPr>
                <w:rFonts w:ascii="Roboto" w:hAnsi="Roboto"/>
                <w:color w:val="FFFFFF"/>
                <w:spacing w:val="3"/>
              </w:rPr>
              <w:t>kmdszvm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D3EBE" w14:textId="34847136" w:rsidR="00707AFE" w:rsidRPr="00707AFE" w:rsidRDefault="00707AFE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00D57" w14:textId="5472005A" w:rsidR="00707AFE" w:rsidRPr="00707AFE" w:rsidRDefault="00707AFE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DE487A" w:rsidRPr="00707AFE" w14:paraId="51C6495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第二節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033FF" w14:textId="7C73BB08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5BC767" w14:textId="77777777" w:rsidR="00DE487A" w:rsidRDefault="00DE487A" w:rsidP="00DE487A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生活</w:t>
            </w:r>
          </w:p>
          <w:p w14:paraId="42F7AE08" w14:textId="57F7DACD" w:rsidR="006B5271" w:rsidRPr="00DE487A" w:rsidRDefault="00DE487A" w:rsidP="00DE487A">
            <w:pPr>
              <w:shd w:val="clear" w:color="auto" w:fill="C26401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 xml:space="preserve">課程代碼 </w:t>
            </w:r>
            <w:r w:rsidRPr="00DE487A">
              <w:rPr>
                <w:rFonts w:ascii="Roboto" w:hAnsi="Roboto"/>
                <w:color w:val="FFFFFF"/>
                <w:spacing w:val="3"/>
              </w:rPr>
              <w:br/>
            </w:r>
            <w:proofErr w:type="spellStart"/>
            <w:r w:rsidRPr="00DE487A">
              <w:rPr>
                <w:rFonts w:ascii="Roboto" w:hAnsi="Roboto"/>
                <w:color w:val="FFFFFF"/>
                <w:spacing w:val="3"/>
              </w:rPr>
              <w:t>kmdszvm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C2E11" w14:textId="647B92E8" w:rsidR="006B5271" w:rsidRPr="00707AFE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00EC1" w14:textId="15687C77" w:rsidR="006B5271" w:rsidRPr="00707AFE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2CE05" w14:textId="0BF99C9C" w:rsidR="006B5271" w:rsidRPr="00707AFE" w:rsidRDefault="006B5271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DE487A" w:rsidRPr="00707AFE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第三節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BE1A8" w14:textId="16CC0659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C9244" w14:textId="6A988449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4294E" w14:textId="13D4BBD0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13D59" w14:textId="1D17029D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73BFB887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</w:p>
        </w:tc>
      </w:tr>
      <w:tr w:rsidR="00DE487A" w:rsidRPr="00707AFE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77777777" w:rsidR="006B7478" w:rsidRPr="00707AFE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第四節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76A61" w14:textId="77777777" w:rsidR="006B7478" w:rsidRDefault="00DE487A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生活</w:t>
            </w:r>
          </w:p>
          <w:p w14:paraId="3FABB921" w14:textId="5A91C8BB" w:rsidR="00DE487A" w:rsidRPr="00DE487A" w:rsidRDefault="00DE487A" w:rsidP="00DE487A">
            <w:pPr>
              <w:shd w:val="clear" w:color="auto" w:fill="C26401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 xml:space="preserve">課程代碼 </w:t>
            </w:r>
            <w:r w:rsidRPr="00DE487A">
              <w:rPr>
                <w:rFonts w:ascii="Roboto" w:hAnsi="Roboto"/>
                <w:color w:val="FFFFFF"/>
                <w:spacing w:val="3"/>
              </w:rPr>
              <w:br/>
            </w:r>
            <w:proofErr w:type="spellStart"/>
            <w:r w:rsidRPr="00DE487A">
              <w:rPr>
                <w:rFonts w:ascii="Roboto" w:hAnsi="Roboto"/>
                <w:color w:val="FFFFFF"/>
                <w:spacing w:val="3"/>
              </w:rPr>
              <w:t>kmdszvm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911EB" w14:textId="77777777" w:rsidR="00DE487A" w:rsidRDefault="00DE487A" w:rsidP="00DE487A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生活</w:t>
            </w:r>
          </w:p>
          <w:p w14:paraId="39EA00C1" w14:textId="25CE9B1B" w:rsidR="006B5271" w:rsidRPr="00DE487A" w:rsidRDefault="00DE487A" w:rsidP="00DE487A">
            <w:pPr>
              <w:shd w:val="clear" w:color="auto" w:fill="C26401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 xml:space="preserve">課程代碼 </w:t>
            </w:r>
            <w:r w:rsidRPr="00DE487A">
              <w:rPr>
                <w:rFonts w:ascii="Roboto" w:hAnsi="Roboto"/>
                <w:color w:val="FFFFFF"/>
                <w:spacing w:val="3"/>
              </w:rPr>
              <w:br/>
            </w:r>
            <w:proofErr w:type="spellStart"/>
            <w:r w:rsidRPr="00DE487A">
              <w:rPr>
                <w:rFonts w:ascii="Roboto" w:hAnsi="Roboto"/>
                <w:color w:val="FFFFFF"/>
                <w:spacing w:val="3"/>
              </w:rPr>
              <w:t>kmdszvm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2BB6D1" w14:textId="51AFB0B5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14D6F" w14:textId="2C1C387C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48F89" w14:textId="1754FADE" w:rsidR="006B7478" w:rsidRPr="00707AFE" w:rsidRDefault="006B7478" w:rsidP="006B5271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6B7478" w:rsidRPr="00707AFE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08A07" w14:textId="77777777" w:rsidR="006B7478" w:rsidRDefault="00DE487A" w:rsidP="00707AFE">
            <w:pPr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  <w:t xml:space="preserve">Google Classroom </w:t>
            </w:r>
            <w:r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課程代碼，進入之後老師有列出電子書連結和習作進度</w:t>
            </w:r>
          </w:p>
          <w:p w14:paraId="022CBB3F" w14:textId="77777777" w:rsidR="00DE487A" w:rsidRDefault="00DE487A" w:rsidP="00707AFE">
            <w:pPr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以及一些線上補充教材。建議家長適度讓孩子們看螢幕就好，可以多進行手作練習，尤其是米食自製很有趣喔! 可以親子共同在抗疫期間，邊準備食物邊學習生活知識。</w:t>
            </w:r>
          </w:p>
          <w:p w14:paraId="000D168D" w14:textId="77777777" w:rsidR="00AE354B" w:rsidRDefault="00AE354B" w:rsidP="00707AFE">
            <w:pPr>
              <w:rPr>
                <w:rStyle w:val="a3"/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hyperlink r:id="rId4" w:history="1">
              <w:r w:rsidR="00DE487A" w:rsidRPr="002D5982">
                <w:rPr>
                  <w:rStyle w:val="a3"/>
                  <w:rFonts w:ascii="華康竹風體W4" w:eastAsia="華康竹風體W4" w:hAnsi="Verdana"/>
                  <w:b/>
                  <w:bCs/>
                  <w:sz w:val="28"/>
                  <w:szCs w:val="28"/>
                </w:rPr>
                <w:t>https://classroom.google.com/u/1/c/MzQ0NDY4NTI1NzAw</w:t>
              </w:r>
            </w:hyperlink>
          </w:p>
          <w:p w14:paraId="1A51047D" w14:textId="77777777" w:rsidR="00AE354B" w:rsidRDefault="00AE354B" w:rsidP="00707AFE">
            <w:pPr>
              <w:rPr>
                <w:rFonts w:ascii="華康竹風體W4" w:eastAsia="華康竹風體W4" w:hAnsi="Verdana"/>
                <w:b/>
                <w:bCs/>
                <w:color w:val="0563C1" w:themeColor="hyperlink"/>
                <w:sz w:val="28"/>
                <w:szCs w:val="28"/>
                <w:u w:val="single"/>
              </w:rPr>
            </w:pPr>
          </w:p>
          <w:p w14:paraId="6F4C265C" w14:textId="4185DEBA" w:rsidR="00AE354B" w:rsidRPr="00AE354B" w:rsidRDefault="00AE354B" w:rsidP="00707AFE">
            <w:pPr>
              <w:rPr>
                <w:rFonts w:ascii="華康竹風體W4" w:eastAsia="華康竹風體W4" w:hAnsi="Verdana" w:hint="eastAsia"/>
                <w:b/>
                <w:bCs/>
                <w:color w:val="0563C1" w:themeColor="hyperlink"/>
                <w:sz w:val="28"/>
                <w:szCs w:val="28"/>
                <w:u w:val="single"/>
              </w:rPr>
            </w:pPr>
            <w:hyperlink r:id="rId5" w:history="1">
              <w:r w:rsidRPr="00AE354B">
                <w:rPr>
                  <w:rStyle w:val="a3"/>
                  <w:rFonts w:hint="eastAsia"/>
                </w:rPr>
                <w:t>國際教育課錄影連結(請自行編輯)</w:t>
              </w:r>
            </w:hyperlink>
          </w:p>
        </w:tc>
      </w:tr>
    </w:tbl>
    <w:p w14:paraId="1D068AE3" w14:textId="77777777" w:rsidR="00580944" w:rsidRPr="00DE487A" w:rsidRDefault="00580944">
      <w:pPr>
        <w:rPr>
          <w:sz w:val="28"/>
          <w:szCs w:val="28"/>
        </w:rPr>
      </w:pPr>
    </w:p>
    <w:sectPr w:rsidR="00580944" w:rsidRPr="00DE487A" w:rsidSect="00707AFE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A5704"/>
    <w:rsid w:val="001B0854"/>
    <w:rsid w:val="00260F95"/>
    <w:rsid w:val="00543D6F"/>
    <w:rsid w:val="00580944"/>
    <w:rsid w:val="006B5271"/>
    <w:rsid w:val="006B7478"/>
    <w:rsid w:val="00707AFE"/>
    <w:rsid w:val="00843885"/>
    <w:rsid w:val="00AE354B"/>
    <w:rsid w:val="00B6487D"/>
    <w:rsid w:val="00C532A6"/>
    <w:rsid w:val="00CD41D2"/>
    <w:rsid w:val="00DE487A"/>
    <w:rsid w:val="00E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8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4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tM7SRb5KnlcgwiKSOEKLGcss4Sq3Cvq/view?usp=sharing" TargetMode="External"/><Relationship Id="rId4" Type="http://schemas.openxmlformats.org/officeDocument/2006/relationships/hyperlink" Target="https://classroom.google.com/u/1/c/MzQ0NDY4NTI1NzA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A1b2C</cp:lastModifiedBy>
  <cp:revision>11</cp:revision>
  <dcterms:created xsi:type="dcterms:W3CDTF">2021-05-19T03:37:00Z</dcterms:created>
  <dcterms:modified xsi:type="dcterms:W3CDTF">2021-05-28T03:26:00Z</dcterms:modified>
</cp:coreProperties>
</file>