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-2"/>
        <w:tblpPr w:leftFromText="180" w:rightFromText="180" w:vertAnchor="page" w:horzAnchor="margin" w:tblpY="1324"/>
        <w:tblW w:w="0" w:type="auto"/>
        <w:tblLook w:val="04A0" w:firstRow="1" w:lastRow="0" w:firstColumn="1" w:lastColumn="0" w:noHBand="0" w:noVBand="1"/>
      </w:tblPr>
      <w:tblGrid>
        <w:gridCol w:w="873"/>
        <w:gridCol w:w="3989"/>
        <w:gridCol w:w="3989"/>
        <w:gridCol w:w="2179"/>
        <w:gridCol w:w="2179"/>
        <w:gridCol w:w="2179"/>
      </w:tblGrid>
      <w:tr w:rsidR="009A21CF" w:rsidRPr="00067D53" w14:paraId="3794AFBC" w14:textId="77777777" w:rsidTr="004F4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6D7844CF" w14:textId="77777777" w:rsidR="009A21CF" w:rsidRPr="00067D53" w:rsidRDefault="009A21CF" w:rsidP="005E70FA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日期</w:t>
            </w:r>
          </w:p>
          <w:p w14:paraId="39F4A506" w14:textId="77777777" w:rsidR="009A21CF" w:rsidRPr="00067D53" w:rsidRDefault="009A21CF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節次</w:t>
            </w:r>
          </w:p>
        </w:tc>
        <w:tc>
          <w:tcPr>
            <w:tcW w:w="2928" w:type="dxa"/>
          </w:tcPr>
          <w:p w14:paraId="796B9957" w14:textId="77777777"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1AAB8" wp14:editId="71EF0A1D">
                      <wp:simplePos x="0" y="0"/>
                      <wp:positionH relativeFrom="column">
                        <wp:posOffset>-3099</wp:posOffset>
                      </wp:positionH>
                      <wp:positionV relativeFrom="paragraph">
                        <wp:posOffset>-642595</wp:posOffset>
                      </wp:positionV>
                      <wp:extent cx="8090611" cy="520995"/>
                      <wp:effectExtent l="0" t="0" r="24765" b="1270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0611" cy="52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64005B" w14:textId="2BD32719" w:rsidR="00E5186E" w:rsidRDefault="00712FFD"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一</w:t>
                                  </w:r>
                                  <w:r w:rsidR="00D71269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 xml:space="preserve">年級 </w:t>
                                  </w:r>
                                  <w:r w:rsidR="00D71269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E5186E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姓名:_________</w:t>
                                  </w:r>
                                  <w:r w:rsidR="00E5186E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D71269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 xml:space="preserve">    </w:t>
                                  </w:r>
                                  <w:r w:rsidR="00E5186E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5/1</w:t>
                                  </w:r>
                                  <w:r w:rsidR="00E5186E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>9</w:t>
                                  </w:r>
                                  <w:r w:rsidR="00E5186E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~5/28</w:t>
                                  </w:r>
                                  <w:r w:rsidR="00E5186E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在家</w:t>
                                  </w:r>
                                  <w:r w:rsidR="00E5186E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學習課表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1AA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.25pt;margin-top:-50.6pt;width:637.0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" fillcolor="white [3201]" strokeweight=".5pt">
                      <v:textbox>
                        <w:txbxContent>
                          <w:p w14:paraId="7A64005B" w14:textId="2BD32719" w:rsidR="00E5186E" w:rsidRDefault="00712FFD"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一</w:t>
                            </w:r>
                            <w:r w:rsidR="00D71269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年級 </w:t>
                            </w:r>
                            <w:r w:rsidR="00D71269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5186E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姓名:_________</w:t>
                            </w:r>
                            <w:r w:rsidR="00E5186E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71269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="00E5186E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5/1</w:t>
                            </w:r>
                            <w:r w:rsidR="00E5186E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9</w:t>
                            </w:r>
                            <w:r w:rsidR="00E5186E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~5/28</w:t>
                            </w:r>
                            <w:r w:rsidR="00E5186E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在家</w:t>
                            </w:r>
                            <w:r w:rsidR="00E5186E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學習課表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E6875B" w14:textId="77777777"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2928" w:type="dxa"/>
          </w:tcPr>
          <w:p w14:paraId="39E38580" w14:textId="77777777"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20" w:type="dxa"/>
          </w:tcPr>
          <w:p w14:paraId="6885585D" w14:textId="77777777"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5月1</w:t>
            </w:r>
            <w:r w:rsidRPr="00067D5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14:paraId="5E9BD1F5" w14:textId="77777777"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(星期三)</w:t>
            </w:r>
          </w:p>
        </w:tc>
        <w:tc>
          <w:tcPr>
            <w:tcW w:w="2620" w:type="dxa"/>
          </w:tcPr>
          <w:p w14:paraId="1AD28C9B" w14:textId="77777777"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</w:t>
            </w:r>
            <w:r w:rsidRPr="00067D5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20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14:paraId="1A68DFAA" w14:textId="77777777"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(星期四)</w:t>
            </w:r>
          </w:p>
        </w:tc>
        <w:tc>
          <w:tcPr>
            <w:tcW w:w="2620" w:type="dxa"/>
          </w:tcPr>
          <w:p w14:paraId="44594FEE" w14:textId="77777777"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5月2</w:t>
            </w:r>
            <w:r w:rsidRPr="00067D53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14:paraId="315C28C4" w14:textId="77777777" w:rsidR="009A21CF" w:rsidRPr="00067D53" w:rsidRDefault="009A21CF" w:rsidP="009A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(星期五)</w:t>
            </w:r>
          </w:p>
        </w:tc>
      </w:tr>
      <w:tr w:rsidR="009B3458" w:rsidRPr="00067D53" w14:paraId="2B8EDF6C" w14:textId="77777777" w:rsidTr="004F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5E26928A" w14:textId="77777777"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第1節</w:t>
            </w:r>
          </w:p>
          <w:p w14:paraId="08D0B0C5" w14:textId="77777777"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8: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00</w:t>
            </w:r>
          </w:p>
        </w:tc>
        <w:tc>
          <w:tcPr>
            <w:tcW w:w="5856" w:type="dxa"/>
            <w:gridSpan w:val="2"/>
            <w:vMerge w:val="restart"/>
          </w:tcPr>
          <w:p w14:paraId="491A39FA" w14:textId="0ED3F7E3" w:rsidR="00861F69" w:rsidRPr="00C86051" w:rsidRDefault="00861F69" w:rsidP="002F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老師的叮嚀:</w:t>
            </w:r>
          </w:p>
          <w:p w14:paraId="3C0A60CD" w14:textId="71019E87" w:rsidR="00C86051" w:rsidRPr="00C86051" w:rsidRDefault="00A55386" w:rsidP="002F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</w:t>
            </w:r>
            <w:r w:rsidR="00861F69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寶貝們，不要忘記我們停課</w:t>
            </w:r>
            <w:proofErr w:type="gramStart"/>
            <w:r w:rsidR="00861F69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不</w:t>
            </w:r>
            <w:proofErr w:type="gramEnd"/>
            <w:r w:rsidR="00861F69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停學，這幾天的假期還是要</w:t>
            </w: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在家</w:t>
            </w:r>
            <w:r w:rsidR="00861F69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學習並強健體魄，準備對抗壞病毒喔!</w:t>
            </w:r>
            <w:r w:rsidR="00D27274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兩</w:t>
            </w:r>
            <w:proofErr w:type="gramStart"/>
            <w:r w:rsidR="00D27274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週</w:t>
            </w:r>
            <w:proofErr w:type="gramEnd"/>
            <w:r w:rsidR="00D27274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後，我們要一起回來學校上課。</w:t>
            </w:r>
            <w:r w:rsidR="00D27274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  <w:p w14:paraId="665D02D1" w14:textId="0ED0E3E4" w:rsidR="009B3458" w:rsidRPr="00EE59CE" w:rsidRDefault="00861F69" w:rsidP="00067D53">
            <w:pPr>
              <w:pStyle w:val="a6"/>
              <w:numPr>
                <w:ilvl w:val="0"/>
                <w:numId w:val="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此份在家學習課表</w:t>
            </w:r>
            <w:r w:rsidR="00DA65EF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="009B3458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小</w:t>
            </w:r>
            <w:r w:rsidR="00C207AD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朋友</w:t>
            </w:r>
            <w:r w:rsidR="009B3458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可以自我檢核，做到</w:t>
            </w: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了</w:t>
            </w:r>
            <w:r w:rsidR="00DA65EF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="009B3458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請在</w:t>
            </w:r>
            <w:r w:rsidR="00C207AD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□中打勾</w:t>
            </w:r>
            <w:r w:rsidR="00A55386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V</w:t>
            </w:r>
          </w:p>
          <w:p w14:paraId="19420ADB" w14:textId="68977E6E" w:rsidR="000F7C1D" w:rsidRPr="00C86051" w:rsidRDefault="009D6222" w:rsidP="0006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  <w:r w:rsidR="00861F69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407243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看課外書:</w:t>
            </w:r>
          </w:p>
          <w:p w14:paraId="15A741DD" w14:textId="77777777" w:rsidR="00407243" w:rsidRPr="00C86051" w:rsidRDefault="00407243" w:rsidP="0006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除了</w:t>
            </w:r>
            <w:r w:rsidR="00A55386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看</w:t>
            </w: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實體書也可以看</w:t>
            </w:r>
            <w:proofErr w:type="gramStart"/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文化部繪本</w:t>
            </w:r>
            <w:proofErr w:type="gramEnd"/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花園的繪本動畫，</w:t>
            </w:r>
            <w:r w:rsidR="00D27274">
              <w:rPr>
                <w:rFonts w:ascii="標楷體" w:eastAsia="標楷體" w:hAnsi="標楷體" w:cs="Times New Roman" w:hint="eastAsia"/>
                <w:color w:val="000000" w:themeColor="text1"/>
              </w:rPr>
              <w:t>很有趣喔!</w:t>
            </w:r>
            <w:r w:rsidR="00A55386"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連結在此。</w:t>
            </w:r>
          </w:p>
          <w:p w14:paraId="2AE30784" w14:textId="7EC35E5E" w:rsidR="004F45D1" w:rsidRPr="00EE59CE" w:rsidRDefault="00161BBA" w:rsidP="0006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563C1" w:themeColor="hyperlink"/>
                <w:u w:val="single"/>
              </w:rPr>
            </w:pPr>
            <w:hyperlink r:id="rId6" w:history="1">
              <w:r w:rsidR="00407243" w:rsidRPr="00C86051">
                <w:rPr>
                  <w:rStyle w:val="a4"/>
                  <w:rFonts w:ascii="標楷體" w:eastAsia="標楷體" w:hAnsi="標楷體" w:cs="Times New Roman"/>
                </w:rPr>
                <w:t>https://children.moc.gov.tw/animate_list?type=1</w:t>
              </w:r>
            </w:hyperlink>
          </w:p>
          <w:p w14:paraId="336AEE8E" w14:textId="0D8AA2FB" w:rsidR="00086326" w:rsidRDefault="004F45D1" w:rsidP="00733B2F">
            <w:pPr>
              <w:pStyle w:val="a6"/>
              <w:numPr>
                <w:ilvl w:val="0"/>
                <w:numId w:val="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33B2F">
              <w:rPr>
                <w:rFonts w:ascii="標楷體" w:eastAsia="標楷體" w:hAnsi="標楷體" w:cs="Times New Roman" w:hint="eastAsia"/>
                <w:color w:val="000000" w:themeColor="text1"/>
              </w:rPr>
              <w:t>課程連結</w:t>
            </w:r>
          </w:p>
          <w:p w14:paraId="1A9B377A" w14:textId="360B16A4" w:rsidR="00733B2F" w:rsidRPr="00733B2F" w:rsidRDefault="00733B2F" w:rsidP="00733B2F">
            <w:pPr>
              <w:pStyle w:val="a6"/>
              <w:ind w:leftChars="0"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數學</w:t>
            </w:r>
          </w:p>
          <w:p w14:paraId="1C974FAC" w14:textId="627068F1" w:rsidR="00733B2F" w:rsidRDefault="00161BBA" w:rsidP="00733B2F">
            <w:pPr>
              <w:pStyle w:val="a6"/>
              <w:ind w:leftChars="0"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hyperlink r:id="rId7" w:history="1">
              <w:r w:rsidR="00733B2F" w:rsidRPr="00733B2F">
                <w:rPr>
                  <w:rStyle w:val="a4"/>
                  <w:rFonts w:ascii="標楷體" w:eastAsia="標楷體" w:hAnsi="標楷體" w:cs="Times New Roman"/>
                </w:rPr>
                <w:t>https://youtube.com/playlist?list=PLdA5eC6A4S9SDXu-FSbG8AF4R1wN7f-sG</w:t>
              </w:r>
            </w:hyperlink>
          </w:p>
          <w:p w14:paraId="0D76DDD0" w14:textId="4FD735CE" w:rsidR="00733B2F" w:rsidRDefault="00733B2F" w:rsidP="00733B2F">
            <w:pPr>
              <w:pStyle w:val="a6"/>
              <w:ind w:leftChars="0"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國語</w:t>
            </w:r>
            <w:hyperlink r:id="rId8" w:history="1">
              <w:r w:rsidRPr="00733B2F">
                <w:rPr>
                  <w:rStyle w:val="a4"/>
                  <w:rFonts w:ascii="標楷體" w:eastAsia="標楷體" w:hAnsi="標楷體" w:cs="Times New Roman"/>
                </w:rPr>
                <w:t>https://youtube.com/playlist?list=PLdA5eC6A4S9R1e_9BrM1U0wrBZiBt7eKD</w:t>
              </w:r>
            </w:hyperlink>
          </w:p>
          <w:p w14:paraId="0E380524" w14:textId="1C4984CF" w:rsidR="00733B2F" w:rsidRDefault="0043199E" w:rsidP="00733B2F">
            <w:pPr>
              <w:pStyle w:val="a6"/>
              <w:ind w:leftChars="0"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健康</w:t>
            </w:r>
          </w:p>
          <w:p w14:paraId="069B0CCF" w14:textId="5FA3604E" w:rsidR="00733B2F" w:rsidRPr="00733B2F" w:rsidRDefault="00161BBA" w:rsidP="00733B2F">
            <w:pPr>
              <w:pStyle w:val="a6"/>
              <w:ind w:leftChars="0"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hyperlink r:id="rId9" w:history="1">
              <w:r w:rsidR="00733B2F" w:rsidRPr="00733B2F">
                <w:rPr>
                  <w:rStyle w:val="a4"/>
                  <w:rFonts w:ascii="標楷體" w:eastAsia="標楷體" w:hAnsi="標楷體" w:cs="Times New Roman"/>
                </w:rPr>
                <w:t>https://youtube.com/playlist?list=PLyPwpBzazwUjw6oob--hxxr7uuH9ruazd</w:t>
              </w:r>
            </w:hyperlink>
          </w:p>
          <w:p w14:paraId="2BCE7F18" w14:textId="77777777" w:rsidR="00086326" w:rsidRDefault="00086326" w:rsidP="0006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4、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線上體育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課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採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觀看健康操，跟著影片上的分解動作一起學習歡樂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跳操！</w:t>
            </w:r>
            <w:proofErr w:type="gramEnd"/>
          </w:p>
          <w:p w14:paraId="4112ECCC" w14:textId="17EBF308" w:rsidR="00086326" w:rsidRPr="00086326" w:rsidRDefault="00161BBA" w:rsidP="0006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hyperlink r:id="rId10" w:history="1">
              <w:r w:rsidRPr="004D60F5">
                <w:rPr>
                  <w:rStyle w:val="a4"/>
                  <w:rFonts w:ascii="標楷體" w:eastAsia="標楷體" w:hAnsi="標楷體" w:cs="Times New Roman"/>
                </w:rPr>
                <w:t>https://www.youtube.com/watch?v=kXt3D-JvkWE</w:t>
              </w:r>
            </w:hyperlink>
            <w:r>
              <w:rPr>
                <w:rFonts w:ascii="標楷體" w:eastAsia="標楷體" w:hAnsi="標楷體" w:cs="Times New Roman" w:hint="eastAsia"/>
                <w:color w:val="4472C4" w:themeColor="accent5"/>
              </w:rPr>
              <w:t xml:space="preserve"> </w:t>
            </w:r>
          </w:p>
        </w:tc>
        <w:tc>
          <w:tcPr>
            <w:tcW w:w="2620" w:type="dxa"/>
          </w:tcPr>
          <w:p w14:paraId="0E132F5F" w14:textId="15F641AA" w:rsidR="009B3458" w:rsidRPr="00067D53" w:rsidRDefault="00C207AD" w:rsidP="0006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407243">
              <w:rPr>
                <w:rFonts w:ascii="標楷體" w:eastAsia="標楷體" w:hAnsi="標楷體" w:cs="Times New Roman" w:hint="eastAsia"/>
                <w:color w:val="000000" w:themeColor="text1"/>
              </w:rPr>
              <w:t>刷牙、</w:t>
            </w:r>
            <w:r w:rsidR="009B3458">
              <w:rPr>
                <w:rFonts w:ascii="標楷體" w:eastAsia="標楷體" w:hAnsi="標楷體" w:cs="Times New Roman" w:hint="eastAsia"/>
                <w:color w:val="000000" w:themeColor="text1"/>
              </w:rPr>
              <w:t>洗</w:t>
            </w:r>
            <w:r w:rsidR="00407243">
              <w:rPr>
                <w:rFonts w:ascii="標楷體" w:eastAsia="標楷體" w:hAnsi="標楷體" w:cs="Times New Roman" w:hint="eastAsia"/>
                <w:color w:val="000000" w:themeColor="text1"/>
              </w:rPr>
              <w:t>臉</w:t>
            </w:r>
            <w:r w:rsidR="009B3458">
              <w:rPr>
                <w:rFonts w:ascii="標楷體" w:eastAsia="標楷體" w:hAnsi="標楷體" w:cs="Times New Roman" w:hint="eastAsia"/>
                <w:color w:val="000000" w:themeColor="text1"/>
              </w:rPr>
              <w:t>、吃早餐，體溫測量</w:t>
            </w:r>
          </w:p>
        </w:tc>
        <w:tc>
          <w:tcPr>
            <w:tcW w:w="2620" w:type="dxa"/>
          </w:tcPr>
          <w:p w14:paraId="110CFA26" w14:textId="5B0D0DF4" w:rsidR="009B3458" w:rsidRPr="009B3458" w:rsidRDefault="00407243" w:rsidP="0086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□刷牙、洗臉、吃早餐，體溫測量</w:t>
            </w:r>
          </w:p>
        </w:tc>
        <w:tc>
          <w:tcPr>
            <w:tcW w:w="2620" w:type="dxa"/>
          </w:tcPr>
          <w:p w14:paraId="39E544D8" w14:textId="74401863" w:rsidR="009B3458" w:rsidRPr="009B3458" w:rsidRDefault="00407243" w:rsidP="0086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□刷牙、洗臉、吃早餐，體溫測量</w:t>
            </w:r>
          </w:p>
        </w:tc>
      </w:tr>
      <w:tr w:rsidR="009B3458" w:rsidRPr="00067D53" w14:paraId="678DC21C" w14:textId="77777777" w:rsidTr="004F45D1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231DFA9E" w14:textId="77777777"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第2節</w:t>
            </w:r>
          </w:p>
          <w:p w14:paraId="502444B5" w14:textId="77777777"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5856" w:type="dxa"/>
            <w:gridSpan w:val="2"/>
            <w:vMerge/>
          </w:tcPr>
          <w:p w14:paraId="1A6CAE45" w14:textId="77777777" w:rsidR="009B3458" w:rsidRPr="00832CDD" w:rsidRDefault="009B3458" w:rsidP="00067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20" w:type="dxa"/>
          </w:tcPr>
          <w:p w14:paraId="566650BA" w14:textId="5272673F" w:rsidR="009B3458" w:rsidRPr="00832CDD" w:rsidRDefault="00C207AD" w:rsidP="000B3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9B3458" w:rsidRPr="009B3458">
              <w:rPr>
                <w:rFonts w:ascii="標楷體" w:eastAsia="標楷體" w:hAnsi="標楷體" w:cs="Times New Roman" w:hint="eastAsia"/>
                <w:color w:val="00B050"/>
              </w:rPr>
              <w:t>寫</w:t>
            </w:r>
            <w:r w:rsidR="009B3458">
              <w:rPr>
                <w:rFonts w:ascii="標楷體" w:eastAsia="標楷體" w:hAnsi="標楷體" w:cs="Times New Roman" w:hint="eastAsia"/>
                <w:color w:val="00B050"/>
              </w:rPr>
              <w:t>「</w:t>
            </w:r>
            <w:proofErr w:type="gramStart"/>
            <w:r w:rsidR="00985570">
              <w:rPr>
                <w:rFonts w:ascii="標楷體" w:eastAsia="標楷體" w:hAnsi="標楷體" w:cs="Times New Roman" w:hint="eastAsia"/>
                <w:color w:val="00B050"/>
              </w:rPr>
              <w:t>習寫乙</w:t>
            </w:r>
            <w:proofErr w:type="gramEnd"/>
            <w:r w:rsidR="009B3458">
              <w:rPr>
                <w:rFonts w:ascii="標楷體" w:eastAsia="標楷體" w:hAnsi="標楷體" w:cs="Times New Roman" w:hint="eastAsia"/>
                <w:color w:val="00B050"/>
              </w:rPr>
              <w:t>」</w:t>
            </w:r>
            <w:r w:rsidR="00985570">
              <w:rPr>
                <w:rFonts w:ascii="標楷體" w:eastAsia="標楷體" w:hAnsi="標楷體" w:cs="Times New Roman" w:hint="eastAsia"/>
                <w:color w:val="00B050"/>
              </w:rPr>
              <w:t>p</w:t>
            </w:r>
            <w:r w:rsidR="00985570">
              <w:rPr>
                <w:rFonts w:ascii="標楷體" w:eastAsia="標楷體" w:hAnsi="標楷體" w:cs="Times New Roman"/>
                <w:color w:val="00B050"/>
              </w:rPr>
              <w:t>.54-p58</w:t>
            </w:r>
            <w:r w:rsidR="009B3458" w:rsidRPr="009B3458">
              <w:rPr>
                <w:rFonts w:ascii="標楷體" w:eastAsia="標楷體" w:hAnsi="標楷體" w:cs="Times New Roman" w:hint="eastAsia"/>
                <w:color w:val="00B050"/>
              </w:rPr>
              <w:t>的功課</w:t>
            </w:r>
          </w:p>
        </w:tc>
        <w:tc>
          <w:tcPr>
            <w:tcW w:w="2620" w:type="dxa"/>
          </w:tcPr>
          <w:p w14:paraId="2E33CA3C" w14:textId="01BC9A4C" w:rsidR="009B3458" w:rsidRPr="00832CDD" w:rsidRDefault="000F7C1D" w:rsidP="00067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BD2500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 w:rsidR="004F45D1" w:rsidRPr="00BD2500">
              <w:rPr>
                <w:rFonts w:ascii="標楷體" w:eastAsia="標楷體" w:hAnsi="標楷體" w:cs="Times New Roman" w:hint="eastAsia"/>
                <w:color w:val="FF0000"/>
              </w:rPr>
              <w:t>課</w:t>
            </w:r>
            <w:r w:rsidR="004F45D1" w:rsidRPr="004F45D1">
              <w:rPr>
                <w:rFonts w:ascii="標楷體" w:eastAsia="標楷體" w:hAnsi="標楷體" w:cs="Times New Roman" w:hint="eastAsia"/>
                <w:color w:val="C00000"/>
              </w:rPr>
              <w:t>程國語第十課0520影片</w:t>
            </w:r>
          </w:p>
        </w:tc>
        <w:tc>
          <w:tcPr>
            <w:tcW w:w="2620" w:type="dxa"/>
          </w:tcPr>
          <w:p w14:paraId="13E23166" w14:textId="1E96987C" w:rsidR="009B3458" w:rsidRPr="00832CDD" w:rsidRDefault="000F7C1D" w:rsidP="000B3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BD2500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 w:rsidR="004F45D1" w:rsidRPr="004F45D1">
              <w:rPr>
                <w:rFonts w:ascii="標楷體" w:eastAsia="標楷體" w:hAnsi="標楷體" w:cs="Times New Roman" w:hint="eastAsia"/>
                <w:color w:val="C00000"/>
              </w:rPr>
              <w:t>課程數學第八單元</w:t>
            </w:r>
            <w:r w:rsidR="00AC6113">
              <w:rPr>
                <w:rFonts w:ascii="標楷體" w:eastAsia="標楷體" w:hAnsi="標楷體" w:cs="Times New Roman" w:hint="eastAsia"/>
                <w:color w:val="C00000"/>
              </w:rPr>
              <w:t>8影片0521</w:t>
            </w:r>
          </w:p>
        </w:tc>
      </w:tr>
      <w:tr w:rsidR="009712AE" w:rsidRPr="00067D53" w14:paraId="124209E7" w14:textId="77777777" w:rsidTr="004F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445CA4E2" w14:textId="77777777" w:rsidR="009712AE" w:rsidRPr="00067D53" w:rsidRDefault="009712AE" w:rsidP="009712A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14:paraId="312E3D7B" w14:textId="77777777" w:rsidR="009712AE" w:rsidRPr="00067D53" w:rsidRDefault="009712AE" w:rsidP="009712A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5856" w:type="dxa"/>
            <w:gridSpan w:val="2"/>
            <w:vMerge/>
          </w:tcPr>
          <w:p w14:paraId="55F9672E" w14:textId="77777777" w:rsidR="009712AE" w:rsidRPr="00832CDD" w:rsidRDefault="009712AE" w:rsidP="00971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20" w:type="dxa"/>
          </w:tcPr>
          <w:p w14:paraId="5BF84532" w14:textId="5B8D93F3" w:rsidR="009712AE" w:rsidRDefault="009712AE" w:rsidP="00971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</w:p>
          <w:p w14:paraId="6171B23C" w14:textId="47C1F851" w:rsidR="009712AE" w:rsidRPr="00E5186E" w:rsidRDefault="009712AE" w:rsidP="00971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1</w:t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.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健康操</w:t>
            </w:r>
          </w:p>
          <w:p w14:paraId="5E83882C" w14:textId="4F70D074" w:rsidR="009712AE" w:rsidRPr="009712AE" w:rsidRDefault="009712AE" w:rsidP="00971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2</w:t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.跳繩200下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 xml:space="preserve">    (或其他:       )</w:t>
            </w:r>
          </w:p>
        </w:tc>
        <w:tc>
          <w:tcPr>
            <w:tcW w:w="2620" w:type="dxa"/>
          </w:tcPr>
          <w:p w14:paraId="7E8193F4" w14:textId="77777777" w:rsidR="009712AE" w:rsidRDefault="009712AE" w:rsidP="00971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</w:p>
          <w:p w14:paraId="4C15EBC7" w14:textId="77777777" w:rsidR="009712AE" w:rsidRPr="00E5186E" w:rsidRDefault="009712AE" w:rsidP="00971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1</w:t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.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健康操</w:t>
            </w:r>
          </w:p>
          <w:p w14:paraId="1EB2CE2D" w14:textId="0003201E" w:rsidR="009712AE" w:rsidRPr="00067D53" w:rsidRDefault="009712AE" w:rsidP="00971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2</w:t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.跳繩200下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 xml:space="preserve">    (或其他:       )</w:t>
            </w:r>
          </w:p>
        </w:tc>
        <w:tc>
          <w:tcPr>
            <w:tcW w:w="2620" w:type="dxa"/>
          </w:tcPr>
          <w:p w14:paraId="2CD235F5" w14:textId="77777777" w:rsidR="009712AE" w:rsidRDefault="009712AE" w:rsidP="00971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</w:p>
          <w:p w14:paraId="176CC9DE" w14:textId="77777777" w:rsidR="009712AE" w:rsidRPr="00E5186E" w:rsidRDefault="009712AE" w:rsidP="00971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1</w:t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.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健康操</w:t>
            </w:r>
          </w:p>
          <w:p w14:paraId="26DD48E4" w14:textId="4388FAEA" w:rsidR="009712AE" w:rsidRPr="00067D53" w:rsidRDefault="009712AE" w:rsidP="00971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2</w:t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.跳繩200下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 xml:space="preserve">    (或其他:       )</w:t>
            </w:r>
          </w:p>
        </w:tc>
      </w:tr>
      <w:tr w:rsidR="009B3458" w:rsidRPr="00067D53" w14:paraId="62F0EB53" w14:textId="77777777" w:rsidTr="004F45D1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0A82A9CE" w14:textId="77777777"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14:paraId="51B8F0DE" w14:textId="77777777"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5856" w:type="dxa"/>
            <w:gridSpan w:val="2"/>
            <w:vMerge/>
          </w:tcPr>
          <w:p w14:paraId="3EFD54DB" w14:textId="77777777" w:rsidR="009B3458" w:rsidRPr="00067D53" w:rsidRDefault="009B3458" w:rsidP="00A34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20" w:type="dxa"/>
          </w:tcPr>
          <w:p w14:paraId="17AD3818" w14:textId="77777777" w:rsidR="00C207AD" w:rsidRPr="00985570" w:rsidRDefault="00C207AD" w:rsidP="00175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7030A0"/>
              </w:rPr>
            </w:pPr>
            <w:r w:rsidRPr="00985570">
              <w:rPr>
                <w:rFonts w:ascii="標楷體" w:eastAsia="標楷體" w:hAnsi="標楷體" w:cs="Times New Roman" w:hint="eastAsia"/>
                <w:color w:val="7030A0"/>
              </w:rPr>
              <w:t>□複習</w:t>
            </w:r>
          </w:p>
          <w:p w14:paraId="6B4D9EB9" w14:textId="13E643E4" w:rsidR="009B3458" w:rsidRPr="00067D53" w:rsidRDefault="00C207AD" w:rsidP="00E5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985570">
              <w:rPr>
                <w:rFonts w:ascii="標楷體" w:eastAsia="標楷體" w:hAnsi="標楷體" w:cs="Times New Roman" w:hint="eastAsia"/>
                <w:color w:val="7030A0"/>
              </w:rPr>
              <w:t>國語</w:t>
            </w:r>
            <w:r w:rsidR="00985570" w:rsidRPr="00985570">
              <w:rPr>
                <w:rFonts w:ascii="標楷體" w:eastAsia="標楷體" w:hAnsi="標楷體" w:cs="Times New Roman" w:hint="eastAsia"/>
                <w:color w:val="7030A0"/>
              </w:rPr>
              <w:t>第十課生字</w:t>
            </w:r>
            <w:r w:rsidRPr="00985570">
              <w:rPr>
                <w:rFonts w:ascii="標楷體" w:eastAsia="標楷體" w:hAnsi="標楷體" w:cs="Times New Roman"/>
                <w:color w:val="7030A0"/>
              </w:rPr>
              <w:br/>
            </w:r>
          </w:p>
        </w:tc>
        <w:tc>
          <w:tcPr>
            <w:tcW w:w="2620" w:type="dxa"/>
          </w:tcPr>
          <w:p w14:paraId="1BCF0D47" w14:textId="77777777" w:rsidR="00E5186E" w:rsidRPr="004F45D1" w:rsidRDefault="00E5186E" w:rsidP="00E5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7030A0"/>
              </w:rPr>
            </w:pPr>
            <w:r w:rsidRPr="004F45D1">
              <w:rPr>
                <w:rFonts w:ascii="標楷體" w:eastAsia="標楷體" w:hAnsi="標楷體" w:cs="Times New Roman" w:hint="eastAsia"/>
                <w:color w:val="7030A0"/>
              </w:rPr>
              <w:t>□複習</w:t>
            </w:r>
          </w:p>
          <w:p w14:paraId="713D302F" w14:textId="5C65E8B9" w:rsidR="009B3458" w:rsidRPr="004F45D1" w:rsidRDefault="00E5186E" w:rsidP="00E5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7030A0"/>
              </w:rPr>
            </w:pPr>
            <w:r w:rsidRPr="004F45D1">
              <w:rPr>
                <w:rFonts w:ascii="標楷體" w:eastAsia="標楷體" w:hAnsi="標楷體" w:cs="Times New Roman" w:hint="eastAsia"/>
                <w:color w:val="7030A0"/>
              </w:rPr>
              <w:t>國語</w:t>
            </w:r>
            <w:r w:rsidR="00BD2500">
              <w:rPr>
                <w:rFonts w:ascii="標楷體" w:eastAsia="標楷體" w:hAnsi="標楷體" w:cs="Times New Roman" w:hint="eastAsia"/>
                <w:color w:val="7030A0"/>
              </w:rPr>
              <w:t>第7課</w:t>
            </w:r>
          </w:p>
        </w:tc>
        <w:tc>
          <w:tcPr>
            <w:tcW w:w="2620" w:type="dxa"/>
          </w:tcPr>
          <w:p w14:paraId="4D659D82" w14:textId="77777777" w:rsidR="00DF41D9" w:rsidRPr="004F45D1" w:rsidRDefault="00DF41D9" w:rsidP="00DF4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7030A0"/>
              </w:rPr>
            </w:pPr>
            <w:r w:rsidRPr="004F45D1">
              <w:rPr>
                <w:rFonts w:ascii="標楷體" w:eastAsia="標楷體" w:hAnsi="標楷體" w:cs="Times New Roman" w:hint="eastAsia"/>
                <w:color w:val="7030A0"/>
              </w:rPr>
              <w:t>□複習</w:t>
            </w:r>
          </w:p>
          <w:p w14:paraId="51707979" w14:textId="7F1BEACA" w:rsidR="009B3458" w:rsidRPr="004F45D1" w:rsidRDefault="00DF41D9" w:rsidP="00DF4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7030A0"/>
              </w:rPr>
            </w:pPr>
            <w:r w:rsidRPr="004F45D1">
              <w:rPr>
                <w:rFonts w:ascii="標楷體" w:eastAsia="標楷體" w:hAnsi="標楷體" w:cs="Times New Roman" w:hint="eastAsia"/>
                <w:color w:val="7030A0"/>
              </w:rPr>
              <w:t>國語</w:t>
            </w:r>
            <w:r>
              <w:rPr>
                <w:rFonts w:ascii="標楷體" w:eastAsia="標楷體" w:hAnsi="標楷體" w:cs="Times New Roman" w:hint="eastAsia"/>
                <w:color w:val="7030A0"/>
              </w:rPr>
              <w:t>第8課</w:t>
            </w:r>
          </w:p>
        </w:tc>
      </w:tr>
      <w:tr w:rsidR="009B3458" w:rsidRPr="00067D53" w14:paraId="7C8A92C0" w14:textId="77777777" w:rsidTr="004F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4F80BD39" w14:textId="77777777"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午休</w:t>
            </w:r>
          </w:p>
          <w:p w14:paraId="18E80708" w14:textId="77777777"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2: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5856" w:type="dxa"/>
            <w:gridSpan w:val="2"/>
            <w:vMerge/>
          </w:tcPr>
          <w:p w14:paraId="186270C9" w14:textId="77777777" w:rsidR="009B3458" w:rsidRPr="00067D53" w:rsidRDefault="009B3458" w:rsidP="009A2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20" w:type="dxa"/>
          </w:tcPr>
          <w:p w14:paraId="138D8F50" w14:textId="77777777" w:rsidR="009B3458" w:rsidRPr="00067D53" w:rsidRDefault="009B3458" w:rsidP="009A2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乖乖吃飯好好睡覺</w:t>
            </w:r>
          </w:p>
        </w:tc>
        <w:tc>
          <w:tcPr>
            <w:tcW w:w="2620" w:type="dxa"/>
          </w:tcPr>
          <w:p w14:paraId="38BF9DB2" w14:textId="77777777" w:rsidR="009B3458" w:rsidRPr="00067D53" w:rsidRDefault="009B3458" w:rsidP="009A2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乖乖吃飯好好睡覺</w:t>
            </w:r>
          </w:p>
        </w:tc>
        <w:tc>
          <w:tcPr>
            <w:tcW w:w="2620" w:type="dxa"/>
          </w:tcPr>
          <w:p w14:paraId="2A1180E5" w14:textId="77777777" w:rsidR="009B3458" w:rsidRPr="00067D53" w:rsidRDefault="009B3458" w:rsidP="009A2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乖乖吃飯好好睡覺</w:t>
            </w:r>
          </w:p>
        </w:tc>
      </w:tr>
      <w:tr w:rsidR="009B3458" w:rsidRPr="00067D53" w14:paraId="3568DBA6" w14:textId="77777777" w:rsidTr="004F45D1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6B2CCD7A" w14:textId="77777777"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14:paraId="30D3B9BB" w14:textId="77777777"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13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5856" w:type="dxa"/>
            <w:gridSpan w:val="2"/>
            <w:vMerge/>
          </w:tcPr>
          <w:p w14:paraId="458910E0" w14:textId="77777777" w:rsidR="009B3458" w:rsidRPr="00067D53" w:rsidRDefault="009B3458" w:rsidP="00067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20" w:type="dxa"/>
          </w:tcPr>
          <w:p w14:paraId="36594854" w14:textId="1D1B3D71" w:rsidR="00C207AD" w:rsidRPr="004F45D1" w:rsidRDefault="00C207AD" w:rsidP="00C2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00000"/>
              </w:rPr>
            </w:pPr>
            <w:r w:rsidRPr="004F45D1">
              <w:rPr>
                <w:rFonts w:ascii="標楷體" w:eastAsia="標楷體" w:hAnsi="標楷體" w:cs="Times New Roman" w:hint="eastAsia"/>
                <w:color w:val="C00000"/>
              </w:rPr>
              <w:t>□</w:t>
            </w:r>
            <w:r w:rsidR="00985570" w:rsidRPr="004F45D1">
              <w:rPr>
                <w:rFonts w:ascii="標楷體" w:eastAsia="標楷體" w:hAnsi="標楷體" w:cs="Times New Roman" w:hint="eastAsia"/>
                <w:color w:val="C00000"/>
              </w:rPr>
              <w:t>課程</w:t>
            </w:r>
          </w:p>
          <w:p w14:paraId="1A388806" w14:textId="15EF8919" w:rsidR="009B3458" w:rsidRPr="00067D53" w:rsidRDefault="00985570" w:rsidP="00C86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4F45D1">
              <w:rPr>
                <w:rFonts w:ascii="標楷體" w:eastAsia="標楷體" w:hAnsi="標楷體" w:cs="Times New Roman" w:hint="eastAsia"/>
                <w:color w:val="C00000"/>
              </w:rPr>
              <w:lastRenderedPageBreak/>
              <w:t>國語</w:t>
            </w:r>
            <w:r w:rsidR="00C86051" w:rsidRPr="004F45D1">
              <w:rPr>
                <w:rFonts w:ascii="標楷體" w:eastAsia="標楷體" w:hAnsi="標楷體" w:cs="Times New Roman" w:hint="eastAsia"/>
                <w:color w:val="C00000"/>
              </w:rPr>
              <w:t>第</w:t>
            </w:r>
            <w:r w:rsidRPr="004F45D1">
              <w:rPr>
                <w:rFonts w:ascii="標楷體" w:eastAsia="標楷體" w:hAnsi="標楷體" w:cs="Times New Roman" w:hint="eastAsia"/>
                <w:color w:val="C00000"/>
              </w:rPr>
              <w:t>十課0519影片</w:t>
            </w:r>
            <w:r w:rsidR="00C207AD" w:rsidRPr="00E5186E">
              <w:rPr>
                <w:rFonts w:ascii="標楷體" w:eastAsia="標楷體" w:hAnsi="標楷體" w:cs="Times New Roman"/>
                <w:color w:val="C45911" w:themeColor="accent2" w:themeShade="BF"/>
              </w:rPr>
              <w:br/>
            </w:r>
          </w:p>
        </w:tc>
        <w:tc>
          <w:tcPr>
            <w:tcW w:w="2620" w:type="dxa"/>
          </w:tcPr>
          <w:p w14:paraId="61296D52" w14:textId="77777777" w:rsidR="00D71269" w:rsidRPr="00BD2500" w:rsidRDefault="00D71269" w:rsidP="00E5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BD2500">
              <w:rPr>
                <w:rFonts w:ascii="標楷體" w:eastAsia="標楷體" w:hAnsi="標楷體" w:cs="Times New Roman" w:hint="eastAsia"/>
                <w:color w:val="FF0000"/>
              </w:rPr>
              <w:lastRenderedPageBreak/>
              <w:t>□課程</w:t>
            </w:r>
          </w:p>
          <w:p w14:paraId="3FAE2F29" w14:textId="60E29960" w:rsidR="009B3458" w:rsidRPr="00BD2500" w:rsidRDefault="00D71269" w:rsidP="00E5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BD2500">
              <w:rPr>
                <w:rFonts w:ascii="標楷體" w:eastAsia="標楷體" w:hAnsi="標楷體" w:cs="Times New Roman" w:hint="eastAsia"/>
                <w:color w:val="FF0000"/>
              </w:rPr>
              <w:t>數學第八單元8影片0520</w:t>
            </w:r>
          </w:p>
        </w:tc>
        <w:tc>
          <w:tcPr>
            <w:tcW w:w="2620" w:type="dxa"/>
          </w:tcPr>
          <w:p w14:paraId="5B650D72" w14:textId="0AE74373" w:rsidR="00DF41D9" w:rsidRDefault="00DF41D9" w:rsidP="00DF4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00000"/>
              </w:rPr>
            </w:pPr>
            <w:r w:rsidRPr="004F45D1">
              <w:rPr>
                <w:rFonts w:ascii="標楷體" w:eastAsia="標楷體" w:hAnsi="標楷體" w:cs="Times New Roman" w:hint="eastAsia"/>
              </w:rPr>
              <w:t>□</w:t>
            </w:r>
            <w:r w:rsidRPr="004F45D1">
              <w:rPr>
                <w:rFonts w:ascii="標楷體" w:eastAsia="標楷體" w:hAnsi="標楷體" w:cs="Times New Roman" w:hint="eastAsia"/>
                <w:color w:val="C00000"/>
              </w:rPr>
              <w:t>課程</w:t>
            </w:r>
          </w:p>
          <w:p w14:paraId="4EC1A987" w14:textId="77777777" w:rsidR="00DF41D9" w:rsidRDefault="00DF41D9" w:rsidP="00DF4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00000"/>
              </w:rPr>
            </w:pPr>
            <w:r>
              <w:rPr>
                <w:rFonts w:ascii="標楷體" w:eastAsia="標楷體" w:hAnsi="標楷體" w:cs="Times New Roman" w:hint="eastAsia"/>
                <w:color w:val="C00000"/>
              </w:rPr>
              <w:t>國語</w:t>
            </w:r>
            <w:r w:rsidRPr="004F45D1">
              <w:rPr>
                <w:rFonts w:ascii="標楷體" w:eastAsia="標楷體" w:hAnsi="標楷體" w:cs="Times New Roman" w:hint="eastAsia"/>
                <w:color w:val="C00000"/>
              </w:rPr>
              <w:t>第</w:t>
            </w:r>
            <w:r>
              <w:rPr>
                <w:rFonts w:ascii="標楷體" w:eastAsia="標楷體" w:hAnsi="標楷體" w:cs="Times New Roman" w:hint="eastAsia"/>
                <w:color w:val="C00000"/>
              </w:rPr>
              <w:t>9課習作</w:t>
            </w:r>
          </w:p>
          <w:p w14:paraId="69BDE78C" w14:textId="76917515" w:rsidR="009B3458" w:rsidRPr="00067D53" w:rsidRDefault="00DF41D9" w:rsidP="00DF4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C00000"/>
              </w:rPr>
              <w:t>影片0524</w:t>
            </w:r>
          </w:p>
        </w:tc>
      </w:tr>
      <w:tr w:rsidR="009B3458" w:rsidRPr="00067D53" w14:paraId="7107188E" w14:textId="77777777" w:rsidTr="004F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12BF3777" w14:textId="77777777"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14:paraId="4CBF80A2" w14:textId="77777777"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5856" w:type="dxa"/>
            <w:gridSpan w:val="2"/>
            <w:vMerge/>
          </w:tcPr>
          <w:p w14:paraId="69B6ADBA" w14:textId="77777777" w:rsidR="009B3458" w:rsidRPr="00832CDD" w:rsidRDefault="009B3458" w:rsidP="000B3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20" w:type="dxa"/>
          </w:tcPr>
          <w:p w14:paraId="7481F5E4" w14:textId="77777777" w:rsidR="00D71269" w:rsidRPr="00BD2500" w:rsidRDefault="00C207AD" w:rsidP="0006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BD2500">
              <w:rPr>
                <w:rFonts w:ascii="標楷體" w:eastAsia="標楷體" w:hAnsi="標楷體" w:cs="Times New Roman" w:hint="eastAsia"/>
                <w:color w:val="00A84C"/>
              </w:rPr>
              <w:t>□寫「</w:t>
            </w:r>
            <w:r w:rsidR="00D71269" w:rsidRPr="00BD2500">
              <w:rPr>
                <w:rFonts w:ascii="標楷體" w:eastAsia="標楷體" w:hAnsi="標楷體" w:cs="Times New Roman" w:hint="eastAsia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每日一文</w:t>
            </w:r>
            <w:r w:rsidRPr="00BD2500">
              <w:rPr>
                <w:rFonts w:ascii="標楷體" w:eastAsia="標楷體" w:hAnsi="標楷體" w:cs="Times New Roman" w:hint="eastAsia"/>
                <w:color w:val="00A84C"/>
              </w:rPr>
              <w:t>」</w:t>
            </w:r>
          </w:p>
          <w:p w14:paraId="2033A179" w14:textId="4E1E1E6C" w:rsidR="009B3458" w:rsidRPr="00BD2500" w:rsidRDefault="00D71269" w:rsidP="0006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A84C"/>
              </w:rPr>
            </w:pPr>
            <w:r w:rsidRPr="00BD2500">
              <w:rPr>
                <w:rFonts w:ascii="標楷體" w:eastAsia="標楷體" w:hAnsi="標楷體" w:cs="Times New Roman" w:hint="eastAsia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p</w:t>
            </w:r>
            <w:r w:rsidRPr="00BD2500"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92-93</w:t>
            </w:r>
            <w:r w:rsidR="00C207AD" w:rsidRPr="00BD2500">
              <w:rPr>
                <w:rFonts w:ascii="標楷體" w:eastAsia="標楷體" w:hAnsi="標楷體" w:cs="Times New Roman" w:hint="eastAsia"/>
                <w:color w:val="00A84C"/>
              </w:rPr>
              <w:t>的功課</w:t>
            </w:r>
          </w:p>
        </w:tc>
        <w:tc>
          <w:tcPr>
            <w:tcW w:w="2620" w:type="dxa"/>
          </w:tcPr>
          <w:p w14:paraId="77C65DD2" w14:textId="352A24D0" w:rsidR="009B3458" w:rsidRPr="00BD2500" w:rsidRDefault="00861F69" w:rsidP="000B3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A84C"/>
              </w:rPr>
            </w:pPr>
            <w:r w:rsidRPr="00BD2500">
              <w:rPr>
                <w:rFonts w:ascii="標楷體" w:eastAsia="標楷體" w:hAnsi="標楷體" w:cs="Times New Roman" w:hint="eastAsia"/>
                <w:color w:val="00A84C"/>
              </w:rPr>
              <w:t>□寫「</w:t>
            </w:r>
            <w:r w:rsidR="004F45D1" w:rsidRPr="00BD2500">
              <w:rPr>
                <w:rFonts w:ascii="標楷體" w:eastAsia="標楷體" w:hAnsi="標楷體" w:cs="Times New Roman" w:hint="eastAsia"/>
                <w:color w:val="00A84C"/>
              </w:rPr>
              <w:t>國作</w:t>
            </w:r>
            <w:r w:rsidRPr="00BD2500">
              <w:rPr>
                <w:rFonts w:ascii="標楷體" w:eastAsia="標楷體" w:hAnsi="標楷體" w:cs="Times New Roman" w:hint="eastAsia"/>
                <w:color w:val="00A84C"/>
              </w:rPr>
              <w:t>」</w:t>
            </w:r>
            <w:r w:rsidR="004F45D1" w:rsidRPr="00BD2500">
              <w:rPr>
                <w:rFonts w:ascii="標楷體" w:eastAsia="標楷體" w:hAnsi="標楷體" w:cs="Times New Roman" w:hint="eastAsia"/>
                <w:color w:val="00A84C"/>
              </w:rPr>
              <w:t>p</w:t>
            </w:r>
            <w:r w:rsidR="004F45D1" w:rsidRPr="00BD2500">
              <w:rPr>
                <w:rFonts w:ascii="標楷體" w:eastAsia="標楷體" w:hAnsi="標楷體" w:cs="Times New Roman"/>
                <w:color w:val="00A84C"/>
              </w:rPr>
              <w:t>.28</w:t>
            </w:r>
            <w:r w:rsidR="00BD2500">
              <w:rPr>
                <w:rFonts w:ascii="標楷體" w:eastAsia="標楷體" w:hAnsi="標楷體" w:cs="Times New Roman" w:hint="eastAsia"/>
                <w:color w:val="00A84C"/>
              </w:rPr>
              <w:t>.</w:t>
            </w:r>
            <w:r w:rsidR="004F45D1" w:rsidRPr="00BD2500">
              <w:rPr>
                <w:rFonts w:ascii="標楷體" w:eastAsia="標楷體" w:hAnsi="標楷體" w:cs="Times New Roman"/>
                <w:color w:val="00A84C"/>
              </w:rPr>
              <w:t>29</w:t>
            </w:r>
            <w:r w:rsidR="00BD2500" w:rsidRPr="00BD2500">
              <w:rPr>
                <w:rFonts w:ascii="標楷體" w:eastAsia="標楷體" w:hAnsi="標楷體" w:cs="Times New Roman" w:hint="eastAsia"/>
                <w:color w:val="00A84C"/>
              </w:rPr>
              <w:t>「</w:t>
            </w:r>
            <w:proofErr w:type="gramStart"/>
            <w:r w:rsidR="00BD2500">
              <w:rPr>
                <w:rFonts w:ascii="標楷體" w:eastAsia="標楷體" w:hAnsi="標楷體" w:cs="Times New Roman" w:hint="eastAsia"/>
                <w:color w:val="00A84C"/>
              </w:rPr>
              <w:t>數課</w:t>
            </w:r>
            <w:proofErr w:type="gramEnd"/>
            <w:r w:rsidR="00BD2500" w:rsidRPr="00BD2500">
              <w:rPr>
                <w:rFonts w:ascii="標楷體" w:eastAsia="標楷體" w:hAnsi="標楷體" w:cs="Times New Roman" w:hint="eastAsia"/>
                <w:color w:val="00A84C"/>
              </w:rPr>
              <w:t>」</w:t>
            </w:r>
            <w:r w:rsidR="00BD2500">
              <w:rPr>
                <w:rFonts w:ascii="標楷體" w:eastAsia="標楷體" w:hAnsi="標楷體" w:cs="Times New Roman" w:hint="eastAsia"/>
                <w:color w:val="00A84C"/>
              </w:rPr>
              <w:t>p</w:t>
            </w:r>
            <w:r w:rsidR="00BD2500">
              <w:rPr>
                <w:rFonts w:ascii="標楷體" w:eastAsia="標楷體" w:hAnsi="標楷體" w:cs="Times New Roman"/>
                <w:color w:val="00A84C"/>
              </w:rPr>
              <w:t>97.98</w:t>
            </w:r>
            <w:r w:rsidRPr="00BD2500">
              <w:rPr>
                <w:rFonts w:ascii="標楷體" w:eastAsia="標楷體" w:hAnsi="標楷體" w:cs="Times New Roman" w:hint="eastAsia"/>
                <w:color w:val="00A84C"/>
              </w:rPr>
              <w:t>的功課</w:t>
            </w:r>
          </w:p>
        </w:tc>
        <w:tc>
          <w:tcPr>
            <w:tcW w:w="2620" w:type="dxa"/>
          </w:tcPr>
          <w:p w14:paraId="53EEFD6D" w14:textId="77777777" w:rsidR="009B3458" w:rsidRDefault="00861F69" w:rsidP="0006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BD2500">
              <w:rPr>
                <w:rFonts w:ascii="標楷體" w:eastAsia="標楷體" w:hAnsi="標楷體" w:cs="Times New Roman" w:hint="eastAsia"/>
                <w:color w:val="00A84C"/>
              </w:rPr>
              <w:t>□寫「</w:t>
            </w:r>
            <w:proofErr w:type="gramStart"/>
            <w:r w:rsidR="00AC6113" w:rsidRPr="00BD2500">
              <w:rPr>
                <w:rFonts w:ascii="標楷體" w:eastAsia="標楷體" w:hAnsi="標楷體" w:cs="Times New Roman" w:hint="eastAsia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數課</w:t>
            </w:r>
            <w:proofErr w:type="gramEnd"/>
            <w:r w:rsidRPr="00BD2500">
              <w:rPr>
                <w:rFonts w:ascii="標楷體" w:eastAsia="標楷體" w:hAnsi="標楷體" w:cs="Times New Roman" w:hint="eastAsia"/>
                <w:color w:val="00A84C"/>
              </w:rPr>
              <w:t>」</w:t>
            </w:r>
            <w:r w:rsidR="00AC6113" w:rsidRPr="00BD2500">
              <w:rPr>
                <w:rFonts w:ascii="標楷體" w:eastAsia="標楷體" w:hAnsi="標楷體" w:cs="Times New Roman" w:hint="eastAsia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p</w:t>
            </w:r>
            <w:r w:rsidR="00AC6113" w:rsidRPr="00BD2500"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 w:rsidR="00BD2500">
              <w:rPr>
                <w:rFonts w:ascii="標楷體" w:eastAsia="標楷體" w:hAnsi="標楷體" w:cs="Times New Roman" w:hint="eastAsia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99</w:t>
            </w:r>
          </w:p>
          <w:p w14:paraId="100A2A57" w14:textId="3772875E" w:rsidR="00DF41D9" w:rsidRPr="00BD2500" w:rsidRDefault="00DF41D9" w:rsidP="0006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A84C"/>
              </w:rPr>
            </w:pPr>
            <w:r w:rsidRPr="00DF41D9">
              <w:rPr>
                <w:rFonts w:ascii="標楷體" w:eastAsia="標楷體" w:hAnsi="標楷體" w:cs="Times New Roman" w:hint="eastAsia"/>
                <w:color w:val="00A84C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A84C"/>
              </w:rPr>
              <w:t>國習</w:t>
            </w:r>
            <w:r w:rsidRPr="00DF41D9">
              <w:rPr>
                <w:rFonts w:ascii="標楷體" w:eastAsia="標楷體" w:hAnsi="標楷體" w:cs="Times New Roman" w:hint="eastAsia"/>
                <w:color w:val="00A84C"/>
              </w:rPr>
              <w:t>」</w:t>
            </w:r>
            <w:r w:rsidRPr="00DF41D9">
              <w:rPr>
                <w:rFonts w:ascii="標楷體" w:eastAsia="標楷體" w:hAnsi="標楷體" w:cs="Times New Roman"/>
                <w:color w:val="00A84C"/>
              </w:rPr>
              <w:t>p.</w:t>
            </w:r>
            <w:r>
              <w:rPr>
                <w:rFonts w:ascii="標楷體" w:eastAsia="標楷體" w:hAnsi="標楷體" w:cs="Times New Roman" w:hint="eastAsia"/>
                <w:color w:val="00A84C"/>
              </w:rPr>
              <w:t>52-57</w:t>
            </w:r>
          </w:p>
        </w:tc>
      </w:tr>
      <w:tr w:rsidR="009B3458" w:rsidRPr="00067D53" w14:paraId="0B333B52" w14:textId="77777777" w:rsidTr="004F45D1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3845EE55" w14:textId="77777777"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14:paraId="6DD4F856" w14:textId="77777777"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5856" w:type="dxa"/>
            <w:gridSpan w:val="2"/>
            <w:vMerge/>
          </w:tcPr>
          <w:p w14:paraId="1E47E3B2" w14:textId="77777777" w:rsidR="009B3458" w:rsidRPr="00067D53" w:rsidRDefault="009B3458" w:rsidP="009A2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20" w:type="dxa"/>
          </w:tcPr>
          <w:p w14:paraId="46F6DF3B" w14:textId="77777777" w:rsidR="009B3458" w:rsidRDefault="00C207AD" w:rsidP="00C2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0F7C1D">
              <w:rPr>
                <w:rFonts w:ascii="標楷體" w:eastAsia="標楷體" w:hAnsi="標楷體" w:cs="Times New Roman" w:hint="eastAsia"/>
                <w:color w:val="000000" w:themeColor="text1"/>
              </w:rPr>
              <w:t>看課外書:</w:t>
            </w:r>
          </w:p>
          <w:p w14:paraId="07DEC3C9" w14:textId="77777777" w:rsidR="000F7C1D" w:rsidRPr="00067D53" w:rsidRDefault="000F7C1D" w:rsidP="000F7C1D">
            <w:pPr>
              <w:spacing w:beforeLines="50"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  <w:tc>
          <w:tcPr>
            <w:tcW w:w="2620" w:type="dxa"/>
          </w:tcPr>
          <w:p w14:paraId="0809B856" w14:textId="77777777" w:rsidR="00861F69" w:rsidRDefault="00861F69" w:rsidP="0086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14:paraId="77F16533" w14:textId="77777777" w:rsidR="009B3458" w:rsidRPr="00067D53" w:rsidRDefault="00861F69" w:rsidP="00DA65EF">
            <w:pPr>
              <w:spacing w:beforeLines="50"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  <w:tc>
          <w:tcPr>
            <w:tcW w:w="2620" w:type="dxa"/>
          </w:tcPr>
          <w:p w14:paraId="02C44AF2" w14:textId="77777777" w:rsidR="00861F69" w:rsidRDefault="00861F69" w:rsidP="00861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14:paraId="3F7BCB4E" w14:textId="77777777" w:rsidR="009B3458" w:rsidRPr="00067D53" w:rsidRDefault="00861F69" w:rsidP="00DA65EF">
            <w:pPr>
              <w:spacing w:beforeLines="50"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</w:tr>
      <w:tr w:rsidR="0063120E" w:rsidRPr="00067D53" w14:paraId="58B7059B" w14:textId="77777777" w:rsidTr="004F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477763F3" w14:textId="77777777" w:rsidR="0063120E" w:rsidRPr="00067D53" w:rsidRDefault="0063120E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日期</w:t>
            </w:r>
          </w:p>
          <w:p w14:paraId="4A422CBB" w14:textId="77777777" w:rsidR="0063120E" w:rsidRPr="00067D53" w:rsidRDefault="0063120E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節次</w:t>
            </w:r>
          </w:p>
        </w:tc>
        <w:tc>
          <w:tcPr>
            <w:tcW w:w="2928" w:type="dxa"/>
          </w:tcPr>
          <w:p w14:paraId="67BAD866" w14:textId="77777777"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24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14:paraId="060CB26D" w14:textId="77777777"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(星期一)</w:t>
            </w:r>
          </w:p>
        </w:tc>
        <w:tc>
          <w:tcPr>
            <w:tcW w:w="2928" w:type="dxa"/>
          </w:tcPr>
          <w:p w14:paraId="3025AC42" w14:textId="77777777"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25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14:paraId="304E1D58" w14:textId="77777777"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(星期二)</w:t>
            </w:r>
          </w:p>
        </w:tc>
        <w:tc>
          <w:tcPr>
            <w:tcW w:w="2620" w:type="dxa"/>
          </w:tcPr>
          <w:p w14:paraId="3FC889BE" w14:textId="77777777"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26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14:paraId="0B591086" w14:textId="77777777"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(星期三)</w:t>
            </w:r>
          </w:p>
        </w:tc>
        <w:tc>
          <w:tcPr>
            <w:tcW w:w="2620" w:type="dxa"/>
          </w:tcPr>
          <w:p w14:paraId="72DB97A1" w14:textId="77777777"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27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14:paraId="6D54E91B" w14:textId="77777777"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(星期四)</w:t>
            </w:r>
          </w:p>
        </w:tc>
        <w:tc>
          <w:tcPr>
            <w:tcW w:w="2620" w:type="dxa"/>
          </w:tcPr>
          <w:p w14:paraId="6D7FA71E" w14:textId="77777777"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5月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28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  <w:p w14:paraId="553B22E8" w14:textId="77777777" w:rsidR="0063120E" w:rsidRPr="00067D53" w:rsidRDefault="0063120E" w:rsidP="00642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(星期五)</w:t>
            </w:r>
          </w:p>
        </w:tc>
      </w:tr>
      <w:tr w:rsidR="0063120E" w:rsidRPr="00067D53" w14:paraId="38311261" w14:textId="77777777" w:rsidTr="004F45D1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005EF7A9" w14:textId="77777777" w:rsidR="0063120E" w:rsidRPr="00067D53" w:rsidRDefault="0063120E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第1節</w:t>
            </w:r>
          </w:p>
          <w:p w14:paraId="564FB488" w14:textId="77777777" w:rsidR="0063120E" w:rsidRPr="00067D53" w:rsidRDefault="0063120E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8: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00</w:t>
            </w:r>
          </w:p>
        </w:tc>
        <w:tc>
          <w:tcPr>
            <w:tcW w:w="2928" w:type="dxa"/>
          </w:tcPr>
          <w:p w14:paraId="4ACDB0B4" w14:textId="700384AD" w:rsidR="0063120E" w:rsidRPr="009B3458" w:rsidRDefault="00407243" w:rsidP="009B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□刷牙、洗臉、吃早餐，體溫測量</w:t>
            </w:r>
          </w:p>
        </w:tc>
        <w:tc>
          <w:tcPr>
            <w:tcW w:w="2928" w:type="dxa"/>
          </w:tcPr>
          <w:p w14:paraId="5000D5D0" w14:textId="3A1711A8" w:rsidR="0063120E" w:rsidRPr="009B3458" w:rsidRDefault="00407243" w:rsidP="009B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□刷牙、洗臉、吃早餐，體溫測量</w:t>
            </w:r>
          </w:p>
        </w:tc>
        <w:tc>
          <w:tcPr>
            <w:tcW w:w="2620" w:type="dxa"/>
          </w:tcPr>
          <w:p w14:paraId="4B176008" w14:textId="1FC9FFF4" w:rsidR="0063120E" w:rsidRPr="009B3458" w:rsidRDefault="00407243" w:rsidP="009B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□刷牙、洗臉、吃早餐，體溫測量</w:t>
            </w:r>
          </w:p>
        </w:tc>
        <w:tc>
          <w:tcPr>
            <w:tcW w:w="2620" w:type="dxa"/>
          </w:tcPr>
          <w:p w14:paraId="5ACBFA15" w14:textId="03027362" w:rsidR="0063120E" w:rsidRPr="009B3458" w:rsidRDefault="00407243" w:rsidP="009B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□刷牙、洗臉、吃早餐，體溫測量</w:t>
            </w:r>
          </w:p>
        </w:tc>
        <w:tc>
          <w:tcPr>
            <w:tcW w:w="2620" w:type="dxa"/>
          </w:tcPr>
          <w:p w14:paraId="5E45D609" w14:textId="2B9A04F2" w:rsidR="0063120E" w:rsidRPr="009B3458" w:rsidRDefault="00407243" w:rsidP="009B3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□刷牙、洗臉、吃早餐，體溫測量</w:t>
            </w:r>
          </w:p>
        </w:tc>
      </w:tr>
      <w:tr w:rsidR="009B3458" w:rsidRPr="00067D53" w14:paraId="0EDB5DC6" w14:textId="77777777" w:rsidTr="004F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4D9AD76C" w14:textId="77777777"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第2節</w:t>
            </w:r>
          </w:p>
          <w:p w14:paraId="48472F50" w14:textId="77777777" w:rsidR="009B3458" w:rsidRPr="00067D53" w:rsidRDefault="009B3458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14:paraId="086D4205" w14:textId="77777777" w:rsidR="00EC57CC" w:rsidRPr="00D718BE" w:rsidRDefault="00AC6113" w:rsidP="009B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00000"/>
              </w:rPr>
            </w:pPr>
            <w:r w:rsidRPr="00D718BE">
              <w:rPr>
                <w:rFonts w:ascii="標楷體" w:eastAsia="標楷體" w:hAnsi="標楷體" w:cs="Times New Roman" w:hint="eastAsia"/>
                <w:color w:val="C00000"/>
              </w:rPr>
              <w:t>□課程</w:t>
            </w:r>
          </w:p>
          <w:p w14:paraId="73BDA5D9" w14:textId="247535DE" w:rsidR="00EC57CC" w:rsidRPr="00D718BE" w:rsidRDefault="00AC6113" w:rsidP="009B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00000"/>
              </w:rPr>
            </w:pPr>
            <w:r w:rsidRPr="00D718BE">
              <w:rPr>
                <w:rFonts w:ascii="標楷體" w:eastAsia="標楷體" w:hAnsi="標楷體" w:cs="Times New Roman" w:hint="eastAsia"/>
                <w:color w:val="C00000"/>
              </w:rPr>
              <w:t>數學第八單元</w:t>
            </w:r>
          </w:p>
          <w:p w14:paraId="6DEEEB2C" w14:textId="628A6E7D" w:rsidR="009B3458" w:rsidRPr="00D718BE" w:rsidRDefault="00AC6113" w:rsidP="009B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00000"/>
              </w:rPr>
            </w:pPr>
            <w:r w:rsidRPr="00D718BE">
              <w:rPr>
                <w:rFonts w:ascii="標楷體" w:eastAsia="標楷體" w:hAnsi="標楷體" w:cs="Times New Roman" w:hint="eastAsia"/>
                <w:color w:val="C00000"/>
              </w:rPr>
              <w:t>影片0524</w:t>
            </w:r>
          </w:p>
        </w:tc>
        <w:tc>
          <w:tcPr>
            <w:tcW w:w="2928" w:type="dxa"/>
          </w:tcPr>
          <w:p w14:paraId="35D9F963" w14:textId="77777777" w:rsidR="00EC57CC" w:rsidRPr="00D718BE" w:rsidRDefault="00EC57CC" w:rsidP="009B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00000"/>
              </w:rPr>
            </w:pPr>
            <w:r w:rsidRPr="00D718BE">
              <w:rPr>
                <w:rFonts w:ascii="標楷體" w:eastAsia="標楷體" w:hAnsi="標楷體" w:cs="Times New Roman" w:hint="eastAsia"/>
                <w:color w:val="C00000"/>
              </w:rPr>
              <w:t>□課程</w:t>
            </w:r>
          </w:p>
          <w:p w14:paraId="01C0F265" w14:textId="417C543B" w:rsidR="009B3458" w:rsidRPr="00D718BE" w:rsidRDefault="00EC57CC" w:rsidP="009B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00000"/>
              </w:rPr>
            </w:pPr>
            <w:r w:rsidRPr="00D718BE">
              <w:rPr>
                <w:rFonts w:ascii="標楷體" w:eastAsia="標楷體" w:hAnsi="標楷體" w:cs="Times New Roman" w:hint="eastAsia"/>
                <w:color w:val="C00000"/>
              </w:rPr>
              <w:t>國語第11課影片0525</w:t>
            </w:r>
          </w:p>
        </w:tc>
        <w:tc>
          <w:tcPr>
            <w:tcW w:w="2620" w:type="dxa"/>
          </w:tcPr>
          <w:p w14:paraId="157F234F" w14:textId="77777777" w:rsidR="00EC57CC" w:rsidRPr="00D718BE" w:rsidRDefault="00EC57CC" w:rsidP="00EC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00000"/>
              </w:rPr>
            </w:pPr>
            <w:r w:rsidRPr="00D718BE">
              <w:rPr>
                <w:rFonts w:ascii="標楷體" w:eastAsia="標楷體" w:hAnsi="標楷體" w:cs="Times New Roman" w:hint="eastAsia"/>
                <w:color w:val="C00000"/>
              </w:rPr>
              <w:t>□課程</w:t>
            </w:r>
          </w:p>
          <w:p w14:paraId="621FC676" w14:textId="2C47FDC1" w:rsidR="009B3458" w:rsidRPr="00D718BE" w:rsidRDefault="00EC57CC" w:rsidP="00EC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00000"/>
              </w:rPr>
            </w:pPr>
            <w:r w:rsidRPr="00D718BE">
              <w:rPr>
                <w:rFonts w:ascii="標楷體" w:eastAsia="標楷體" w:hAnsi="標楷體" w:cs="Times New Roman" w:hint="eastAsia"/>
                <w:color w:val="C00000"/>
              </w:rPr>
              <w:t>國語第11課影片0526</w:t>
            </w:r>
          </w:p>
        </w:tc>
        <w:tc>
          <w:tcPr>
            <w:tcW w:w="2620" w:type="dxa"/>
          </w:tcPr>
          <w:p w14:paraId="1626F998" w14:textId="77777777" w:rsidR="00D718BE" w:rsidRPr="00D718BE" w:rsidRDefault="00D718BE" w:rsidP="00D71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00000"/>
              </w:rPr>
            </w:pPr>
            <w:r w:rsidRPr="00D718BE">
              <w:rPr>
                <w:rFonts w:ascii="標楷體" w:eastAsia="標楷體" w:hAnsi="標楷體" w:cs="Times New Roman" w:hint="eastAsia"/>
                <w:color w:val="C00000"/>
              </w:rPr>
              <w:t>□課程</w:t>
            </w:r>
          </w:p>
          <w:p w14:paraId="780D786E" w14:textId="1ECB8AB1" w:rsidR="009B3458" w:rsidRPr="00832CDD" w:rsidRDefault="00D718BE" w:rsidP="00D71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D718BE">
              <w:rPr>
                <w:rFonts w:ascii="標楷體" w:eastAsia="標楷體" w:hAnsi="標楷體" w:cs="Times New Roman" w:hint="eastAsia"/>
                <w:color w:val="C00000"/>
              </w:rPr>
              <w:t>國語第11課影片052</w:t>
            </w:r>
            <w:r w:rsidR="00CC584A">
              <w:rPr>
                <w:rFonts w:ascii="標楷體" w:eastAsia="標楷體" w:hAnsi="標楷體" w:cs="Times New Roman"/>
                <w:color w:val="C00000"/>
              </w:rPr>
              <w:t>7</w:t>
            </w:r>
          </w:p>
        </w:tc>
        <w:tc>
          <w:tcPr>
            <w:tcW w:w="2620" w:type="dxa"/>
          </w:tcPr>
          <w:p w14:paraId="79D22007" w14:textId="77777777" w:rsidR="00D718BE" w:rsidRPr="00D718BE" w:rsidRDefault="00D718BE" w:rsidP="00D71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00000"/>
              </w:rPr>
            </w:pPr>
            <w:r w:rsidRPr="00D718BE">
              <w:rPr>
                <w:rFonts w:ascii="標楷體" w:eastAsia="標楷體" w:hAnsi="標楷體" w:cs="Times New Roman" w:hint="eastAsia"/>
                <w:color w:val="C00000"/>
              </w:rPr>
              <w:t>□課程</w:t>
            </w:r>
          </w:p>
          <w:p w14:paraId="37D20374" w14:textId="34358B98" w:rsidR="009B3458" w:rsidRPr="00832CDD" w:rsidRDefault="00D718BE" w:rsidP="00D71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D718BE">
              <w:rPr>
                <w:rFonts w:ascii="標楷體" w:eastAsia="標楷體" w:hAnsi="標楷體" w:cs="Times New Roman" w:hint="eastAsia"/>
                <w:color w:val="C00000"/>
              </w:rPr>
              <w:t>國語第11課影片052</w:t>
            </w:r>
            <w:r w:rsidR="00CC584A">
              <w:rPr>
                <w:rFonts w:ascii="標楷體" w:eastAsia="標楷體" w:hAnsi="標楷體" w:cs="Times New Roman"/>
                <w:color w:val="C00000"/>
              </w:rPr>
              <w:t>8</w:t>
            </w:r>
          </w:p>
        </w:tc>
      </w:tr>
      <w:tr w:rsidR="009712AE" w:rsidRPr="00067D53" w14:paraId="58A8EEA8" w14:textId="77777777" w:rsidTr="004F45D1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10A9263C" w14:textId="77777777" w:rsidR="009712AE" w:rsidRPr="00067D53" w:rsidRDefault="009712AE" w:rsidP="009712A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14:paraId="442C9334" w14:textId="77777777" w:rsidR="009712AE" w:rsidRPr="00067D53" w:rsidRDefault="009712AE" w:rsidP="009712A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14:paraId="1E3A47E4" w14:textId="77777777" w:rsidR="009712AE" w:rsidRDefault="009712AE" w:rsidP="0097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</w:p>
          <w:p w14:paraId="3CE4ACE7" w14:textId="77777777" w:rsidR="009712AE" w:rsidRPr="00E5186E" w:rsidRDefault="009712AE" w:rsidP="0097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1</w:t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.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健康操</w:t>
            </w:r>
          </w:p>
          <w:p w14:paraId="1F1F2FC1" w14:textId="2BC9E0CD" w:rsidR="009712AE" w:rsidRPr="00EC57CC" w:rsidRDefault="009712AE" w:rsidP="0097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2</w:t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.跳繩200下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 xml:space="preserve">    (或其他:       )</w:t>
            </w:r>
          </w:p>
        </w:tc>
        <w:tc>
          <w:tcPr>
            <w:tcW w:w="2928" w:type="dxa"/>
          </w:tcPr>
          <w:p w14:paraId="7C8283DA" w14:textId="77777777" w:rsidR="009712AE" w:rsidRDefault="009712AE" w:rsidP="0097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</w:p>
          <w:p w14:paraId="36094B17" w14:textId="77777777" w:rsidR="009712AE" w:rsidRPr="00E5186E" w:rsidRDefault="009712AE" w:rsidP="0097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1</w:t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.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健康操</w:t>
            </w:r>
          </w:p>
          <w:p w14:paraId="2EC008DF" w14:textId="1D9285CD" w:rsidR="009712AE" w:rsidRPr="00067D53" w:rsidRDefault="009712AE" w:rsidP="0097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2</w:t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.跳繩200下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 xml:space="preserve">    (或其他:       )</w:t>
            </w:r>
          </w:p>
        </w:tc>
        <w:tc>
          <w:tcPr>
            <w:tcW w:w="2620" w:type="dxa"/>
          </w:tcPr>
          <w:p w14:paraId="0F27F902" w14:textId="77777777" w:rsidR="009712AE" w:rsidRDefault="009712AE" w:rsidP="0097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</w:p>
          <w:p w14:paraId="0B8874FB" w14:textId="77777777" w:rsidR="009712AE" w:rsidRPr="00E5186E" w:rsidRDefault="009712AE" w:rsidP="0097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1</w:t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.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健康操</w:t>
            </w:r>
          </w:p>
          <w:p w14:paraId="49CE4F5F" w14:textId="0CFC7DF4" w:rsidR="009712AE" w:rsidRPr="00067D53" w:rsidRDefault="009712AE" w:rsidP="0097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2</w:t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.跳繩200下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 xml:space="preserve">    (或其他:       )</w:t>
            </w:r>
          </w:p>
        </w:tc>
        <w:tc>
          <w:tcPr>
            <w:tcW w:w="2620" w:type="dxa"/>
          </w:tcPr>
          <w:p w14:paraId="2B5F3502" w14:textId="77777777" w:rsidR="009712AE" w:rsidRDefault="009712AE" w:rsidP="0097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</w:p>
          <w:p w14:paraId="7E81640A" w14:textId="77777777" w:rsidR="009712AE" w:rsidRPr="00E5186E" w:rsidRDefault="009712AE" w:rsidP="0097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1</w:t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.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健康操</w:t>
            </w:r>
          </w:p>
          <w:p w14:paraId="2BACE894" w14:textId="44E7DD6D" w:rsidR="009712AE" w:rsidRPr="00067D53" w:rsidRDefault="009712AE" w:rsidP="0097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2</w:t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.跳繩200下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 xml:space="preserve">    (或其他:       )</w:t>
            </w:r>
          </w:p>
        </w:tc>
        <w:tc>
          <w:tcPr>
            <w:tcW w:w="2620" w:type="dxa"/>
          </w:tcPr>
          <w:p w14:paraId="7520AFC5" w14:textId="77777777" w:rsidR="009712AE" w:rsidRDefault="009712AE" w:rsidP="0097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運動:</w:t>
            </w:r>
          </w:p>
          <w:p w14:paraId="020412A1" w14:textId="77777777" w:rsidR="009712AE" w:rsidRPr="00E5186E" w:rsidRDefault="009712AE" w:rsidP="0097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70C0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1</w:t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.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健康操</w:t>
            </w:r>
          </w:p>
          <w:p w14:paraId="31AD191B" w14:textId="714B59EA" w:rsidR="009712AE" w:rsidRPr="00067D53" w:rsidRDefault="009712AE" w:rsidP="0097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70C0"/>
              </w:rPr>
              <w:t>2</w:t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>.跳繩200下</w:t>
            </w:r>
            <w:r w:rsidRPr="00E5186E">
              <w:rPr>
                <w:rFonts w:ascii="標楷體" w:eastAsia="標楷體" w:hAnsi="標楷體" w:cs="Times New Roman"/>
                <w:color w:val="0070C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0070C0"/>
              </w:rPr>
              <w:t xml:space="preserve">    (或其他:       )</w:t>
            </w:r>
          </w:p>
        </w:tc>
      </w:tr>
      <w:tr w:rsidR="0063120E" w:rsidRPr="00067D53" w14:paraId="29348476" w14:textId="77777777" w:rsidTr="004F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63D898AB" w14:textId="77777777" w:rsidR="0063120E" w:rsidRPr="00067D53" w:rsidRDefault="0063120E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14:paraId="0765B8B5" w14:textId="77777777" w:rsidR="0063120E" w:rsidRPr="00067D53" w:rsidRDefault="0063120E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14:paraId="646BB066" w14:textId="77777777" w:rsidR="00E5186E" w:rsidRPr="00DF41D9" w:rsidRDefault="00E5186E" w:rsidP="00E5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7030A0"/>
              </w:rPr>
            </w:pPr>
            <w:r w:rsidRPr="00DF41D9">
              <w:rPr>
                <w:rFonts w:ascii="標楷體" w:eastAsia="標楷體" w:hAnsi="標楷體" w:cs="Times New Roman" w:hint="eastAsia"/>
                <w:color w:val="7030A0"/>
              </w:rPr>
              <w:t>□複習</w:t>
            </w:r>
          </w:p>
          <w:p w14:paraId="125B1F2F" w14:textId="647B5A99" w:rsidR="0063120E" w:rsidRPr="00DF41D9" w:rsidRDefault="00E5186E" w:rsidP="00E5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7030A0"/>
              </w:rPr>
            </w:pPr>
            <w:r w:rsidRPr="00DF41D9">
              <w:rPr>
                <w:rFonts w:ascii="標楷體" w:eastAsia="標楷體" w:hAnsi="標楷體" w:cs="Times New Roman" w:hint="eastAsia"/>
                <w:color w:val="7030A0"/>
              </w:rPr>
              <w:t>國語</w:t>
            </w:r>
            <w:r w:rsidR="00EC57CC" w:rsidRPr="00DF41D9">
              <w:rPr>
                <w:rFonts w:ascii="標楷體" w:eastAsia="標楷體" w:hAnsi="標楷體" w:cs="Times New Roman" w:hint="eastAsia"/>
                <w:color w:val="7030A0"/>
              </w:rPr>
              <w:t>第</w:t>
            </w:r>
            <w:r w:rsidR="00DF41D9" w:rsidRPr="00DF41D9">
              <w:rPr>
                <w:rFonts w:ascii="標楷體" w:eastAsia="標楷體" w:hAnsi="標楷體" w:cs="Times New Roman" w:hint="eastAsia"/>
                <w:color w:val="7030A0"/>
              </w:rPr>
              <w:t>9</w:t>
            </w:r>
            <w:r w:rsidR="00EC57CC" w:rsidRPr="00DF41D9">
              <w:rPr>
                <w:rFonts w:ascii="標楷體" w:eastAsia="標楷體" w:hAnsi="標楷體" w:cs="Times New Roman" w:hint="eastAsia"/>
                <w:color w:val="7030A0"/>
              </w:rPr>
              <w:t>課</w:t>
            </w:r>
          </w:p>
        </w:tc>
        <w:tc>
          <w:tcPr>
            <w:tcW w:w="2928" w:type="dxa"/>
          </w:tcPr>
          <w:p w14:paraId="4CC817A7" w14:textId="77777777" w:rsidR="00E5186E" w:rsidRPr="00DF41D9" w:rsidRDefault="00E5186E" w:rsidP="00E5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7030A0"/>
              </w:rPr>
            </w:pPr>
            <w:r w:rsidRPr="00DF41D9">
              <w:rPr>
                <w:rFonts w:ascii="標楷體" w:eastAsia="標楷體" w:hAnsi="標楷體" w:cs="Times New Roman" w:hint="eastAsia"/>
                <w:color w:val="7030A0"/>
              </w:rPr>
              <w:t>□複習</w:t>
            </w:r>
          </w:p>
          <w:p w14:paraId="334049BF" w14:textId="79A04276" w:rsidR="0063120E" w:rsidRPr="00DF41D9" w:rsidRDefault="00EC57CC" w:rsidP="00E5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7030A0"/>
              </w:rPr>
            </w:pPr>
            <w:r w:rsidRPr="00DF41D9">
              <w:rPr>
                <w:rFonts w:ascii="標楷體" w:eastAsia="標楷體" w:hAnsi="標楷體" w:cs="Times New Roman" w:hint="eastAsia"/>
                <w:color w:val="7030A0"/>
              </w:rPr>
              <w:t>數學直式加法計算</w:t>
            </w:r>
          </w:p>
        </w:tc>
        <w:tc>
          <w:tcPr>
            <w:tcW w:w="2620" w:type="dxa"/>
          </w:tcPr>
          <w:p w14:paraId="0FE6354F" w14:textId="77777777" w:rsidR="00BD2500" w:rsidRPr="00EC57CC" w:rsidRDefault="00BD2500" w:rsidP="00BD2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C57CC">
              <w:rPr>
                <w:rFonts w:ascii="標楷體" w:eastAsia="標楷體" w:hAnsi="標楷體" w:cs="Times New Roman" w:hint="eastAsia"/>
                <w:color w:val="FF0000"/>
              </w:rPr>
              <w:t>□課程</w:t>
            </w:r>
          </w:p>
          <w:p w14:paraId="0D97C569" w14:textId="39DDA3C0" w:rsidR="00BD2500" w:rsidRPr="00EC57CC" w:rsidRDefault="00BD2500" w:rsidP="00BD2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C57CC">
              <w:rPr>
                <w:rFonts w:ascii="標楷體" w:eastAsia="標楷體" w:hAnsi="標楷體" w:cs="Times New Roman" w:hint="eastAsia"/>
                <w:color w:val="FF0000"/>
              </w:rPr>
              <w:t>數學第八單元</w:t>
            </w:r>
          </w:p>
          <w:p w14:paraId="4772D72C" w14:textId="45023BDE" w:rsidR="0063120E" w:rsidRPr="00EC57CC" w:rsidRDefault="00BD2500" w:rsidP="00BD2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C57CC">
              <w:rPr>
                <w:rFonts w:ascii="標楷體" w:eastAsia="標楷體" w:hAnsi="標楷體" w:cs="Times New Roman" w:hint="eastAsia"/>
                <w:color w:val="FF0000"/>
              </w:rPr>
              <w:t>影片052</w:t>
            </w:r>
            <w:r>
              <w:rPr>
                <w:rFonts w:ascii="標楷體" w:eastAsia="標楷體" w:hAnsi="標楷體" w:cs="Times New Roman"/>
                <w:color w:val="FF0000"/>
              </w:rPr>
              <w:t>6</w:t>
            </w:r>
          </w:p>
        </w:tc>
        <w:tc>
          <w:tcPr>
            <w:tcW w:w="2620" w:type="dxa"/>
          </w:tcPr>
          <w:p w14:paraId="77529D34" w14:textId="77777777" w:rsidR="00BD2500" w:rsidRPr="00EC57CC" w:rsidRDefault="00BD2500" w:rsidP="00BD2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C57CC">
              <w:rPr>
                <w:rFonts w:ascii="標楷體" w:eastAsia="標楷體" w:hAnsi="標楷體" w:cs="Times New Roman" w:hint="eastAsia"/>
                <w:color w:val="FF0000"/>
              </w:rPr>
              <w:t>□課程</w:t>
            </w:r>
          </w:p>
          <w:p w14:paraId="3765DB36" w14:textId="5F101313" w:rsidR="00BD2500" w:rsidRPr="00EC57CC" w:rsidRDefault="00BD2500" w:rsidP="00BD2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C57CC">
              <w:rPr>
                <w:rFonts w:ascii="標楷體" w:eastAsia="標楷體" w:hAnsi="標楷體" w:cs="Times New Roman" w:hint="eastAsia"/>
                <w:color w:val="FF0000"/>
              </w:rPr>
              <w:t>數學第八單元</w:t>
            </w:r>
          </w:p>
          <w:p w14:paraId="1C5609F1" w14:textId="7E83B71C" w:rsidR="0063120E" w:rsidRPr="00EC57CC" w:rsidRDefault="00BD2500" w:rsidP="00BD2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C57CC">
              <w:rPr>
                <w:rFonts w:ascii="標楷體" w:eastAsia="標楷體" w:hAnsi="標楷體" w:cs="Times New Roman" w:hint="eastAsia"/>
                <w:color w:val="FF0000"/>
              </w:rPr>
              <w:t>影片052</w:t>
            </w:r>
            <w:r>
              <w:rPr>
                <w:rFonts w:ascii="標楷體" w:eastAsia="標楷體" w:hAnsi="標楷體" w:cs="Times New Roman"/>
                <w:color w:val="FF0000"/>
              </w:rPr>
              <w:t>6</w:t>
            </w:r>
          </w:p>
        </w:tc>
        <w:tc>
          <w:tcPr>
            <w:tcW w:w="2620" w:type="dxa"/>
          </w:tcPr>
          <w:p w14:paraId="74FA0828" w14:textId="77777777" w:rsidR="00BD2500" w:rsidRPr="00EC57CC" w:rsidRDefault="00BD2500" w:rsidP="00BD2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C57CC">
              <w:rPr>
                <w:rFonts w:ascii="標楷體" w:eastAsia="標楷體" w:hAnsi="標楷體" w:cs="Times New Roman" w:hint="eastAsia"/>
                <w:color w:val="FF0000"/>
              </w:rPr>
              <w:t>□課程</w:t>
            </w:r>
          </w:p>
          <w:p w14:paraId="3717D128" w14:textId="43F8C1BD" w:rsidR="00BD2500" w:rsidRPr="00EC57CC" w:rsidRDefault="00BD2500" w:rsidP="00BD2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C57CC">
              <w:rPr>
                <w:rFonts w:ascii="標楷體" w:eastAsia="標楷體" w:hAnsi="標楷體" w:cs="Times New Roman" w:hint="eastAsia"/>
                <w:color w:val="FF0000"/>
              </w:rPr>
              <w:t>數學第八單元</w:t>
            </w:r>
          </w:p>
          <w:p w14:paraId="3963154A" w14:textId="4B47CCC4" w:rsidR="0063120E" w:rsidRPr="00EC57CC" w:rsidRDefault="00BD2500" w:rsidP="00BD2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45911" w:themeColor="accent2" w:themeShade="BF"/>
              </w:rPr>
            </w:pPr>
            <w:r w:rsidRPr="00EC57CC">
              <w:rPr>
                <w:rFonts w:ascii="標楷體" w:eastAsia="標楷體" w:hAnsi="標楷體" w:cs="Times New Roman" w:hint="eastAsia"/>
                <w:color w:val="FF0000"/>
              </w:rPr>
              <w:t>影片052</w:t>
            </w:r>
            <w:r>
              <w:rPr>
                <w:rFonts w:ascii="標楷體" w:eastAsia="標楷體" w:hAnsi="標楷體" w:cs="Times New Roman"/>
                <w:color w:val="FF0000"/>
              </w:rPr>
              <w:t>7</w:t>
            </w:r>
          </w:p>
        </w:tc>
      </w:tr>
      <w:tr w:rsidR="0063120E" w:rsidRPr="00067D53" w14:paraId="6B249FA1" w14:textId="77777777" w:rsidTr="004F45D1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5ECA6EC5" w14:textId="77777777" w:rsidR="0063120E" w:rsidRPr="00067D53" w:rsidRDefault="0063120E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午休</w:t>
            </w:r>
          </w:p>
          <w:p w14:paraId="1708557C" w14:textId="77777777" w:rsidR="0063120E" w:rsidRPr="00067D53" w:rsidRDefault="0063120E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2: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2928" w:type="dxa"/>
          </w:tcPr>
          <w:p w14:paraId="35C42853" w14:textId="77777777" w:rsidR="0063120E" w:rsidRPr="00067D53" w:rsidRDefault="000F7C1D" w:rsidP="00642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9B3458">
              <w:rPr>
                <w:rFonts w:ascii="標楷體" w:eastAsia="標楷體" w:hAnsi="標楷體" w:cs="Times New Roman" w:hint="eastAsia"/>
                <w:color w:val="000000" w:themeColor="text1"/>
              </w:rPr>
              <w:t>乖乖</w:t>
            </w:r>
            <w:r w:rsidR="0017542D">
              <w:rPr>
                <w:rFonts w:ascii="標楷體" w:eastAsia="標楷體" w:hAnsi="標楷體" w:cs="Times New Roman" w:hint="eastAsia"/>
                <w:color w:val="000000" w:themeColor="text1"/>
              </w:rPr>
              <w:t>吃飯好好睡覺</w:t>
            </w:r>
          </w:p>
        </w:tc>
        <w:tc>
          <w:tcPr>
            <w:tcW w:w="2928" w:type="dxa"/>
          </w:tcPr>
          <w:p w14:paraId="414BCD6C" w14:textId="77777777" w:rsidR="0063120E" w:rsidRPr="00067D53" w:rsidRDefault="000F7C1D" w:rsidP="00642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9B3458">
              <w:rPr>
                <w:rFonts w:ascii="標楷體" w:eastAsia="標楷體" w:hAnsi="標楷體" w:cs="Times New Roman" w:hint="eastAsia"/>
                <w:color w:val="000000" w:themeColor="text1"/>
              </w:rPr>
              <w:t>乖乖</w:t>
            </w:r>
            <w:r w:rsidR="0017542D">
              <w:rPr>
                <w:rFonts w:ascii="標楷體" w:eastAsia="標楷體" w:hAnsi="標楷體" w:cs="Times New Roman" w:hint="eastAsia"/>
                <w:color w:val="000000" w:themeColor="text1"/>
              </w:rPr>
              <w:t>吃飯好好睡覺</w:t>
            </w:r>
          </w:p>
        </w:tc>
        <w:tc>
          <w:tcPr>
            <w:tcW w:w="2620" w:type="dxa"/>
          </w:tcPr>
          <w:p w14:paraId="141476D6" w14:textId="77777777" w:rsidR="0063120E" w:rsidRPr="00067D53" w:rsidRDefault="000F7C1D" w:rsidP="00642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9B3458">
              <w:rPr>
                <w:rFonts w:ascii="標楷體" w:eastAsia="標楷體" w:hAnsi="標楷體" w:cs="Times New Roman" w:hint="eastAsia"/>
                <w:color w:val="000000" w:themeColor="text1"/>
              </w:rPr>
              <w:t>乖乖</w:t>
            </w:r>
            <w:r w:rsidR="0017542D">
              <w:rPr>
                <w:rFonts w:ascii="標楷體" w:eastAsia="標楷體" w:hAnsi="標楷體" w:cs="Times New Roman" w:hint="eastAsia"/>
                <w:color w:val="000000" w:themeColor="text1"/>
              </w:rPr>
              <w:t>吃飯好好睡覺</w:t>
            </w:r>
          </w:p>
        </w:tc>
        <w:tc>
          <w:tcPr>
            <w:tcW w:w="2620" w:type="dxa"/>
          </w:tcPr>
          <w:p w14:paraId="701FB7F8" w14:textId="77777777" w:rsidR="0063120E" w:rsidRPr="00067D53" w:rsidRDefault="000F7C1D" w:rsidP="00642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9B3458">
              <w:rPr>
                <w:rFonts w:ascii="標楷體" w:eastAsia="標楷體" w:hAnsi="標楷體" w:cs="Times New Roman" w:hint="eastAsia"/>
                <w:color w:val="000000" w:themeColor="text1"/>
              </w:rPr>
              <w:t>乖乖</w:t>
            </w:r>
            <w:r w:rsidR="0017542D">
              <w:rPr>
                <w:rFonts w:ascii="標楷體" w:eastAsia="標楷體" w:hAnsi="標楷體" w:cs="Times New Roman" w:hint="eastAsia"/>
                <w:color w:val="000000" w:themeColor="text1"/>
              </w:rPr>
              <w:t>吃飯好好睡覺</w:t>
            </w:r>
          </w:p>
        </w:tc>
        <w:tc>
          <w:tcPr>
            <w:tcW w:w="2620" w:type="dxa"/>
          </w:tcPr>
          <w:p w14:paraId="0BE1A932" w14:textId="77777777" w:rsidR="0063120E" w:rsidRPr="00067D53" w:rsidRDefault="000F7C1D" w:rsidP="00642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9B3458">
              <w:rPr>
                <w:rFonts w:ascii="標楷體" w:eastAsia="標楷體" w:hAnsi="標楷體" w:cs="Times New Roman" w:hint="eastAsia"/>
                <w:color w:val="000000" w:themeColor="text1"/>
              </w:rPr>
              <w:t>乖乖</w:t>
            </w:r>
            <w:r w:rsidR="0017542D">
              <w:rPr>
                <w:rFonts w:ascii="標楷體" w:eastAsia="標楷體" w:hAnsi="標楷體" w:cs="Times New Roman" w:hint="eastAsia"/>
                <w:color w:val="000000" w:themeColor="text1"/>
              </w:rPr>
              <w:t>吃飯好好睡覺</w:t>
            </w:r>
          </w:p>
        </w:tc>
      </w:tr>
      <w:tr w:rsidR="0063120E" w:rsidRPr="00067D53" w14:paraId="17127D7A" w14:textId="77777777" w:rsidTr="004F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770CD3BA" w14:textId="77777777" w:rsidR="0063120E" w:rsidRPr="00067D53" w:rsidRDefault="0063120E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14:paraId="42238AAB" w14:textId="77777777" w:rsidR="0063120E" w:rsidRPr="00067D53" w:rsidRDefault="0063120E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14:paraId="685D35AD" w14:textId="77777777" w:rsidR="00DF41D9" w:rsidRPr="004F45D1" w:rsidRDefault="00DF41D9" w:rsidP="00DF4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00000"/>
              </w:rPr>
            </w:pPr>
            <w:r w:rsidRPr="004F45D1">
              <w:rPr>
                <w:rFonts w:ascii="標楷體" w:eastAsia="標楷體" w:hAnsi="標楷體" w:cs="Times New Roman" w:hint="eastAsia"/>
                <w:color w:val="C00000"/>
              </w:rPr>
              <w:t>□課程</w:t>
            </w:r>
          </w:p>
          <w:p w14:paraId="5043EE85" w14:textId="5AE128CE" w:rsidR="0063120E" w:rsidRPr="00067D53" w:rsidRDefault="00DF41D9" w:rsidP="00DF4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4F45D1">
              <w:rPr>
                <w:rFonts w:ascii="標楷體" w:eastAsia="標楷體" w:hAnsi="標楷體" w:cs="Times New Roman" w:hint="eastAsia"/>
                <w:color w:val="C00000"/>
              </w:rPr>
              <w:t>國語第</w:t>
            </w:r>
            <w:r>
              <w:rPr>
                <w:rFonts w:ascii="標楷體" w:eastAsia="標楷體" w:hAnsi="標楷體" w:cs="Times New Roman" w:hint="eastAsia"/>
                <w:color w:val="C00000"/>
              </w:rPr>
              <w:t>11</w:t>
            </w:r>
            <w:r w:rsidRPr="004F45D1">
              <w:rPr>
                <w:rFonts w:ascii="標楷體" w:eastAsia="標楷體" w:hAnsi="標楷體" w:cs="Times New Roman" w:hint="eastAsia"/>
                <w:color w:val="C00000"/>
              </w:rPr>
              <w:t>課05</w:t>
            </w:r>
            <w:r>
              <w:rPr>
                <w:rFonts w:ascii="標楷體" w:eastAsia="標楷體" w:hAnsi="標楷體" w:cs="Times New Roman" w:hint="eastAsia"/>
                <w:color w:val="C00000"/>
              </w:rPr>
              <w:t>21</w:t>
            </w:r>
            <w:r w:rsidRPr="004F45D1">
              <w:rPr>
                <w:rFonts w:ascii="標楷體" w:eastAsia="標楷體" w:hAnsi="標楷體" w:cs="Times New Roman" w:hint="eastAsia"/>
                <w:color w:val="C00000"/>
              </w:rPr>
              <w:t>影片</w:t>
            </w:r>
          </w:p>
        </w:tc>
        <w:tc>
          <w:tcPr>
            <w:tcW w:w="2928" w:type="dxa"/>
          </w:tcPr>
          <w:p w14:paraId="653B1DD4" w14:textId="77777777" w:rsidR="00EC57CC" w:rsidRPr="00EC57CC" w:rsidRDefault="00EC57CC" w:rsidP="00EC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C57CC">
              <w:rPr>
                <w:rFonts w:ascii="標楷體" w:eastAsia="標楷體" w:hAnsi="標楷體" w:cs="Times New Roman" w:hint="eastAsia"/>
                <w:color w:val="FF0000"/>
              </w:rPr>
              <w:t>□課程</w:t>
            </w:r>
          </w:p>
          <w:p w14:paraId="27F427B5" w14:textId="08E2BD7B" w:rsidR="00EC57CC" w:rsidRPr="00EC57CC" w:rsidRDefault="00EC57CC" w:rsidP="00EC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C57CC">
              <w:rPr>
                <w:rFonts w:ascii="標楷體" w:eastAsia="標楷體" w:hAnsi="標楷體" w:cs="Times New Roman" w:hint="eastAsia"/>
                <w:color w:val="FF0000"/>
              </w:rPr>
              <w:t>數學第八單元</w:t>
            </w:r>
          </w:p>
          <w:p w14:paraId="12470FBD" w14:textId="55EAEB74" w:rsidR="0063120E" w:rsidRPr="00067D53" w:rsidRDefault="00EC57CC" w:rsidP="00EC5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C57CC">
              <w:rPr>
                <w:rFonts w:ascii="標楷體" w:eastAsia="標楷體" w:hAnsi="標楷體" w:cs="Times New Roman" w:hint="eastAsia"/>
                <w:color w:val="FF0000"/>
              </w:rPr>
              <w:t>影片052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5</w:t>
            </w:r>
          </w:p>
        </w:tc>
        <w:tc>
          <w:tcPr>
            <w:tcW w:w="2620" w:type="dxa"/>
          </w:tcPr>
          <w:p w14:paraId="25A785E0" w14:textId="77777777" w:rsidR="00254411" w:rsidRDefault="00254411" w:rsidP="0025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00000"/>
              </w:rPr>
            </w:pPr>
            <w:r w:rsidRPr="00254411">
              <w:rPr>
                <w:rFonts w:ascii="標楷體" w:eastAsia="標楷體" w:hAnsi="標楷體" w:cs="Times New Roman" w:hint="eastAsia"/>
                <w:color w:val="C00000"/>
              </w:rPr>
              <w:t>□</w:t>
            </w:r>
            <w:r w:rsidRPr="004F45D1">
              <w:rPr>
                <w:rFonts w:ascii="標楷體" w:eastAsia="標楷體" w:hAnsi="標楷體" w:cs="Times New Roman" w:hint="eastAsia"/>
                <w:color w:val="C00000"/>
              </w:rPr>
              <w:t>課程</w:t>
            </w:r>
          </w:p>
          <w:p w14:paraId="26C7A909" w14:textId="49814EB0" w:rsidR="00254411" w:rsidRDefault="00254411" w:rsidP="0025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C00000"/>
              </w:rPr>
            </w:pPr>
            <w:r>
              <w:rPr>
                <w:rFonts w:ascii="標楷體" w:eastAsia="標楷體" w:hAnsi="標楷體" w:cs="Times New Roman" w:hint="eastAsia"/>
                <w:color w:val="C00000"/>
              </w:rPr>
              <w:t>國語</w:t>
            </w:r>
            <w:r w:rsidRPr="004F45D1">
              <w:rPr>
                <w:rFonts w:ascii="標楷體" w:eastAsia="標楷體" w:hAnsi="標楷體" w:cs="Times New Roman" w:hint="eastAsia"/>
                <w:color w:val="C00000"/>
              </w:rPr>
              <w:t>第</w:t>
            </w:r>
            <w:r>
              <w:rPr>
                <w:rFonts w:ascii="標楷體" w:eastAsia="標楷體" w:hAnsi="標楷體" w:cs="Times New Roman" w:hint="eastAsia"/>
                <w:color w:val="C00000"/>
              </w:rPr>
              <w:t>10課習作</w:t>
            </w:r>
          </w:p>
          <w:p w14:paraId="14475C86" w14:textId="54AC7CC2" w:rsidR="0063120E" w:rsidRPr="00DF41D9" w:rsidRDefault="00254411" w:rsidP="00254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7030A0"/>
              </w:rPr>
            </w:pPr>
            <w:r>
              <w:rPr>
                <w:rFonts w:ascii="標楷體" w:eastAsia="標楷體" w:hAnsi="標楷體" w:cs="Times New Roman" w:hint="eastAsia"/>
                <w:color w:val="C00000"/>
              </w:rPr>
              <w:t>影片0524</w:t>
            </w:r>
          </w:p>
        </w:tc>
        <w:tc>
          <w:tcPr>
            <w:tcW w:w="2620" w:type="dxa"/>
          </w:tcPr>
          <w:p w14:paraId="45E133FE" w14:textId="77777777" w:rsidR="00BD2500" w:rsidRPr="00DF41D9" w:rsidRDefault="00BD2500" w:rsidP="00BD2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7030A0"/>
              </w:rPr>
            </w:pPr>
            <w:r w:rsidRPr="00DF41D9">
              <w:rPr>
                <w:rFonts w:ascii="標楷體" w:eastAsia="標楷體" w:hAnsi="標楷體" w:cs="Times New Roman" w:hint="eastAsia"/>
                <w:color w:val="7030A0"/>
              </w:rPr>
              <w:t>□複習</w:t>
            </w:r>
          </w:p>
          <w:p w14:paraId="12DDF15C" w14:textId="2B90EDA4" w:rsidR="0063120E" w:rsidRPr="00DF41D9" w:rsidRDefault="00BD2500" w:rsidP="00BD2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7030A0"/>
              </w:rPr>
            </w:pPr>
            <w:r w:rsidRPr="00DF41D9">
              <w:rPr>
                <w:rFonts w:ascii="標楷體" w:eastAsia="標楷體" w:hAnsi="標楷體" w:cs="Times New Roman" w:hint="eastAsia"/>
                <w:color w:val="7030A0"/>
              </w:rPr>
              <w:t>數學直式減法計算</w:t>
            </w:r>
          </w:p>
        </w:tc>
        <w:tc>
          <w:tcPr>
            <w:tcW w:w="2620" w:type="dxa"/>
          </w:tcPr>
          <w:p w14:paraId="678121DF" w14:textId="3BD7C9C5" w:rsidR="00E5186E" w:rsidRPr="00DF41D9" w:rsidRDefault="00E5186E" w:rsidP="00E5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7030A0"/>
              </w:rPr>
            </w:pPr>
            <w:r w:rsidRPr="00DF41D9">
              <w:rPr>
                <w:rFonts w:ascii="標楷體" w:eastAsia="標楷體" w:hAnsi="標楷體" w:cs="Times New Roman" w:hint="eastAsia"/>
                <w:color w:val="7030A0"/>
              </w:rPr>
              <w:t>□</w:t>
            </w:r>
            <w:r w:rsidR="00DF41D9">
              <w:rPr>
                <w:rFonts w:ascii="標楷體" w:eastAsia="標楷體" w:hAnsi="標楷體" w:cs="Times New Roman" w:hint="eastAsia"/>
                <w:color w:val="7030A0"/>
              </w:rPr>
              <w:t>預</w:t>
            </w:r>
            <w:r w:rsidRPr="00DF41D9">
              <w:rPr>
                <w:rFonts w:ascii="標楷體" w:eastAsia="標楷體" w:hAnsi="標楷體" w:cs="Times New Roman" w:hint="eastAsia"/>
                <w:color w:val="7030A0"/>
              </w:rPr>
              <w:t>習</w:t>
            </w:r>
          </w:p>
          <w:p w14:paraId="5FFD64D7" w14:textId="7B29B59E" w:rsidR="0063120E" w:rsidRPr="00DF41D9" w:rsidRDefault="00BD2500" w:rsidP="00E5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7030A0"/>
              </w:rPr>
            </w:pPr>
            <w:r w:rsidRPr="00DF41D9">
              <w:rPr>
                <w:rFonts w:ascii="標楷體" w:eastAsia="標楷體" w:hAnsi="標楷體" w:cs="Times New Roman" w:hint="eastAsia"/>
                <w:color w:val="7030A0"/>
              </w:rPr>
              <w:t>國語</w:t>
            </w:r>
            <w:r w:rsidR="00C86051" w:rsidRPr="00DF41D9">
              <w:rPr>
                <w:rFonts w:ascii="標楷體" w:eastAsia="標楷體" w:hAnsi="標楷體" w:cs="Times New Roman" w:hint="eastAsia"/>
                <w:color w:val="7030A0"/>
              </w:rPr>
              <w:t>第</w:t>
            </w:r>
            <w:r w:rsidR="00DF41D9">
              <w:rPr>
                <w:rFonts w:ascii="標楷體" w:eastAsia="標楷體" w:hAnsi="標楷體" w:cs="Times New Roman" w:hint="eastAsia"/>
                <w:color w:val="7030A0"/>
              </w:rPr>
              <w:t>11</w:t>
            </w:r>
            <w:r w:rsidRPr="00DF41D9">
              <w:rPr>
                <w:rFonts w:ascii="標楷體" w:eastAsia="標楷體" w:hAnsi="標楷體" w:cs="Times New Roman" w:hint="eastAsia"/>
                <w:color w:val="7030A0"/>
              </w:rPr>
              <w:t>課</w:t>
            </w:r>
            <w:r w:rsidR="00DF41D9">
              <w:rPr>
                <w:rFonts w:ascii="標楷體" w:eastAsia="標楷體" w:hAnsi="標楷體" w:cs="Times New Roman" w:hint="eastAsia"/>
                <w:color w:val="7030A0"/>
              </w:rPr>
              <w:t>生字</w:t>
            </w:r>
            <w:r w:rsidR="00E5186E" w:rsidRPr="00DF41D9">
              <w:rPr>
                <w:rFonts w:ascii="標楷體" w:eastAsia="標楷體" w:hAnsi="標楷體" w:cs="Times New Roman"/>
                <w:color w:val="7030A0"/>
              </w:rPr>
              <w:br/>
            </w:r>
          </w:p>
        </w:tc>
      </w:tr>
      <w:tr w:rsidR="0063120E" w:rsidRPr="00067D53" w14:paraId="17B4EE24" w14:textId="77777777" w:rsidTr="004F45D1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3B645DFA" w14:textId="77777777" w:rsidR="0063120E" w:rsidRPr="00067D53" w:rsidRDefault="0063120E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14:paraId="1476238E" w14:textId="77777777" w:rsidR="0063120E" w:rsidRPr="00067D53" w:rsidRDefault="0063120E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14:paraId="1E0BE35D" w14:textId="7C490723" w:rsidR="00EC57CC" w:rsidRPr="00DF41D9" w:rsidRDefault="00EC57CC" w:rsidP="00EC5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DF41D9">
              <w:rPr>
                <w:rFonts w:ascii="標楷體" w:eastAsia="標楷體" w:hAnsi="標楷體" w:cs="Times New Roman" w:hint="eastAsia"/>
                <w:color w:val="00B050"/>
              </w:rPr>
              <w:t>□寫「國</w:t>
            </w:r>
            <w:r w:rsidR="00DF41D9" w:rsidRPr="00DF41D9">
              <w:rPr>
                <w:rFonts w:ascii="標楷體" w:eastAsia="標楷體" w:hAnsi="標楷體" w:cs="Times New Roman" w:hint="eastAsia"/>
                <w:color w:val="00B050"/>
              </w:rPr>
              <w:t>作</w:t>
            </w:r>
            <w:r w:rsidRPr="00DF41D9">
              <w:rPr>
                <w:rFonts w:ascii="標楷體" w:eastAsia="標楷體" w:hAnsi="標楷體" w:cs="Times New Roman" w:hint="eastAsia"/>
                <w:color w:val="00B050"/>
              </w:rPr>
              <w:t>」p</w:t>
            </w:r>
            <w:r w:rsidRPr="00DF41D9">
              <w:rPr>
                <w:rFonts w:ascii="標楷體" w:eastAsia="標楷體" w:hAnsi="標楷體" w:cs="Times New Roman"/>
                <w:color w:val="00B050"/>
              </w:rPr>
              <w:t>.</w:t>
            </w:r>
            <w:r w:rsidR="00DF41D9" w:rsidRPr="00DF41D9">
              <w:rPr>
                <w:rFonts w:ascii="標楷體" w:eastAsia="標楷體" w:hAnsi="標楷體" w:cs="Times New Roman" w:hint="eastAsia"/>
                <w:color w:val="00B050"/>
              </w:rPr>
              <w:t>30.31</w:t>
            </w:r>
          </w:p>
          <w:p w14:paraId="7E0B10B6" w14:textId="4F521CFF" w:rsidR="00D718BE" w:rsidRDefault="00D718BE" w:rsidP="00D71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BD2500">
              <w:rPr>
                <w:rFonts w:ascii="標楷體" w:eastAsia="標楷體" w:hAnsi="標楷體" w:cs="Times New Roman" w:hint="eastAsia"/>
                <w:color w:val="00A84C"/>
              </w:rPr>
              <w:t>□寫「</w:t>
            </w:r>
            <w:proofErr w:type="gramStart"/>
            <w:r w:rsidRPr="00BD2500">
              <w:rPr>
                <w:rFonts w:ascii="標楷體" w:eastAsia="標楷體" w:hAnsi="標楷體" w:cs="Times New Roman" w:hint="eastAsia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數課</w:t>
            </w:r>
            <w:proofErr w:type="gramEnd"/>
            <w:r w:rsidRPr="00BD2500">
              <w:rPr>
                <w:rFonts w:ascii="標楷體" w:eastAsia="標楷體" w:hAnsi="標楷體" w:cs="Times New Roman" w:hint="eastAsia"/>
                <w:color w:val="00A84C"/>
              </w:rPr>
              <w:t>」</w:t>
            </w:r>
            <w:r w:rsidRPr="00BD2500">
              <w:rPr>
                <w:rFonts w:ascii="標楷體" w:eastAsia="標楷體" w:hAnsi="標楷體" w:cs="Times New Roman" w:hint="eastAsia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p</w:t>
            </w:r>
            <w:r w:rsidRPr="00BD2500"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100.101</w:t>
            </w:r>
          </w:p>
          <w:p w14:paraId="133EA900" w14:textId="68751FC7" w:rsidR="0063120E" w:rsidRPr="00832CDD" w:rsidRDefault="0063120E" w:rsidP="00EC5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928" w:type="dxa"/>
          </w:tcPr>
          <w:p w14:paraId="589616EA" w14:textId="77777777" w:rsidR="0063120E" w:rsidRDefault="00DA65EF" w:rsidP="000B3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 w:rsidR="00254411">
              <w:rPr>
                <w:rFonts w:ascii="標楷體" w:eastAsia="標楷體" w:hAnsi="標楷體" w:cs="Times New Roman" w:hint="eastAsia"/>
                <w:color w:val="00B050"/>
              </w:rPr>
              <w:t>每日一文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</w:t>
            </w:r>
            <w:r w:rsidR="00D718BE">
              <w:rPr>
                <w:rFonts w:ascii="標楷體" w:eastAsia="標楷體" w:hAnsi="標楷體" w:cs="Times New Roman" w:hint="eastAsia"/>
                <w:color w:val="00B050"/>
              </w:rPr>
              <w:t>p</w:t>
            </w:r>
            <w:r w:rsidR="00D718BE">
              <w:rPr>
                <w:rFonts w:ascii="標楷體" w:eastAsia="標楷體" w:hAnsi="標楷體" w:cs="Times New Roman"/>
                <w:color w:val="00B050"/>
              </w:rPr>
              <w:t>94.95</w:t>
            </w:r>
          </w:p>
          <w:p w14:paraId="098D07C9" w14:textId="327B4498" w:rsidR="00D718BE" w:rsidRDefault="00D718BE" w:rsidP="00D71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BD2500">
              <w:rPr>
                <w:rFonts w:ascii="標楷體" w:eastAsia="標楷體" w:hAnsi="標楷體" w:cs="Times New Roman" w:hint="eastAsia"/>
                <w:color w:val="00A84C"/>
              </w:rPr>
              <w:t>□寫「</w:t>
            </w:r>
            <w:proofErr w:type="gramStart"/>
            <w:r w:rsidRPr="00BD2500">
              <w:rPr>
                <w:rFonts w:ascii="標楷體" w:eastAsia="標楷體" w:hAnsi="標楷體" w:cs="Times New Roman" w:hint="eastAsia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數課</w:t>
            </w:r>
            <w:proofErr w:type="gramEnd"/>
            <w:r w:rsidRPr="00BD2500">
              <w:rPr>
                <w:rFonts w:ascii="標楷體" w:eastAsia="標楷體" w:hAnsi="標楷體" w:cs="Times New Roman" w:hint="eastAsia"/>
                <w:color w:val="00A84C"/>
              </w:rPr>
              <w:t>」</w:t>
            </w:r>
            <w:r w:rsidRPr="00BD2500">
              <w:rPr>
                <w:rFonts w:ascii="標楷體" w:eastAsia="標楷體" w:hAnsi="標楷體" w:cs="Times New Roman" w:hint="eastAsia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p</w:t>
            </w:r>
            <w:r w:rsidRPr="00BD2500"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102</w:t>
            </w:r>
          </w:p>
          <w:p w14:paraId="65E61121" w14:textId="3CE5D7D7" w:rsidR="00D718BE" w:rsidRPr="00832CDD" w:rsidRDefault="00D718BE" w:rsidP="000B3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20" w:type="dxa"/>
          </w:tcPr>
          <w:p w14:paraId="2EEA3E57" w14:textId="77777777" w:rsidR="0063120E" w:rsidRDefault="00DA65EF" w:rsidP="00642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 w:rsidR="00254411">
              <w:rPr>
                <w:rFonts w:ascii="標楷體" w:eastAsia="標楷體" w:hAnsi="標楷體" w:cs="Times New Roman" w:hint="eastAsia"/>
                <w:color w:val="00B050"/>
              </w:rPr>
              <w:t>國習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</w:t>
            </w:r>
            <w:r w:rsidR="00254411">
              <w:rPr>
                <w:rFonts w:ascii="標楷體" w:eastAsia="標楷體" w:hAnsi="標楷體" w:cs="Times New Roman" w:hint="eastAsia"/>
                <w:color w:val="00B050"/>
              </w:rPr>
              <w:t>p</w:t>
            </w:r>
            <w:r w:rsidR="00254411">
              <w:rPr>
                <w:rFonts w:ascii="標楷體" w:eastAsia="標楷體" w:hAnsi="標楷體" w:cs="Times New Roman"/>
                <w:color w:val="00B050"/>
              </w:rPr>
              <w:t>58-63</w:t>
            </w:r>
          </w:p>
          <w:p w14:paraId="6B665DC1" w14:textId="6E6F0206" w:rsidR="00D718BE" w:rsidRDefault="00D718BE" w:rsidP="00D71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BD2500">
              <w:rPr>
                <w:rFonts w:ascii="標楷體" w:eastAsia="標楷體" w:hAnsi="標楷體" w:cs="Times New Roman" w:hint="eastAsia"/>
                <w:color w:val="00A84C"/>
              </w:rPr>
              <w:t>□寫「</w:t>
            </w:r>
            <w:proofErr w:type="gramStart"/>
            <w:r w:rsidRPr="00BD2500">
              <w:rPr>
                <w:rFonts w:ascii="標楷體" w:eastAsia="標楷體" w:hAnsi="標楷體" w:cs="Times New Roman" w:hint="eastAsia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數課</w:t>
            </w:r>
            <w:proofErr w:type="gramEnd"/>
            <w:r w:rsidRPr="00BD2500">
              <w:rPr>
                <w:rFonts w:ascii="標楷體" w:eastAsia="標楷體" w:hAnsi="標楷體" w:cs="Times New Roman" w:hint="eastAsia"/>
                <w:color w:val="00A84C"/>
              </w:rPr>
              <w:t>」</w:t>
            </w:r>
            <w:r w:rsidRPr="00BD2500">
              <w:rPr>
                <w:rFonts w:ascii="標楷體" w:eastAsia="標楷體" w:hAnsi="標楷體" w:cs="Times New Roman" w:hint="eastAsia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p</w:t>
            </w:r>
            <w:r w:rsidRPr="00BD2500"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103</w:t>
            </w:r>
          </w:p>
          <w:p w14:paraId="462C1EAB" w14:textId="027072A1" w:rsidR="00D718BE" w:rsidRPr="00832CDD" w:rsidRDefault="00D718BE" w:rsidP="00642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20" w:type="dxa"/>
          </w:tcPr>
          <w:p w14:paraId="1DB4CF19" w14:textId="76DDC76D" w:rsidR="00D718BE" w:rsidRDefault="00D718BE" w:rsidP="00D71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BD2500">
              <w:rPr>
                <w:rFonts w:ascii="標楷體" w:eastAsia="標楷體" w:hAnsi="標楷體" w:cs="Times New Roman" w:hint="eastAsia"/>
                <w:color w:val="00A84C"/>
              </w:rPr>
              <w:t>□寫「</w:t>
            </w:r>
            <w:proofErr w:type="gramStart"/>
            <w:r w:rsidRPr="00BD2500">
              <w:rPr>
                <w:rFonts w:ascii="標楷體" w:eastAsia="標楷體" w:hAnsi="標楷體" w:cs="Times New Roman" w:hint="eastAsia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數課</w:t>
            </w:r>
            <w:proofErr w:type="gramEnd"/>
            <w:r w:rsidRPr="00BD2500">
              <w:rPr>
                <w:rFonts w:ascii="標楷體" w:eastAsia="標楷體" w:hAnsi="標楷體" w:cs="Times New Roman" w:hint="eastAsia"/>
                <w:color w:val="00A84C"/>
              </w:rPr>
              <w:t>」</w:t>
            </w:r>
            <w:r>
              <w:rPr>
                <w:rFonts w:ascii="標楷體" w:eastAsia="標楷體" w:hAnsi="標楷體" w:cs="Times New Roman" w:hint="eastAsia"/>
                <w:color w:val="00A84C"/>
              </w:rPr>
              <w:t>p</w:t>
            </w:r>
            <w:r>
              <w:rPr>
                <w:rFonts w:ascii="標楷體" w:eastAsia="標楷體" w:hAnsi="標楷體" w:cs="Times New Roman"/>
                <w:color w:val="00A84C"/>
              </w:rPr>
              <w:t>104-105</w:t>
            </w:r>
          </w:p>
          <w:p w14:paraId="25A14D61" w14:textId="188B48CD" w:rsidR="0063120E" w:rsidRPr="00CC584A" w:rsidRDefault="00CC584A" w:rsidP="00CC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每日一文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p</w:t>
            </w:r>
            <w:r>
              <w:rPr>
                <w:rFonts w:ascii="標楷體" w:eastAsia="標楷體" w:hAnsi="標楷體" w:cs="Times New Roman"/>
                <w:color w:val="00B050"/>
              </w:rPr>
              <w:t>96.97</w:t>
            </w:r>
          </w:p>
        </w:tc>
        <w:tc>
          <w:tcPr>
            <w:tcW w:w="2620" w:type="dxa"/>
          </w:tcPr>
          <w:p w14:paraId="2D325EF9" w14:textId="6B001270" w:rsidR="00D718BE" w:rsidRDefault="00D718BE" w:rsidP="00D71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BD2500">
              <w:rPr>
                <w:rFonts w:ascii="標楷體" w:eastAsia="標楷體" w:hAnsi="標楷體" w:cs="Times New Roman" w:hint="eastAsia"/>
                <w:color w:val="00A84C"/>
              </w:rPr>
              <w:t>□寫「</w:t>
            </w:r>
            <w:proofErr w:type="gramStart"/>
            <w:r w:rsidRPr="00BD2500">
              <w:rPr>
                <w:rFonts w:ascii="標楷體" w:eastAsia="標楷體" w:hAnsi="標楷體" w:cs="Times New Roman" w:hint="eastAsia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數課</w:t>
            </w:r>
            <w:proofErr w:type="gramEnd"/>
            <w:r w:rsidRPr="00BD2500">
              <w:rPr>
                <w:rFonts w:ascii="標楷體" w:eastAsia="標楷體" w:hAnsi="標楷體" w:cs="Times New Roman" w:hint="eastAsia"/>
                <w:color w:val="00A84C"/>
              </w:rPr>
              <w:t>」</w:t>
            </w:r>
            <w:r w:rsidRPr="00BD2500">
              <w:rPr>
                <w:rFonts w:ascii="標楷體" w:eastAsia="標楷體" w:hAnsi="標楷體" w:cs="Times New Roman" w:hint="eastAsia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p</w:t>
            </w:r>
            <w:r w:rsidRPr="00BD2500"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>
              <w:rPr>
                <w:rFonts w:ascii="標楷體" w:eastAsia="標楷體" w:hAnsi="標楷體" w:cs="Times New Roman"/>
                <w:color w:val="00A84C"/>
                <w14:textFill>
                  <w14:solidFill>
                    <w14:srgbClr w14:val="00A84C">
                      <w14:lumMod w14:val="95000"/>
                      <w14:lumOff w14:val="5000"/>
                    </w14:srgbClr>
                  </w14:solidFill>
                </w14:textFill>
              </w:rPr>
              <w:t>106-107</w:t>
            </w:r>
          </w:p>
          <w:p w14:paraId="3822521D" w14:textId="573323AD" w:rsidR="0063120E" w:rsidRPr="00CC584A" w:rsidRDefault="00CC584A" w:rsidP="00CC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B050"/>
              </w:rPr>
            </w:pP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□寫「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國習</w:t>
            </w:r>
            <w:r w:rsidRPr="00861F69">
              <w:rPr>
                <w:rFonts w:ascii="標楷體" w:eastAsia="標楷體" w:hAnsi="標楷體" w:cs="Times New Roman" w:hint="eastAsia"/>
                <w:color w:val="00B050"/>
              </w:rPr>
              <w:t>」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p</w:t>
            </w:r>
            <w:r>
              <w:rPr>
                <w:rFonts w:ascii="標楷體" w:eastAsia="標楷體" w:hAnsi="標楷體" w:cs="Times New Roman"/>
                <w:color w:val="00B050"/>
              </w:rPr>
              <w:t>64-69</w:t>
            </w:r>
          </w:p>
        </w:tc>
      </w:tr>
      <w:tr w:rsidR="0063120E" w:rsidRPr="00067D53" w14:paraId="5B77384B" w14:textId="77777777" w:rsidTr="004F4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14:paraId="1320991F" w14:textId="77777777" w:rsidR="0063120E" w:rsidRPr="00067D53" w:rsidRDefault="0063120E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14:paraId="649EFD05" w14:textId="77777777" w:rsidR="0063120E" w:rsidRPr="00067D53" w:rsidRDefault="0063120E" w:rsidP="009B345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928" w:type="dxa"/>
          </w:tcPr>
          <w:p w14:paraId="425DA2F3" w14:textId="77777777" w:rsidR="00861F69" w:rsidRDefault="00861F69" w:rsidP="0086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14:paraId="1D4120F7" w14:textId="77777777" w:rsidR="00A34F3E" w:rsidRPr="00067D53" w:rsidRDefault="00861F69" w:rsidP="00DA65EF">
            <w:pPr>
              <w:spacing w:beforeLines="50"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  <w:tc>
          <w:tcPr>
            <w:tcW w:w="2928" w:type="dxa"/>
          </w:tcPr>
          <w:p w14:paraId="669A71A7" w14:textId="77777777" w:rsidR="00DA65EF" w:rsidRDefault="00DA65EF" w:rsidP="00DA6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14:paraId="4E071046" w14:textId="77777777" w:rsidR="00A34F3E" w:rsidRPr="00067D53" w:rsidRDefault="00DA65EF" w:rsidP="00DA65EF">
            <w:pPr>
              <w:spacing w:beforeLines="50"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  <w:tc>
          <w:tcPr>
            <w:tcW w:w="2620" w:type="dxa"/>
          </w:tcPr>
          <w:p w14:paraId="000829E5" w14:textId="77777777" w:rsidR="00861F69" w:rsidRDefault="00861F69" w:rsidP="0086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14:paraId="543BEF36" w14:textId="77777777" w:rsidR="00A34F3E" w:rsidRPr="00067D53" w:rsidRDefault="00861F69" w:rsidP="00DA65EF">
            <w:pPr>
              <w:spacing w:beforeLines="50"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  <w:tc>
          <w:tcPr>
            <w:tcW w:w="2620" w:type="dxa"/>
          </w:tcPr>
          <w:p w14:paraId="1A54CD3A" w14:textId="77777777" w:rsidR="00861F69" w:rsidRDefault="00861F69" w:rsidP="0086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14:paraId="4251ECAF" w14:textId="77777777" w:rsidR="00A34F3E" w:rsidRPr="00067D53" w:rsidRDefault="00861F69" w:rsidP="00DA65EF">
            <w:pPr>
              <w:spacing w:beforeLines="50"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  <w:tc>
          <w:tcPr>
            <w:tcW w:w="2620" w:type="dxa"/>
          </w:tcPr>
          <w:p w14:paraId="5BF1BB68" w14:textId="77777777" w:rsidR="00861F69" w:rsidRDefault="00861F69" w:rsidP="00861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□看課外書:</w:t>
            </w:r>
          </w:p>
          <w:p w14:paraId="63AF69B5" w14:textId="77777777" w:rsidR="00A34F3E" w:rsidRPr="00067D53" w:rsidRDefault="00861F69" w:rsidP="00DA65EF">
            <w:pPr>
              <w:spacing w:beforeLines="50"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書名:_______________</w:t>
            </w:r>
          </w:p>
        </w:tc>
      </w:tr>
    </w:tbl>
    <w:p w14:paraId="07B77289" w14:textId="77777777" w:rsidR="009A21CF" w:rsidRPr="009A21CF" w:rsidRDefault="009A21CF" w:rsidP="009A21CF">
      <w:pPr>
        <w:rPr>
          <w:rFonts w:ascii="標楷體" w:eastAsia="標楷體" w:hAnsi="標楷體"/>
          <w:sz w:val="48"/>
          <w:szCs w:val="48"/>
        </w:rPr>
      </w:pPr>
    </w:p>
    <w:sectPr w:rsidR="009A21CF" w:rsidRPr="009A21CF" w:rsidSect="009A21C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E7474"/>
    <w:multiLevelType w:val="hybridMultilevel"/>
    <w:tmpl w:val="060A2904"/>
    <w:lvl w:ilvl="0" w:tplc="503225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CF"/>
    <w:rsid w:val="00067D53"/>
    <w:rsid w:val="00086326"/>
    <w:rsid w:val="000B3084"/>
    <w:rsid w:val="000D7336"/>
    <w:rsid w:val="000F7C1D"/>
    <w:rsid w:val="001409A9"/>
    <w:rsid w:val="00161BBA"/>
    <w:rsid w:val="0017542D"/>
    <w:rsid w:val="00254411"/>
    <w:rsid w:val="002B3E54"/>
    <w:rsid w:val="002B6FB2"/>
    <w:rsid w:val="002D6DE6"/>
    <w:rsid w:val="002F5E8C"/>
    <w:rsid w:val="00407243"/>
    <w:rsid w:val="0043199E"/>
    <w:rsid w:val="004F45D1"/>
    <w:rsid w:val="00545500"/>
    <w:rsid w:val="00545DED"/>
    <w:rsid w:val="005E39B4"/>
    <w:rsid w:val="005E70FA"/>
    <w:rsid w:val="0063120E"/>
    <w:rsid w:val="00642DE6"/>
    <w:rsid w:val="006A4C99"/>
    <w:rsid w:val="006B37BF"/>
    <w:rsid w:val="00712FFD"/>
    <w:rsid w:val="00733B2F"/>
    <w:rsid w:val="00832CDD"/>
    <w:rsid w:val="00861F69"/>
    <w:rsid w:val="009712AE"/>
    <w:rsid w:val="00985570"/>
    <w:rsid w:val="009A21CF"/>
    <w:rsid w:val="009B3458"/>
    <w:rsid w:val="009D6222"/>
    <w:rsid w:val="00A34F3E"/>
    <w:rsid w:val="00A55386"/>
    <w:rsid w:val="00AB321B"/>
    <w:rsid w:val="00AC6113"/>
    <w:rsid w:val="00BD2500"/>
    <w:rsid w:val="00BE4F1B"/>
    <w:rsid w:val="00C207AD"/>
    <w:rsid w:val="00C86051"/>
    <w:rsid w:val="00CC584A"/>
    <w:rsid w:val="00D27274"/>
    <w:rsid w:val="00D71269"/>
    <w:rsid w:val="00D718BE"/>
    <w:rsid w:val="00DA65EF"/>
    <w:rsid w:val="00DF41D9"/>
    <w:rsid w:val="00E5186E"/>
    <w:rsid w:val="00EC57CC"/>
    <w:rsid w:val="00EE59CE"/>
    <w:rsid w:val="00FB5A6D"/>
    <w:rsid w:val="00FB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30F9"/>
  <w15:chartTrackingRefBased/>
  <w15:docId w15:val="{F3BCF80B-2AD1-4F50-A0A6-B5604C74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1C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42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4F3E"/>
    <w:rPr>
      <w:color w:val="954F72" w:themeColor="followedHyperlink"/>
      <w:u w:val="single"/>
    </w:rPr>
  </w:style>
  <w:style w:type="table" w:styleId="5-2">
    <w:name w:val="Grid Table 5 Dark Accent 2"/>
    <w:basedOn w:val="a1"/>
    <w:uiPriority w:val="50"/>
    <w:rsid w:val="009B34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4">
    <w:name w:val="Grid Table 5 Dark Accent 4"/>
    <w:basedOn w:val="a1"/>
    <w:uiPriority w:val="50"/>
    <w:rsid w:val="009B34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7-2">
    <w:name w:val="Grid Table 7 Colorful Accent 2"/>
    <w:basedOn w:val="a1"/>
    <w:uiPriority w:val="52"/>
    <w:rsid w:val="009B34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4-2">
    <w:name w:val="List Table 4 Accent 2"/>
    <w:basedOn w:val="a1"/>
    <w:uiPriority w:val="49"/>
    <w:rsid w:val="00FB5A6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6">
    <w:name w:val="List Paragraph"/>
    <w:basedOn w:val="a"/>
    <w:uiPriority w:val="34"/>
    <w:qFormat/>
    <w:rsid w:val="00A55386"/>
    <w:pPr>
      <w:ind w:leftChars="200" w:left="480"/>
    </w:pPr>
  </w:style>
  <w:style w:type="character" w:styleId="a7">
    <w:name w:val="Unresolved Mention"/>
    <w:basedOn w:val="a0"/>
    <w:uiPriority w:val="99"/>
    <w:semiHidden/>
    <w:unhideWhenUsed/>
    <w:rsid w:val="005E7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dA5eC6A4S9R1e_9BrM1U0wrBZiBt7eKD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be.com/playlist?list=PLdA5eC6A4S9SDXu-FSbG8AF4R1wN7f-s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ildren.moc.gov.tw/animate_list?type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Xt3D-JvkW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be.com/playlist?list=PLyPwpBzazwUjw6oob--hxxr7uuH9ruaz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6404F-813E-4A31-9928-87AC149B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2021-05-27T03:47:00Z</dcterms:created>
  <dcterms:modified xsi:type="dcterms:W3CDTF">2021-05-27T08:01:00Z</dcterms:modified>
</cp:coreProperties>
</file>