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A97575" w14:paraId="08CD27EB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A74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575" w14:paraId="0E194F90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E50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一年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級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班級課表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(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導師：陳韻如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徐于晶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)</w:t>
            </w:r>
          </w:p>
          <w:p w14:paraId="418107E9" w14:textId="639B37C8" w:rsidR="001F4CFB" w:rsidRDefault="001F4CF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10/0</w:t>
            </w:r>
            <w:r w:rsidR="00016C72"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016C72">
              <w:rPr>
                <w:rFonts w:ascii="Verdana" w:hAnsi="Verdana"/>
                <w:b/>
                <w:bCs/>
                <w:sz w:val="36"/>
                <w:szCs w:val="36"/>
              </w:rPr>
              <w:t>07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-110/06/</w:t>
            </w:r>
            <w:r w:rsidR="00016C72">
              <w:rPr>
                <w:rFonts w:ascii="Verdana" w:hAnsi="Verdana"/>
                <w:b/>
                <w:bCs/>
                <w:sz w:val="36"/>
                <w:szCs w:val="36"/>
              </w:rPr>
              <w:t>11</w:t>
            </w:r>
          </w:p>
        </w:tc>
      </w:tr>
      <w:tr w:rsidR="00A97575" w14:paraId="43DC523D" w14:textId="77777777" w:rsidTr="00D64EE8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F99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B2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F96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AE0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17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EBEA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575" w14:paraId="5505110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BCD04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A97575" w14:paraId="27DB50F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A4BA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4010F" w14:textId="50DD5A0D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95E4F" w14:textId="49AC39BD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3EFF0" w14:textId="77C88300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8B1F6" w14:textId="01197E5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01A3C" w14:textId="69BDF8DA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7326B75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E773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03E23" w14:textId="58B40C4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CB7A9" w14:textId="662505B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E73EF" w14:textId="016EF86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271BC" w14:textId="71133B10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2384C" w14:textId="6B9E2CDF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23E1413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37412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8A1B2" w14:textId="016403B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FE443" w14:textId="0354212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閩南語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49376" w14:textId="0BDB2564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A0DC0" w14:textId="4695E1ED" w:rsidR="00A97575" w:rsidRPr="00D64EE8" w:rsidRDefault="00D64EE8" w:rsidP="00D64EE8">
            <w:pPr>
              <w:jc w:val="center"/>
              <w:rPr>
                <w:rFonts w:ascii="Verdana" w:hAnsi="Verdana"/>
              </w:rPr>
            </w:pPr>
            <w:r w:rsidRPr="00D64EE8"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E7091" w14:textId="361F43A6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4EDDCF9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FD351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A9954" w14:textId="2C5101F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健康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8E942" w14:textId="6FF593A9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9563B" w14:textId="14580118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DD354" w14:textId="5409C2D0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0F257" w14:textId="3E96ABBF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02B00437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2BC5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A97575" w14:paraId="3095C57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E64B5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A4C79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48AD6" w14:textId="40C9F481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EF528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FC8F5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D5F8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4D9783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5F5E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82A56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D09BA" w14:textId="7EE2EB64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AC7F0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511D6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A1BCE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5898B7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A429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4973B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A8035" w14:textId="3ECFD5B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55FEC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DC571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C385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E8" w14:paraId="13C18618" w14:textId="77777777" w:rsidTr="001E39E1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9052D" w14:textId="611DFC3A" w:rsidR="00D64EE8" w:rsidRDefault="00D64EE8">
            <w:pPr>
              <w:jc w:val="center"/>
            </w:pPr>
            <w:r w:rsidRPr="00D64EE8">
              <w:rPr>
                <w:rFonts w:hint="eastAsia"/>
              </w:rPr>
              <w:t>課程連結</w:t>
            </w:r>
            <w:r>
              <w:rPr>
                <w:rFonts w:hint="eastAsia"/>
              </w:rPr>
              <w:t>網址</w:t>
            </w:r>
          </w:p>
          <w:p w14:paraId="7C629C8E" w14:textId="199E3EC8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數學</w:t>
            </w:r>
            <w:r w:rsidRPr="008A0211">
              <w:rPr>
                <w:rFonts w:ascii="標楷體" w:eastAsia="標楷體" w:hAnsi="標楷體" w:cs="Times New Roman" w:hint="eastAsia"/>
              </w:rPr>
              <w:t xml:space="preserve"> </w:t>
            </w:r>
            <w:hyperlink r:id="rId6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https://youtube.com/playlist?list=PLdA5eC6A4S9SDXu-FSbG8AF4R1wN7f-sG</w:t>
              </w:r>
            </w:hyperlink>
          </w:p>
          <w:p w14:paraId="7A2716B4" w14:textId="274869C5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國語</w:t>
            </w:r>
            <w:hyperlink r:id="rId7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https://youtube.com/playlist?list=PLdA5eC6A4S9R1e_9BrM1U0wrBZiBt7eKD</w:t>
              </w:r>
            </w:hyperlink>
          </w:p>
          <w:p w14:paraId="622B9A94" w14:textId="3167359F" w:rsidR="00D64EE8" w:rsidRPr="008A0211" w:rsidRDefault="00D64EE8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/>
              </w:rPr>
              <w:t>健康</w:t>
            </w:r>
            <w:hyperlink r:id="rId8" w:history="1">
              <w:r w:rsidRPr="008A0211">
                <w:rPr>
                  <w:rStyle w:val="a3"/>
                  <w:rFonts w:ascii="標楷體" w:eastAsia="標楷體" w:hAnsi="標楷體"/>
                </w:rPr>
                <w:t>https://youtube.com/playlist?list=PLyPwpBzazwUjw6oob--hxxr7uuH9ruazd</w:t>
              </w:r>
            </w:hyperlink>
          </w:p>
          <w:p w14:paraId="200E6AEF" w14:textId="00BA8A1D" w:rsidR="00D64EE8" w:rsidRPr="00016C72" w:rsidRDefault="00233C79" w:rsidP="00D64EE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8A0211">
              <w:rPr>
                <w:rFonts w:ascii="標楷體" w:eastAsia="標楷體" w:hAnsi="標楷體" w:cs="Times New Roman" w:hint="eastAsia"/>
              </w:rPr>
              <w:t>本土語(閩南語)</w:t>
            </w:r>
            <w:r w:rsidRPr="008A0211">
              <w:rPr>
                <w:rFonts w:ascii="標楷體" w:eastAsia="標楷體" w:hAnsi="標楷體"/>
              </w:rPr>
              <w:t xml:space="preserve"> </w:t>
            </w:r>
            <w:hyperlink r:id="rId9" w:history="1">
              <w:r w:rsidR="00016C72" w:rsidRPr="00016C72">
                <w:rPr>
                  <w:rStyle w:val="a3"/>
                  <w:rFonts w:ascii="標楷體" w:eastAsia="標楷體" w:hAnsi="標楷體"/>
                  <w:sz w:val="22"/>
                  <w:szCs w:val="22"/>
                </w:rPr>
                <w:t>https://drive.google.com/file/d/12rIfd_nGJ6qXWf42nkA7OPYUNOpvMnWv/view?usp=sharing</w:t>
              </w:r>
            </w:hyperlink>
          </w:p>
          <w:p w14:paraId="49AFC25D" w14:textId="43C33617" w:rsidR="00F86B25" w:rsidRDefault="002956FC" w:rsidP="00D64EE8">
            <w:r w:rsidRPr="008A0211">
              <w:rPr>
                <w:rFonts w:ascii="標楷體" w:eastAsia="標楷體" w:hAnsi="標楷體" w:hint="eastAsia"/>
              </w:rPr>
              <w:t>本土語</w:t>
            </w:r>
            <w:r w:rsidRPr="008A0211">
              <w:rPr>
                <w:rFonts w:ascii="標楷體" w:eastAsia="標楷體" w:hAnsi="標楷體" w:cs="Times New Roman" w:hint="eastAsia"/>
              </w:rPr>
              <w:t>(</w:t>
            </w:r>
            <w:r w:rsidRPr="008A0211">
              <w:rPr>
                <w:rFonts w:ascii="標楷體" w:eastAsia="標楷體" w:hAnsi="標楷體" w:hint="eastAsia"/>
              </w:rPr>
              <w:t>客語</w:t>
            </w:r>
            <w:r w:rsidRPr="008A0211">
              <w:rPr>
                <w:rFonts w:ascii="標楷體" w:eastAsia="標楷體" w:hAnsi="標楷體" w:cs="Times New Roman" w:hint="eastAsia"/>
              </w:rPr>
              <w:t>)</w:t>
            </w:r>
            <w:r w:rsidR="00F86B25">
              <w:t xml:space="preserve"> </w:t>
            </w:r>
            <w:hyperlink r:id="rId10" w:history="1">
              <w:r w:rsidR="00F86B25" w:rsidRPr="00EE2C5E">
                <w:rPr>
                  <w:rStyle w:val="a3"/>
                </w:rPr>
                <w:t>https://www.youtube.com/watch?v=AvZ_LDkpQXA</w:t>
              </w:r>
            </w:hyperlink>
          </w:p>
          <w:p w14:paraId="052F1ECF" w14:textId="048FE5D3" w:rsidR="008A0211" w:rsidRDefault="002956FC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hint="eastAsia"/>
              </w:rPr>
              <w:t>本土語(太魯閣</w:t>
            </w:r>
            <w:r w:rsidRPr="00016C72">
              <w:rPr>
                <w:rFonts w:ascii="標楷體" w:eastAsia="標楷體" w:hAnsi="標楷體"/>
              </w:rPr>
              <w:t>)</w:t>
            </w:r>
            <w:r w:rsidR="00487ECD">
              <w:t xml:space="preserve"> </w:t>
            </w:r>
            <w:hyperlink r:id="rId11" w:history="1">
              <w:r w:rsidR="00487ECD" w:rsidRPr="00EE2C5E">
                <w:rPr>
                  <w:rStyle w:val="a3"/>
                  <w:rFonts w:ascii="標楷體" w:eastAsia="標楷體" w:hAnsi="標楷體"/>
                </w:rPr>
                <w:t>https://www.youtube.com/watch?v=tQ72NiLXU1g</w:t>
              </w:r>
            </w:hyperlink>
          </w:p>
          <w:p w14:paraId="6752B971" w14:textId="38403831" w:rsidR="008A0211" w:rsidRDefault="008A0211" w:rsidP="00EB67DF">
            <w:r w:rsidRPr="008A0211">
              <w:rPr>
                <w:rFonts w:ascii="標楷體" w:eastAsia="標楷體" w:hAnsi="標楷體" w:hint="eastAsia"/>
              </w:rPr>
              <w:t>本土語(布農)</w:t>
            </w:r>
            <w:r w:rsidRPr="008A0211">
              <w:rPr>
                <w:rFonts w:ascii="標楷體" w:eastAsia="標楷體" w:hAnsi="標楷體"/>
              </w:rPr>
              <w:t xml:space="preserve"> </w:t>
            </w:r>
            <w:hyperlink r:id="rId12" w:history="1">
              <w:r w:rsidR="00F86B25" w:rsidRPr="00EE2C5E">
                <w:rPr>
                  <w:rStyle w:val="a3"/>
                </w:rPr>
                <w:t>https://drive.google.com/file/d/1VfVBB9ETsesxm_kpMCLMT3TDUkx8CBQg/view</w:t>
              </w:r>
            </w:hyperlink>
          </w:p>
          <w:p w14:paraId="621D74C8" w14:textId="3C7A7FFE" w:rsidR="00016C72" w:rsidRDefault="00016C72" w:rsidP="00EB67DF">
            <w:pPr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本土語(阿美)</w:t>
            </w:r>
            <w:r w:rsidR="00F86B25">
              <w:t xml:space="preserve"> </w:t>
            </w:r>
            <w:hyperlink r:id="rId13" w:history="1">
              <w:r w:rsidR="00F86B25" w:rsidRPr="00EE2C5E">
                <w:rPr>
                  <w:rStyle w:val="a3"/>
                  <w:rFonts w:ascii="標楷體" w:eastAsia="標楷體" w:hAnsi="標楷體" w:cs="Helvetica"/>
                </w:rPr>
                <w:t>https://www.youtube.com/watch?v=gCetCdnqeV4</w:t>
              </w:r>
            </w:hyperlink>
          </w:p>
          <w:p w14:paraId="47776E01" w14:textId="250C6F9A" w:rsidR="00D64EE8" w:rsidRDefault="00232A2B" w:rsidP="00EB67DF">
            <w:pPr>
              <w:rPr>
                <w:rFonts w:ascii="標楷體" w:eastAsia="標楷體" w:hAnsi="標楷體"/>
                <w:b/>
                <w:bCs/>
              </w:rPr>
            </w:pPr>
            <w:r w:rsidRPr="008A0211">
              <w:rPr>
                <w:rFonts w:ascii="標楷體" w:eastAsia="標楷體" w:hAnsi="標楷體" w:hint="eastAsia"/>
              </w:rPr>
              <w:t>體育</w:t>
            </w:r>
            <w:r w:rsidR="00EB67DF" w:rsidRPr="008A0211">
              <w:rPr>
                <w:rStyle w:val="a3"/>
                <w:rFonts w:ascii="標楷體" w:eastAsia="標楷體" w:hAnsi="標楷體"/>
              </w:rPr>
              <w:br/>
            </w:r>
            <w:r w:rsidR="00EB67DF" w:rsidRPr="00D23F53">
              <w:rPr>
                <w:rFonts w:ascii="標楷體" w:eastAsia="標楷體" w:hAnsi="標楷體" w:hint="eastAsia"/>
                <w:b/>
                <w:bCs/>
              </w:rPr>
              <w:t>國際教</w:t>
            </w:r>
            <w:r w:rsidR="00016C72">
              <w:rPr>
                <w:rFonts w:ascii="標楷體" w:eastAsia="標楷體" w:hAnsi="標楷體" w:hint="eastAsia"/>
                <w:b/>
                <w:bCs/>
              </w:rPr>
              <w:t>育</w:t>
            </w:r>
          </w:p>
          <w:p w14:paraId="69223252" w14:textId="4C838DA4" w:rsidR="001E441D" w:rsidRDefault="001E441D" w:rsidP="00EB67DF">
            <w:pPr>
              <w:rPr>
                <w:rFonts w:ascii="標楷體" w:eastAsia="標楷體" w:hAnsi="標楷體"/>
                <w:b/>
                <w:bCs/>
              </w:rPr>
            </w:pPr>
            <w:hyperlink r:id="rId14" w:history="1">
              <w:r w:rsidRPr="00140150">
                <w:rPr>
                  <w:rStyle w:val="a3"/>
                  <w:rFonts w:ascii="標楷體" w:eastAsia="標楷體" w:hAnsi="標楷體"/>
                  <w:b/>
                  <w:bCs/>
                </w:rPr>
                <w:t>https://drive.google.com/file/d/1vLFTIxYH6x-2upJQHFFrY2oGzYVahDjh/view?usp=sharing</w:t>
              </w:r>
            </w:hyperlink>
          </w:p>
          <w:p w14:paraId="289D13FB" w14:textId="77777777" w:rsidR="001E441D" w:rsidRPr="001E441D" w:rsidRDefault="001E441D" w:rsidP="00EB67DF">
            <w:pPr>
              <w:rPr>
                <w:rFonts w:ascii="標楷體" w:eastAsia="標楷體" w:hAnsi="標楷體" w:hint="eastAsia"/>
                <w:b/>
                <w:bCs/>
              </w:rPr>
            </w:pPr>
          </w:p>
          <w:p w14:paraId="203B087E" w14:textId="04108FE6" w:rsidR="00EB67DF" w:rsidRPr="00016C72" w:rsidRDefault="00016C72" w:rsidP="00EB67DF">
            <w:pPr>
              <w:rPr>
                <w:rFonts w:ascii="標楷體" w:eastAsia="標楷體" w:hAnsi="標楷體"/>
                <w:color w:val="0563C1" w:themeColor="hyperlink"/>
              </w:rPr>
            </w:pPr>
            <w:r w:rsidRPr="00016C7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音樂</w:t>
            </w:r>
          </w:p>
        </w:tc>
      </w:tr>
    </w:tbl>
    <w:p w14:paraId="28B725E0" w14:textId="77777777" w:rsidR="00A97575" w:rsidRDefault="0067571B">
      <w:pPr>
        <w:jc w:val="center"/>
        <w:rPr>
          <w:vanish/>
        </w:rPr>
      </w:pPr>
      <w:r>
        <w:lastRenderedPageBreak/>
        <w:br w:type="page"/>
      </w:r>
    </w:p>
    <w:p w14:paraId="535ACF06" w14:textId="77777777" w:rsidR="00A97575" w:rsidRDefault="0067571B">
      <w:pPr>
        <w:jc w:val="center"/>
        <w:rPr>
          <w:vanish/>
        </w:rPr>
      </w:pPr>
      <w:r>
        <w:br w:type="page"/>
      </w:r>
    </w:p>
    <w:p w14:paraId="38EBA7AB" w14:textId="77777777" w:rsidR="00A97575" w:rsidRDefault="0067571B">
      <w:pPr>
        <w:jc w:val="center"/>
        <w:rPr>
          <w:vanish/>
        </w:rPr>
      </w:pPr>
      <w:r>
        <w:br w:type="page"/>
      </w:r>
    </w:p>
    <w:p w14:paraId="0CB9EA99" w14:textId="77777777" w:rsidR="00A97575" w:rsidRDefault="0067571B">
      <w:pPr>
        <w:jc w:val="center"/>
        <w:rPr>
          <w:vanish/>
        </w:rPr>
      </w:pPr>
      <w:r>
        <w:br w:type="page"/>
      </w:r>
    </w:p>
    <w:sectPr w:rsidR="00A975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9EEC" w14:textId="77777777" w:rsidR="002E7D20" w:rsidRDefault="002E7D20" w:rsidP="00233C79">
      <w:r>
        <w:separator/>
      </w:r>
    </w:p>
  </w:endnote>
  <w:endnote w:type="continuationSeparator" w:id="0">
    <w:p w14:paraId="6C49CFA2" w14:textId="77777777" w:rsidR="002E7D20" w:rsidRDefault="002E7D20" w:rsidP="002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1EE3" w14:textId="77777777" w:rsidR="002E7D20" w:rsidRDefault="002E7D20" w:rsidP="00233C79">
      <w:r>
        <w:separator/>
      </w:r>
    </w:p>
  </w:footnote>
  <w:footnote w:type="continuationSeparator" w:id="0">
    <w:p w14:paraId="0FCE94FB" w14:textId="77777777" w:rsidR="002E7D20" w:rsidRDefault="002E7D20" w:rsidP="0023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B"/>
    <w:rsid w:val="00016C72"/>
    <w:rsid w:val="0008228B"/>
    <w:rsid w:val="00116EE7"/>
    <w:rsid w:val="001E441D"/>
    <w:rsid w:val="001F4CFB"/>
    <w:rsid w:val="00232A2B"/>
    <w:rsid w:val="00233C79"/>
    <w:rsid w:val="002956FC"/>
    <w:rsid w:val="002E7D20"/>
    <w:rsid w:val="00487ECD"/>
    <w:rsid w:val="005C5BBF"/>
    <w:rsid w:val="005D771C"/>
    <w:rsid w:val="0067571B"/>
    <w:rsid w:val="0079528B"/>
    <w:rsid w:val="008459E2"/>
    <w:rsid w:val="008A0211"/>
    <w:rsid w:val="00972042"/>
    <w:rsid w:val="00A97575"/>
    <w:rsid w:val="00BE03DA"/>
    <w:rsid w:val="00BE535D"/>
    <w:rsid w:val="00D23F53"/>
    <w:rsid w:val="00D64EE8"/>
    <w:rsid w:val="00EB67DF"/>
    <w:rsid w:val="00F86B25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D55325"/>
  <w15:chartTrackingRefBased/>
  <w15:docId w15:val="{D0E1EA9B-6E36-4F89-A040-E973729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64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64EE8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233C7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3C79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3C7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yPwpBzazwUjw6oob--hxxr7uuH9ruazd" TargetMode="External"/><Relationship Id="rId13" Type="http://schemas.openxmlformats.org/officeDocument/2006/relationships/hyperlink" Target="https://www.youtube.com/watch?v=gCetCdnqeV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.com/playlist?list=PLdA5eC6A4S9R1e_9BrM1U0wrBZiBt7eKD" TargetMode="External"/><Relationship Id="rId12" Type="http://schemas.openxmlformats.org/officeDocument/2006/relationships/hyperlink" Target="https://drive.google.com/file/d/1VfVBB9ETsesxm_kpMCLMT3TDUkx8CBQg/vie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dA5eC6A4S9SDXu-FSbG8AF4R1wN7f-sG" TargetMode="External"/><Relationship Id="rId11" Type="http://schemas.openxmlformats.org/officeDocument/2006/relationships/hyperlink" Target="https://www.youtube.com/watch?v=tQ72NiLXU1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vZ_LDkpQX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2rIfd_nGJ6qXWf42nkA7OPYUNOpvMnWv/view?usp=sharing" TargetMode="External"/><Relationship Id="rId14" Type="http://schemas.openxmlformats.org/officeDocument/2006/relationships/hyperlink" Target="https://drive.google.com/file/d/1vLFTIxYH6x-2upJQHFFrY2oGzYVahDjh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A1b2C</cp:lastModifiedBy>
  <cp:revision>7</cp:revision>
  <dcterms:created xsi:type="dcterms:W3CDTF">2021-06-07T03:58:00Z</dcterms:created>
  <dcterms:modified xsi:type="dcterms:W3CDTF">2021-06-08T03:36:00Z</dcterms:modified>
</cp:coreProperties>
</file>