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4" w:rsidRDefault="00983534">
      <w:bookmarkStart w:id="0" w:name="_GoBack"/>
      <w:bookmarkEnd w:id="0"/>
      <w:r>
        <w:rPr>
          <w:rFonts w:hint="eastAsia"/>
        </w:rPr>
        <w:t>四忠四孝</w:t>
      </w:r>
      <w:r>
        <w:rPr>
          <w:rFonts w:hint="eastAsia"/>
        </w:rPr>
        <w:t>110-06-09</w:t>
      </w:r>
      <w:r>
        <w:rPr>
          <w:rFonts w:hint="eastAsia"/>
        </w:rPr>
        <w:t>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-1</w:t>
      </w:r>
    </w:p>
    <w:p w:rsidR="00983534" w:rsidRDefault="00983534"/>
    <w:p w:rsidR="0079084E" w:rsidRDefault="00B507DE">
      <w:hyperlink r:id="rId5" w:history="1">
        <w:r w:rsidR="00983534" w:rsidRPr="001E4045">
          <w:rPr>
            <w:rStyle w:val="a3"/>
          </w:rPr>
          <w:t>https://drive.google.com/file/d/1gimpHuyJE8oMvfyGz6PjYf4fzB9_EzEm/view?usp=sharing</w:t>
        </w:r>
      </w:hyperlink>
    </w:p>
    <w:p w:rsidR="00983534" w:rsidRDefault="00983534"/>
    <w:p w:rsidR="00EE7EA4" w:rsidRDefault="00EE7EA4">
      <w:r w:rsidRPr="00EE7EA4">
        <w:rPr>
          <w:rFonts w:hint="eastAsia"/>
        </w:rPr>
        <w:t>四忠四孝</w:t>
      </w:r>
      <w:r w:rsidRPr="00EE7EA4">
        <w:rPr>
          <w:rFonts w:hint="eastAsia"/>
        </w:rPr>
        <w:t>110-06-09</w:t>
      </w:r>
      <w:r w:rsidRPr="00EE7EA4">
        <w:rPr>
          <w:rFonts w:hint="eastAsia"/>
        </w:rPr>
        <w:t>美勞</w:t>
      </w:r>
      <w:r>
        <w:rPr>
          <w:rFonts w:hint="eastAsia"/>
        </w:rPr>
        <w:t>-2</w:t>
      </w:r>
    </w:p>
    <w:p w:rsidR="00EE7EA4" w:rsidRDefault="00B507DE">
      <w:hyperlink r:id="rId6" w:history="1">
        <w:r w:rsidR="00EE7EA4" w:rsidRPr="001E4045">
          <w:rPr>
            <w:rStyle w:val="a3"/>
          </w:rPr>
          <w:t>https://drive.google.com/file/d/1TgrnOE3cUVKhV4nLVJKs0H3BFBQIQSLD/view?usp=sharing</w:t>
        </w:r>
      </w:hyperlink>
    </w:p>
    <w:p w:rsidR="00EE7EA4" w:rsidRDefault="00EE7EA4"/>
    <w:sectPr w:rsidR="00EE7E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34"/>
    <w:rsid w:val="000108EF"/>
    <w:rsid w:val="00163FB1"/>
    <w:rsid w:val="00205EF1"/>
    <w:rsid w:val="00296B9D"/>
    <w:rsid w:val="002C683A"/>
    <w:rsid w:val="002C6AB3"/>
    <w:rsid w:val="002E01E6"/>
    <w:rsid w:val="003252BC"/>
    <w:rsid w:val="0033591C"/>
    <w:rsid w:val="003D2856"/>
    <w:rsid w:val="00473788"/>
    <w:rsid w:val="005B18E4"/>
    <w:rsid w:val="006242D8"/>
    <w:rsid w:val="00641D63"/>
    <w:rsid w:val="0068150C"/>
    <w:rsid w:val="006C599B"/>
    <w:rsid w:val="0079084E"/>
    <w:rsid w:val="007B6F69"/>
    <w:rsid w:val="0083057C"/>
    <w:rsid w:val="008D2A2E"/>
    <w:rsid w:val="008F0C0C"/>
    <w:rsid w:val="00983534"/>
    <w:rsid w:val="009D7438"/>
    <w:rsid w:val="00A51E58"/>
    <w:rsid w:val="00A90A0F"/>
    <w:rsid w:val="00B34EE9"/>
    <w:rsid w:val="00B478A1"/>
    <w:rsid w:val="00B507DE"/>
    <w:rsid w:val="00BF507E"/>
    <w:rsid w:val="00EB7CFA"/>
    <w:rsid w:val="00EC346D"/>
    <w:rsid w:val="00EE7EA4"/>
    <w:rsid w:val="00EF51C2"/>
    <w:rsid w:val="00F04459"/>
    <w:rsid w:val="00F21E19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grnOE3cUVKhV4nLVJKs0H3BFBQIQSLD/view?usp=sharing" TargetMode="External"/><Relationship Id="rId5" Type="http://schemas.openxmlformats.org/officeDocument/2006/relationships/hyperlink" Target="https://drive.google.com/file/d/1gimpHuyJE8oMvfyGz6PjYf4fzB9_EzE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2021-06-09T06:09:00Z</dcterms:created>
  <dcterms:modified xsi:type="dcterms:W3CDTF">2021-06-09T06:09:00Z</dcterms:modified>
</cp:coreProperties>
</file>