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59607538" w:rsidP="59607538" w:rsidRDefault="59607538" w14:paraId="735CDB80" w14:textId="4993548D">
      <w:pPr>
        <w:rPr>
          <w:sz w:val="28"/>
          <w:szCs w:val="28"/>
        </w:rPr>
      </w:pPr>
    </w:p>
    <w:tbl>
      <w:tblPr>
        <w:tblW w:w="11175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28"/>
        <w:gridCol w:w="1845"/>
        <w:gridCol w:w="1846"/>
        <w:gridCol w:w="1852"/>
        <w:gridCol w:w="1852"/>
        <w:gridCol w:w="1852"/>
      </w:tblGrid>
      <w:tr w:rsidR="007F73C0" w:rsidTr="3D1CF173" w14:paraId="57238C9D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3C0" w:rsidP="00C86AF0" w:rsidRDefault="007F73C0" w14:paraId="392EE568" w14:textId="77777777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>
              <w:rPr>
                <w:rFonts w:ascii="Verdana" w:hAnsi="Verdana"/>
                <w:b/>
                <w:bCs/>
                <w:sz w:val="36"/>
                <w:szCs w:val="36"/>
              </w:rPr>
              <w:t xml:space="preserve">花蓮縣花蓮市明恥國民小學　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109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學年度第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2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學期</w:t>
            </w:r>
          </w:p>
        </w:tc>
      </w:tr>
      <w:tr w:rsidR="007F73C0" w:rsidTr="3D1CF173" w14:paraId="7C939BE7" w14:textId="77777777">
        <w:trPr>
          <w:jc w:val="center"/>
        </w:trPr>
        <w:tc>
          <w:tcPr>
            <w:tcW w:w="0" w:type="auto"/>
            <w:gridSpan w:val="6"/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="007F73C0" w:rsidP="007F73C0" w:rsidRDefault="007F73C0" w14:paraId="09D647F8" w14:textId="7FA09FC4">
            <w:pPr>
              <w:jc w:val="center"/>
              <w:rPr>
                <w:rFonts w:ascii="Verdana" w:hAnsi="Verdana"/>
                <w:b/>
                <w:bCs/>
                <w:sz w:val="36"/>
                <w:szCs w:val="36"/>
              </w:rPr>
            </w:pP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三年級上課表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 xml:space="preserve"> </w:t>
            </w:r>
            <w:r>
              <w:rPr>
                <w:rFonts w:hint="eastAsia" w:ascii="Verdana" w:hAnsi="Verdana"/>
                <w:b/>
                <w:bCs/>
                <w:sz w:val="36"/>
                <w:szCs w:val="36"/>
              </w:rPr>
              <w:t>5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31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-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6</w:t>
            </w:r>
            <w:r w:rsidRPr="00617025">
              <w:rPr>
                <w:rFonts w:ascii="Verdana" w:hAnsi="Verdana"/>
                <w:b/>
                <w:bCs/>
                <w:sz w:val="36"/>
                <w:szCs w:val="36"/>
              </w:rPr>
              <w:t>/</w:t>
            </w:r>
            <w:r>
              <w:rPr>
                <w:rFonts w:ascii="Verdana" w:hAnsi="Verdana"/>
                <w:b/>
                <w:bCs/>
                <w:sz w:val="36"/>
                <w:szCs w:val="36"/>
              </w:rPr>
              <w:t>11</w:t>
            </w:r>
          </w:p>
        </w:tc>
      </w:tr>
      <w:tr w:rsidRPr="00707AFE" w:rsidR="007F73C0" w:rsidTr="3D1CF173" w14:paraId="091F2A5D" w14:textId="77777777">
        <w:trPr>
          <w:trHeight w:val="525"/>
          <w:jc w:val="center"/>
        </w:trPr>
        <w:tc>
          <w:tcPr>
            <w:tcW w:w="1928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45D0F091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 xml:space="preserve">　節次\星期　</w:t>
            </w:r>
          </w:p>
        </w:tc>
        <w:tc>
          <w:tcPr>
            <w:tcW w:w="1845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7BA9CA0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星期一</w:t>
            </w:r>
          </w:p>
        </w:tc>
        <w:tc>
          <w:tcPr>
            <w:tcW w:w="1846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3BB9840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星期二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570BE86C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星期三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7EE0612E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星期四</w:t>
            </w:r>
          </w:p>
        </w:tc>
        <w:tc>
          <w:tcPr>
            <w:tcW w:w="1852" w:type="dxa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  <w:hideMark/>
          </w:tcPr>
          <w:p w:rsidRPr="00707AFE" w:rsidR="007F73C0" w:rsidP="00C86AF0" w:rsidRDefault="007F73C0" w14:paraId="00FD1BC6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星期五</w:t>
            </w:r>
          </w:p>
        </w:tc>
      </w:tr>
      <w:tr w:rsidRPr="00707AFE" w:rsidR="007F73C0" w:rsidTr="3D1CF173" w14:paraId="672D9020" w14:textId="77777777">
        <w:trPr>
          <w:trHeight w:val="1292"/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0BA8E471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第一節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08:40~09:20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695079EF" w14:textId="2E1AED1D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5">
              <w:r w:rsidRPr="63E13BDD" w:rsidR="63E13BDD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1607D8" w14:paraId="4F62B4D4" w14:textId="1E0C5371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6">
              <w:r w:rsidRPr="51A088A1" w:rsidR="51A088A1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1607D8" w14:paraId="18C019DC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7">
              <w:r w:rsidRPr="57EAE898" w:rsidR="57EAE89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1607D8" w14:paraId="1CACD588" w14:textId="4741B7B2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8">
              <w:r w:rsidRPr="003D5160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1607D8" w14:paraId="2D887642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9">
              <w:r w:rsidRPr="0C85601E" w:rsidR="0C85601E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數學</w:t>
              </w:r>
            </w:hyperlink>
          </w:p>
        </w:tc>
      </w:tr>
      <w:tr w:rsidRPr="00707AFE" w:rsidR="007F73C0" w:rsidTr="3D1CF173" w14:paraId="07B6148D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59FF06C5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第二節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09:30~10:10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27B3AA08" w14:textId="6AF9DBC6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0">
              <w:r w:rsidRPr="50528F19" w:rsidR="50528F19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0B3750" w:rsidR="007F73C0" w:rsidP="00C86AF0" w:rsidRDefault="001607D8" w14:paraId="328EAF0D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1">
              <w:r w:rsidRPr="51A088A1" w:rsidR="51A088A1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26DE5DC4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2">
              <w:r w:rsidRPr="4B6B1250" w:rsidR="4B6B125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3BBFEC17" w14:textId="0D1B6E75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3">
              <w:r w:rsidRPr="003D5160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4CD0F78F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</w:tr>
      <w:tr w:rsidRPr="00707AFE" w:rsidR="007F73C0" w:rsidTr="3D1CF173" w14:paraId="723D0F71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6F3F1267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第三節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10:20~11:00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61B1E790" w14:textId="4EAD8F86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4">
              <w:r w:rsidRPr="185B3868" w:rsidR="185B3868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010D59C1" w14:textId="796D10CA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5">
              <w:r w:rsidRPr="006C13B2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音樂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7838FDCD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3D6DA69F" w14:textId="77777777">
            <w:pPr>
              <w:spacing w:line="600" w:lineRule="exact"/>
              <w:jc w:val="center"/>
              <w:rPr>
                <w:rFonts w:ascii="華康竹風體W4" w:hAnsi="標楷體" w:eastAsia="華康竹風體W4"/>
                <w:sz w:val="28"/>
                <w:szCs w:val="28"/>
              </w:rPr>
            </w:pPr>
            <w:hyperlink r:id="rId16">
              <w:r w:rsidRPr="60E7F05D" w:rsidR="60E7F05D">
                <w:rPr>
                  <w:rStyle w:val="a3"/>
                  <w:rFonts w:ascii="華康竹風體W4" w:hAnsi="標楷體" w:eastAsia="華康竹風體W4"/>
                  <w:sz w:val="28"/>
                  <w:szCs w:val="28"/>
                </w:rPr>
                <w:t>國語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329DFE99" w14:textId="77777777" w14:noSpellErr="1">
            <w:pPr>
              <w:spacing w:line="600" w:lineRule="exact"/>
              <w:jc w:val="center"/>
              <w:rPr>
                <w:rFonts w:ascii="華康竹風體W4" w:hAnsi="標楷體" w:eastAsia="華康竹風體W4"/>
                <w:sz w:val="28"/>
                <w:szCs w:val="28"/>
              </w:rPr>
            </w:pPr>
            <w:hyperlink r:id="Rd319a885f9f64e0a">
              <w:r w:rsidRPr="3D1CF173" w:rsidR="3D1CF173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體育</w:t>
              </w:r>
            </w:hyperlink>
          </w:p>
        </w:tc>
      </w:tr>
      <w:tr w:rsidRPr="00707AFE" w:rsidR="007F73C0" w:rsidTr="3D1CF173" w14:paraId="45241B18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2B86566A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第四節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11:10~11:50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5BADFDCB" w14:textId="44B426D3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17">
              <w:r w:rsidRPr="0062343E" w:rsidR="007F73C0">
                <w:rPr>
                  <w:rStyle w:val="a3"/>
                  <w:rFonts w:hint="eastAsia" w:ascii="華康竹風體W4" w:hAnsi="Verdana" w:eastAsia="華康竹風體W4"/>
                  <w:sz w:val="28"/>
                  <w:szCs w:val="28"/>
                </w:rPr>
                <w:t>本土語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7F73C0" w:rsidRDefault="001607D8" w14:paraId="3CEE340E" w14:textId="54C3A25B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8">
              <w:r w:rsidRPr="2C5F4330" w:rsidR="2C5F433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194FD8BA" w14:textId="70C16F05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>
              <w:rPr>
                <w:rFonts w:hint="eastAsia" w:ascii="華康竹風體W4" w:hAnsi="Verdana" w:eastAsia="華康竹風體W4"/>
                <w:sz w:val="28"/>
                <w:szCs w:val="28"/>
              </w:rPr>
              <w:t>健康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273A10AB" w14:textId="77777777" w14:noSpellErr="1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e12555ee71494fae">
              <w:r w:rsidRPr="3D1CF173" w:rsidR="3D1CF173">
                <w:rPr>
                  <w:rStyle w:val="a3"/>
                  <w:rFonts w:ascii="華康竹風體W4" w:hAnsi="標楷體" w:eastAsia="華康竹風體W4"/>
                  <w:sz w:val="28"/>
                  <w:szCs w:val="28"/>
                </w:rPr>
                <w:t>體育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799E3354" w14:textId="2910B011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19">
              <w:r w:rsidRPr="0C85601E" w:rsidR="0C85601E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綜合</w:t>
              </w:r>
            </w:hyperlink>
          </w:p>
        </w:tc>
      </w:tr>
      <w:tr w:rsidRPr="00707AFE" w:rsidR="007F73C0" w:rsidTr="3D1CF173" w14:paraId="79C8402B" w14:textId="77777777">
        <w:trPr>
          <w:jc w:val="center"/>
        </w:trPr>
        <w:tc>
          <w:tcPr>
            <w:tcW w:w="0" w:type="auto"/>
            <w:gridSpan w:val="6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530520C" w14:textId="77777777">
            <w:pPr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午休時間12:30~13:10</w:t>
            </w:r>
          </w:p>
        </w:tc>
      </w:tr>
      <w:tr w:rsidRPr="00707AFE" w:rsidR="007F73C0" w:rsidTr="3D1CF173" w14:paraId="4CAD2587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252991A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第五節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13:20~14:00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05C82815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59607538">
              <w:rPr>
                <w:rFonts w:ascii="華康竹風體W4" w:hAnsi="Verdana" w:eastAsia="華康竹風體W4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6AB6527E" w14:textId="266592A3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0">
              <w:r w:rsidRPr="00F42229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6F8793B2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3F3A1165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r:id="rId21">
              <w:r w:rsidRPr="37220A4A" w:rsidR="37220A4A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社會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31BA21BD" w14:textId="50382B9D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2">
              <w:r w:rsidRPr="001607D8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自然</w:t>
              </w:r>
            </w:hyperlink>
          </w:p>
        </w:tc>
      </w:tr>
      <w:tr w:rsidRPr="00707AFE" w:rsidR="007F73C0" w:rsidTr="3D1CF173" w14:paraId="49B727DA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29858C07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第六節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14:10~14:50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0359B62C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59607538">
              <w:rPr>
                <w:rFonts w:ascii="華康竹風體W4" w:hAnsi="Verdana" w:eastAsia="華康竹風體W4"/>
                <w:sz w:val="28"/>
                <w:szCs w:val="28"/>
              </w:rPr>
              <w:t>美勞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23AE705B" w14:textId="014997F4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3">
              <w:r w:rsidRPr="00F42229" w:rsidR="007F73C0">
                <w:rPr>
                  <w:rStyle w:val="a3"/>
                  <w:rFonts w:ascii="華康竹風體W4" w:hAnsi="Verdana" w:eastAsia="華康竹風體W4"/>
                  <w:sz w:val="28"/>
                  <w:szCs w:val="28"/>
                </w:rPr>
                <w:t>英語</w:t>
              </w:r>
            </w:hyperlink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761919A3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3BF98677" w14:textId="77777777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r w:rsidRPr="00617025">
              <w:rPr>
                <w:rFonts w:ascii="華康竹風體W4" w:hAnsi="Verdana" w:eastAsia="華康竹風體W4"/>
                <w:sz w:val="28"/>
                <w:szCs w:val="28"/>
              </w:rPr>
              <w:t>社會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1607D8" w14:paraId="6EA84DA2" w14:textId="491D6A6D">
            <w:pPr>
              <w:spacing w:line="600" w:lineRule="exact"/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  <w:hyperlink w:history="1" r:id="rId24">
              <w:r w:rsidRPr="0068693D" w:rsidR="007F73C0">
                <w:rPr>
                  <w:rStyle w:val="a3"/>
                  <w:rFonts w:hint="eastAsia" w:ascii="華康竹風體W4" w:hAnsi="Verdana" w:eastAsia="華康竹風體W4"/>
                  <w:sz w:val="28"/>
                  <w:szCs w:val="28"/>
                </w:rPr>
                <w:t>社會</w:t>
              </w:r>
            </w:hyperlink>
          </w:p>
        </w:tc>
      </w:tr>
      <w:tr w:rsidRPr="00707AFE" w:rsidR="007F73C0" w:rsidTr="3D1CF173" w14:paraId="0641E2AC" w14:textId="77777777">
        <w:trPr>
          <w:jc w:val="center"/>
        </w:trPr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  <w:hideMark/>
          </w:tcPr>
          <w:p w:rsidRPr="00707AFE" w:rsidR="007F73C0" w:rsidP="00C86AF0" w:rsidRDefault="007F73C0" w14:paraId="1280B488" w14:textId="77777777">
            <w:pPr>
              <w:jc w:val="center"/>
              <w:rPr>
                <w:rFonts w:ascii="華康竹風體W4" w:hAnsi="Verdana" w:eastAsia="華康竹風體W4"/>
                <w:b/>
                <w:bCs/>
                <w:sz w:val="28"/>
                <w:szCs w:val="28"/>
              </w:rPr>
            </w:pP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lastRenderedPageBreak/>
              <w:t>第七節</w:t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br/>
            </w:r>
            <w:r w:rsidRPr="00707AFE">
              <w:rPr>
                <w:rFonts w:hint="eastAsia" w:ascii="華康竹風體W4" w:hAnsi="Verdana" w:eastAsia="華康竹風體W4"/>
                <w:b/>
                <w:bCs/>
                <w:sz w:val="28"/>
                <w:szCs w:val="28"/>
              </w:rPr>
              <w:t>15:00~15:40</w:t>
            </w: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>
              <w:top w:w="120" w:type="dxa"/>
              <w:left w:w="120" w:type="dxa"/>
              <w:bottom w:w="120" w:type="dxa"/>
              <w:right w:w="120" w:type="dxa"/>
            </w:tcMar>
            <w:vAlign w:val="center"/>
          </w:tcPr>
          <w:p w:rsidRPr="00707AFE" w:rsidR="007F73C0" w:rsidP="00C86AF0" w:rsidRDefault="007F73C0" w14:paraId="6E9A932E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3B0D3A61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05858005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6D8CFF0E" w14:textId="77777777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  <w:tc>
          <w:tcPr>
            <w:tcW w:w="0" w:type="auto"/>
            <w:tcBorders>
              <w:top w:val="single" w:color="000000" w:themeColor="text1" w:sz="6" w:space="0"/>
              <w:left w:val="single" w:color="000000" w:themeColor="text1" w:sz="6" w:space="0"/>
              <w:bottom w:val="single" w:color="000000" w:themeColor="text1" w:sz="6" w:space="0"/>
              <w:right w:val="single" w:color="000000" w:themeColor="text1" w:sz="6" w:space="0"/>
            </w:tcBorders>
            <w:tcMar/>
            <w:vAlign w:val="center"/>
          </w:tcPr>
          <w:p w:rsidRPr="00707AFE" w:rsidR="007F73C0" w:rsidP="00C86AF0" w:rsidRDefault="007F73C0" w14:paraId="5521A19D" w14:textId="681FA1B1">
            <w:pPr>
              <w:jc w:val="center"/>
              <w:rPr>
                <w:rFonts w:ascii="華康竹風體W4" w:hAnsi="Verdana" w:eastAsia="華康竹風體W4"/>
                <w:sz w:val="28"/>
                <w:szCs w:val="28"/>
              </w:rPr>
            </w:pPr>
          </w:p>
        </w:tc>
      </w:tr>
    </w:tbl>
    <w:p w:rsidR="007F73C0" w:rsidP="59607538" w:rsidRDefault="007F73C0" w14:paraId="341F8B47" w14:textId="77777777">
      <w:pPr>
        <w:rPr>
          <w:sz w:val="28"/>
          <w:szCs w:val="28"/>
        </w:rPr>
      </w:pPr>
    </w:p>
    <w:sectPr w:rsidR="007F73C0" w:rsidSect="00707AFE">
      <w:pgSz w:w="11906" w:h="16838" w:orient="portrait"/>
      <w:pgMar w:top="284" w:right="1800" w:bottom="426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華康竹風體W4">
    <w:altName w:val="微軟正黑體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p14">
  <w:trackRevisions w:val="false"/>
  <w:zoom w:percent="100"/>
  <w:bordersDoNotSurroundHeader/>
  <w:bordersDoNotSurroundFooter/>
  <w:proofState w:spelling="clean" w:grammar="dirty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7478"/>
    <w:rsid w:val="000A5704"/>
    <w:rsid w:val="000B3750"/>
    <w:rsid w:val="001607D8"/>
    <w:rsid w:val="001B0854"/>
    <w:rsid w:val="00260F95"/>
    <w:rsid w:val="002A017C"/>
    <w:rsid w:val="002C71B5"/>
    <w:rsid w:val="003D097D"/>
    <w:rsid w:val="003D5160"/>
    <w:rsid w:val="004610A9"/>
    <w:rsid w:val="00543D6F"/>
    <w:rsid w:val="00580944"/>
    <w:rsid w:val="00617025"/>
    <w:rsid w:val="0062343E"/>
    <w:rsid w:val="0068693D"/>
    <w:rsid w:val="006923C6"/>
    <w:rsid w:val="006B5271"/>
    <w:rsid w:val="006B7478"/>
    <w:rsid w:val="006C13B2"/>
    <w:rsid w:val="00701550"/>
    <w:rsid w:val="00707AFE"/>
    <w:rsid w:val="00790D65"/>
    <w:rsid w:val="007F73C0"/>
    <w:rsid w:val="00843885"/>
    <w:rsid w:val="009D2939"/>
    <w:rsid w:val="00A67B97"/>
    <w:rsid w:val="00B6487D"/>
    <w:rsid w:val="00CD41D2"/>
    <w:rsid w:val="00EA67E1"/>
    <w:rsid w:val="00EB6FBA"/>
    <w:rsid w:val="00F42229"/>
    <w:rsid w:val="00F92A38"/>
    <w:rsid w:val="0C85601E"/>
    <w:rsid w:val="185B3868"/>
    <w:rsid w:val="2C5F4330"/>
    <w:rsid w:val="2F53083D"/>
    <w:rsid w:val="37220A4A"/>
    <w:rsid w:val="3D1CF173"/>
    <w:rsid w:val="4B6B1250"/>
    <w:rsid w:val="50528F19"/>
    <w:rsid w:val="51A088A1"/>
    <w:rsid w:val="57EAE898"/>
    <w:rsid w:val="59607538"/>
    <w:rsid w:val="60E7F05D"/>
    <w:rsid w:val="63E13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57C438"/>
  <w15:chartTrackingRefBased/>
  <w15:docId w15:val="{0F9370CB-1BD2-42A6-B203-52828833E8D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docDefaults>
    <w:rPrDefault>
      <w:rPr>
        <w:rFonts w:asciiTheme="minorHAnsi" w:hAnsiTheme="minorHAnsi" w:eastAsiaTheme="minorEastAsia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a" w:default="1">
    <w:name w:val="Normal"/>
    <w:qFormat/>
    <w:rsid w:val="006B7478"/>
    <w:rPr>
      <w:rFonts w:ascii="新細明體" w:hAnsi="新細明體" w:eastAsia="新細明體" w:cs="新細明體"/>
      <w:kern w:val="0"/>
      <w:szCs w:val="24"/>
    </w:rPr>
  </w:style>
  <w:style w:type="character" w:styleId="a0" w:default="1">
    <w:name w:val="Default Paragraph Font"/>
    <w:uiPriority w:val="1"/>
    <w:semiHidden/>
    <w:unhideWhenUsed/>
  </w:style>
  <w:style w:type="table" w:styleId="a1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a2" w:default="1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610A9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4610A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2A017C"/>
    <w:rPr>
      <w:color w:val="954F72" w:themeColor="followedHyperlink"/>
      <w:u w:val="single"/>
    </w:rPr>
  </w:style>
  <w:style w:type="table" w:styleId="a6">
    <w:name w:val="Table Grid"/>
    <w:basedOn w:val="a1"/>
    <w:uiPriority w:val="59"/>
    <w:rsid w:val="00FB4123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1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05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998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3214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896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9616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6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20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174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453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39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2710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112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65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421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drive.google.com/file/d/15fNwk2oOR5IxWTrvY3J9EXhAg9MiML6P/view?usp=sharing" TargetMode="External" Id="rId8" /><Relationship Type="http://schemas.openxmlformats.org/officeDocument/2006/relationships/hyperlink" Target="https://drive.google.com/file/d/1OmY36J9IAwM3rkTGRFTD1U9J08DO6QjL/view?usp=sharing" TargetMode="External" Id="rId13" /><Relationship Type="http://schemas.openxmlformats.org/officeDocument/2006/relationships/hyperlink" Target="https://drive.google.com/file/d/12gAaP9VdmGZ32sasSjeN61EUtLBc8E4v/view?usp=sharing" TargetMode="External" Id="rId18" /><Relationship Type="http://schemas.openxmlformats.org/officeDocument/2006/relationships/theme" Target="theme/theme1.xml" Id="rId26" /><Relationship Type="http://schemas.openxmlformats.org/officeDocument/2006/relationships/settings" Target="settings.xml" Id="rId3" /><Relationship Type="http://schemas.openxmlformats.org/officeDocument/2006/relationships/hyperlink" Target="https://drive.google.com/file/d/1u3tlCyISm1-_Fogck9m7if7nsfiVsc6F/view?usp=drivesdk" TargetMode="External" Id="rId21" /><Relationship Type="http://schemas.openxmlformats.org/officeDocument/2006/relationships/hyperlink" Target="https://drive.google.com/file/d/1s0sxq_qkNj2rTrNEubpt9AIA-tldNEZa/view?usp=sharing" TargetMode="External" Id="rId7" /><Relationship Type="http://schemas.openxmlformats.org/officeDocument/2006/relationships/hyperlink" Target="https://drive.google.com/file/d/1BTB7UU8LQkTnlOjqYJLPy29aPGoVkvzt/view?usp=sharing" TargetMode="External" Id="rId12" /><Relationship Type="http://schemas.openxmlformats.org/officeDocument/2006/relationships/hyperlink" Target="https://drive.google.com/file/d/1DbhtIkhoeU-PnqRT3Ax6_SQGL4gXR8a_/view?usp=sharing" TargetMode="External" Id="rId17" /><Relationship Type="http://schemas.openxmlformats.org/officeDocument/2006/relationships/fontTable" Target="fontTable.xml" Id="rId25" /><Relationship Type="http://schemas.openxmlformats.org/officeDocument/2006/relationships/styles" Target="styles.xml" Id="rId2" /><Relationship Type="http://schemas.openxmlformats.org/officeDocument/2006/relationships/hyperlink" Target="https://drive.google.com/file/d/1U1LpU51L1ejA6_4JHZ5evCIY7OQxHiRi/view?usp=sharing" TargetMode="External" Id="rId16" /><Relationship Type="http://schemas.openxmlformats.org/officeDocument/2006/relationships/hyperlink" Target="https://drive.google.com/file/d/1TMCwoYGOQljAN8nUsCzX3pEMMbV_fwHn/view?usp=sharing" TargetMode="External" Id="rId20" /><Relationship Type="http://schemas.openxmlformats.org/officeDocument/2006/relationships/customXml" Target="../customXml/item1.xml" Id="rId1" /><Relationship Type="http://schemas.openxmlformats.org/officeDocument/2006/relationships/hyperlink" Target="https://drive.google.com/file/d/1BFXhEaHoJDSsbY7hZ5QuYhHrtb6WcMIO/view?usp=sharing" TargetMode="External" Id="rId6" /><Relationship Type="http://schemas.openxmlformats.org/officeDocument/2006/relationships/hyperlink" Target="https://drive.google.com/file/d/1pwDTBnYOTnkRsdC4s2N_gB3IF5Rkz9c5/view?usp=sharing" TargetMode="External" Id="rId11" /><Relationship Type="http://schemas.openxmlformats.org/officeDocument/2006/relationships/hyperlink" Target="https://drive.google.com/file/d/1e8Tub_KxBP_2_aVqk_CqixeS7JYAbM6k/view?usp=sharing" TargetMode="External" Id="rId24" /><Relationship Type="http://schemas.openxmlformats.org/officeDocument/2006/relationships/hyperlink" Target="https://drive.google.com/file/d/1QXglwAQNGC3TRbdfIY3DLYDK7DPBM8Uv/view?usp=sharing" TargetMode="External" Id="rId5" /><Relationship Type="http://schemas.openxmlformats.org/officeDocument/2006/relationships/hyperlink" Target="https://drive.google.com/file/d/1eTRkAPJa_XvxWnB5e_MQBF0n3c6O3R3g/view?usp=sharing" TargetMode="External" Id="rId15" /><Relationship Type="http://schemas.openxmlformats.org/officeDocument/2006/relationships/hyperlink" Target="https://drive.google.com/file/d/1gsMsnIWS9l0VoTxxtWrlpvaOM5qcHo26/view?usp=sharing" TargetMode="External" Id="rId23" /><Relationship Type="http://schemas.openxmlformats.org/officeDocument/2006/relationships/hyperlink" Target="https://drive.google.com/file/d/1oiQnwIBF92nO_4Aqj5YhHMFtrRI58j1S/view?usp=sharing" TargetMode="External" Id="rId10" /><Relationship Type="http://schemas.openxmlformats.org/officeDocument/2006/relationships/hyperlink" Target="https://drive.google.com/file/d/1Mc7lii0VB7LrtMSRXQ4qYnoMliWdL_T3/view?usp=sharing" TargetMode="External" Id="rId19" /><Relationship Type="http://schemas.openxmlformats.org/officeDocument/2006/relationships/webSettings" Target="webSettings.xml" Id="rId4" /><Relationship Type="http://schemas.openxmlformats.org/officeDocument/2006/relationships/hyperlink" Target="https://drive.google.com/file/d/1JTplDZFrUcR1b8et1613S7abYFNcKnGJ/view?usp=sharing" TargetMode="External" Id="rId9" /><Relationship Type="http://schemas.openxmlformats.org/officeDocument/2006/relationships/hyperlink" Target="https://drive.google.com/file/d/1sSSWGF29zi6u_bgGhoTdm5mJ93bmeUkJ/view?usp=sharing" TargetMode="External" Id="rId14" /><Relationship Type="http://schemas.openxmlformats.org/officeDocument/2006/relationships/hyperlink" Target="https://drive.google.com/file/d/1nzWxED01piiNtleTUA-iCUJu8pEiM_ai/view?usp=sharing" TargetMode="External" Id="rId22" /><Relationship Type="http://schemas.openxmlformats.org/officeDocument/2006/relationships/hyperlink" Target="https://drive.google.com/file/d/1smxbN7vDMme_T5DK7KBhupgeKysK7xfs/view?usp=sharing" TargetMode="External" Id="Rd319a885f9f64e0a" /><Relationship Type="http://schemas.openxmlformats.org/officeDocument/2006/relationships/hyperlink" Target="https://drive.google.com/file/d/1D7OEOO7m7DMFCSw5KcMiAJgLzG6JCGJX/view?usp=sharing" TargetMode="External" Id="Re12555ee71494fae" 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D4F4CB-97ED-43B2-84DF-E00B35F7A350}">
  <ds:schemaRefs>
    <ds:schemaRef ds:uri="http://schemas.openxmlformats.org/officeDocument/2006/bibliography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教學組長</dc:creator>
  <keywords/>
  <dc:description/>
  <lastModifiedBy>a79819f</lastModifiedBy>
  <revision>35</revision>
  <dcterms:created xsi:type="dcterms:W3CDTF">2021-05-20T07:32:00.0000000Z</dcterms:created>
  <dcterms:modified xsi:type="dcterms:W3CDTF">2021-06-11T08:01:07.8285344Z</dcterms:modified>
</coreProperties>
</file>