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6B7478" w14:paraId="112AD9C9" w14:textId="77777777" w:rsidTr="00D43D2A">
        <w:trPr>
          <w:trHeight w:val="20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6A7C7" w14:textId="1B30D05E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6159C00" wp14:editId="6878C46F">
                  <wp:simplePos x="0" y="0"/>
                  <wp:positionH relativeFrom="column">
                    <wp:posOffset>-2171700</wp:posOffset>
                  </wp:positionH>
                  <wp:positionV relativeFrom="paragraph">
                    <wp:posOffset>14605</wp:posOffset>
                  </wp:positionV>
                  <wp:extent cx="2647950" cy="1609090"/>
                  <wp:effectExtent l="0" t="0" r="0" b="0"/>
                  <wp:wrapThrough wrapText="bothSides">
                    <wp:wrapPolygon edited="0">
                      <wp:start x="622" y="0"/>
                      <wp:lineTo x="0" y="511"/>
                      <wp:lineTo x="0" y="20713"/>
                      <wp:lineTo x="466" y="21225"/>
                      <wp:lineTo x="622" y="21225"/>
                      <wp:lineTo x="20823" y="21225"/>
                      <wp:lineTo x="20978" y="21225"/>
                      <wp:lineTo x="21445" y="20713"/>
                      <wp:lineTo x="21445" y="511"/>
                      <wp:lineTo x="20823" y="0"/>
                      <wp:lineTo x="622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花蓮縣花蓮市明恥國民小學　</w:t>
            </w:r>
          </w:p>
          <w:p w14:paraId="162429F1" w14:textId="4951A045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109學年度第2學期</w:t>
            </w:r>
          </w:p>
          <w:p w14:paraId="1AE19BB5" w14:textId="607EF10E" w:rsidR="006B7478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五年忠班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線上</w:t>
            </w:r>
            <w:r w:rsidR="00F011A5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教學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課表 </w:t>
            </w:r>
            <w:r w:rsidR="008D0FEF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6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 w:rsidR="003D5324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07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~</w:t>
            </w:r>
            <w:r w:rsidR="003D5324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6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 w:rsidR="003D5324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11</w:t>
            </w:r>
          </w:p>
          <w:p w14:paraId="48481A6E" w14:textId="5C1F2035" w:rsidR="00E05504" w:rsidRPr="00194C36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8D0FEF">
        <w:trPr>
          <w:trHeight w:val="60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2C6CC7A0" w:rsidR="006B7478" w:rsidRPr="00194C36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，</w:t>
            </w:r>
            <w:r w:rsidR="00E63462">
              <w:rPr>
                <w:rFonts w:ascii="華康竹風體W4" w:eastAsia="華康竹風體W4" w:hAnsi="Verdana" w:hint="eastAsia"/>
                <w:sz w:val="28"/>
                <w:szCs w:val="28"/>
              </w:rPr>
              <w:t>量體溫</w:t>
            </w:r>
            <w:r w:rsidR="00E63462">
              <w:rPr>
                <w:rFonts w:hint="eastAsia"/>
                <w:sz w:val="28"/>
                <w:szCs w:val="28"/>
              </w:rPr>
              <w:t>，</w:t>
            </w:r>
            <w:r w:rsidR="00194C36"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並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</w:t>
            </w:r>
            <w:r w:rsidR="00E6356E">
              <w:rPr>
                <w:rFonts w:ascii="華康竹風體W4" w:eastAsia="華康竹風體W4" w:hAnsi="Verdana" w:hint="eastAsia"/>
                <w:sz w:val="28"/>
                <w:szCs w:val="28"/>
              </w:rPr>
              <w:t>早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餐。</w:t>
            </w:r>
          </w:p>
        </w:tc>
      </w:tr>
      <w:tr w:rsidR="00A05A33" w14:paraId="69CC8C42" w14:textId="636B74C0" w:rsidTr="008D0FEF">
        <w:trPr>
          <w:trHeight w:val="10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64968C48" w:rsidR="00A05A33" w:rsidRPr="006B5271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61915" w14:textId="15D4D518" w:rsidR="00A05A33" w:rsidRPr="00245D46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8D0FEF">
              <w:rPr>
                <w:rFonts w:ascii="華康竹風體W4" w:eastAsia="華康竹風體W4" w:hAnsi="Verdana" w:hint="eastAsia"/>
                <w:sz w:val="28"/>
                <w:szCs w:val="28"/>
              </w:rPr>
              <w:t>綜合</w:t>
            </w:r>
          </w:p>
          <w:p w14:paraId="33C00D57" w14:textId="7F4B6F58" w:rsidR="00A05A33" w:rsidRPr="00A05A33" w:rsidRDefault="00A05A33" w:rsidP="008D0F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y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2fwnsa</w:t>
            </w: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142339" w14:textId="77777777" w:rsidR="00F07D32" w:rsidRPr="00BB1E72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自主閱讀至少20分鐘</w:t>
            </w:r>
            <w:r w:rsidR="00F07D32"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(未來少年、青春第二課)</w:t>
            </w:r>
          </w:p>
          <w:p w14:paraId="2C6AC9BC" w14:textId="379D2306" w:rsidR="00A05A33" w:rsidRPr="00BB1E72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並聽</w:t>
            </w:r>
            <w:proofErr w:type="spellStart"/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i</w:t>
            </w:r>
            <w:r w:rsidRPr="00BB1E72">
              <w:rPr>
                <w:rFonts w:ascii="華康竹風體W4" w:eastAsia="華康竹風體W4" w:hAnsi="Verdana"/>
                <w:color w:val="FF0000"/>
                <w:sz w:val="28"/>
                <w:szCs w:val="28"/>
              </w:rPr>
              <w:t>crt</w:t>
            </w:r>
            <w:proofErr w:type="spellEnd"/>
            <w:r w:rsidRPr="00BB1E72">
              <w:rPr>
                <w:rFonts w:ascii="華康竹風體W4" w:eastAsia="華康竹風體W4" w:hAnsi="Verdana"/>
                <w:color w:val="FF0000"/>
                <w:sz w:val="28"/>
                <w:szCs w:val="28"/>
              </w:rPr>
              <w:t xml:space="preserve"> news for kids</w:t>
            </w:r>
          </w:p>
        </w:tc>
      </w:tr>
      <w:tr w:rsidR="006B7478" w14:paraId="51C6495E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0D4834BD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184F10D1" w:rsidR="006B7478" w:rsidRPr="006B5271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本土語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297D72D8" w:rsidR="006B5271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7" w:history="1">
              <w:r w:rsidR="006B5271" w:rsidRPr="003D5324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41841726" w:rsidR="006B5271" w:rsidRPr="00245D46" w:rsidRDefault="006B5271" w:rsidP="008D0FEF">
            <w:pPr>
              <w:spacing w:line="440" w:lineRule="exact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47094FB4" w:rsidR="006B7478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8" w:history="1">
              <w:r w:rsidR="00260F95" w:rsidRPr="003D5324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33FC08C7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2470B991" w:rsidR="006B7478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9" w:history="1">
              <w:r w:rsidR="00260F95" w:rsidRPr="00F35215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295B93D2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3A3A0D2B" w:rsidR="006B7478" w:rsidRPr="00245D46" w:rsidRDefault="005E085D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0" w:history="1">
              <w:r w:rsidR="00260F95" w:rsidRPr="005E085D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05A2CE05" w14:textId="03E33EFD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</w:tr>
      <w:tr w:rsidR="006B7478" w:rsidRPr="00AC6BDD" w14:paraId="71D2FEEA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3E060299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99DA5" w14:textId="77777777" w:rsidR="00511E51" w:rsidRDefault="00511E5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2DBE1A8" w14:textId="363B2DFB" w:rsidR="00EB422C" w:rsidRPr="006B5271" w:rsidRDefault="003B16BF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spellStart"/>
            <w:r w:rsidR="00511E51"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C10D6" w14:textId="223F8D17" w:rsidR="00A05A33" w:rsidRPr="006B5271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A05A33" w:rsidRPr="003D5324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486C9244" w14:textId="629AC986" w:rsidR="006B7478" w:rsidRPr="006B5271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  <w:r w:rsidRPr="006B5271">
              <w:rPr>
                <w:rFonts w:ascii="華康竹風體W4" w:eastAsia="華康竹風體W4" w:hAnsi="Verdan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90E7B" w14:textId="77777777" w:rsidR="003B16BF" w:rsidRDefault="003B16B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34294E" w14:textId="26EC57D6" w:rsidR="006B7478" w:rsidRPr="006B5271" w:rsidRDefault="003B16B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proofErr w:type="spellStart"/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4DDBC0CF" w:rsidR="006B7478" w:rsidRPr="003B16BF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2" w:history="1">
              <w:r w:rsidR="00260F95" w:rsidRPr="003B16BF">
                <w:rPr>
                  <w:rFonts w:ascii="華康竹風體W4" w:eastAsia="華康竹風體W4" w:hAnsi="Verdana" w:hint="eastAsia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F4090" w14:textId="075EAF4E" w:rsidR="00323DCA" w:rsidRPr="00245D46" w:rsidRDefault="005E085D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3" w:history="1">
              <w:r w:rsidR="00323DCA" w:rsidRPr="005E085D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1A3B5906" w14:textId="7E2CB963" w:rsidR="006B7478" w:rsidRPr="006B5271" w:rsidRDefault="00323DCA" w:rsidP="008D0FEF">
            <w:pPr>
              <w:spacing w:line="44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</w:tr>
      <w:tr w:rsidR="006B7478" w14:paraId="6C937068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29344CD0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92625BC" w:rsidR="006B7478" w:rsidRPr="006B5271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標楷體" w:hint="eastAsia"/>
                <w:sz w:val="28"/>
                <w:szCs w:val="28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1DA50A36" w:rsidR="006B7478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4" w:history="1">
              <w:r w:rsidR="00260F95" w:rsidRPr="003D5324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5F90651E" w:rsidR="006B5271" w:rsidRPr="00245D46" w:rsidRDefault="006B5271" w:rsidP="008D0FEF">
            <w:pPr>
              <w:spacing w:line="440" w:lineRule="exact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49FA6592" w:rsidR="006B5271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5" w:history="1">
              <w:r w:rsidR="00260F95" w:rsidRPr="003D5324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12BB6D1" w14:textId="75B51097" w:rsidR="006B7478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368F1431" w:rsidR="006B5271" w:rsidRPr="00245D46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6" w:history="1">
              <w:r w:rsidR="006B5271" w:rsidRPr="00F35215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2B04D5D0" w:rsidR="006B7478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0D2D6D" w14:textId="3E58A442" w:rsidR="003B16BF" w:rsidRDefault="003B16BF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   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3D48F89" w14:textId="13C7A97D" w:rsidR="006B7478" w:rsidRPr="006B5271" w:rsidRDefault="003B16BF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spellStart"/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  <w:proofErr w:type="spellEnd"/>
          </w:p>
        </w:tc>
      </w:tr>
      <w:tr w:rsidR="006B7478" w14:paraId="57689CDE" w14:textId="77777777" w:rsidTr="008D0FEF">
        <w:trPr>
          <w:trHeight w:val="608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459A0AB3" w:rsidR="006B7478" w:rsidRPr="006B5271" w:rsidRDefault="00B24EEC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b/>
                <w:bCs/>
              </w:rPr>
              <w:t>午餐及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午休時間12: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3F65778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="00530AF2"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="00530AF2"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2B1740" w14:textId="77777777" w:rsidR="006B7478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  <w:p w14:paraId="16888DB8" w14:textId="14DB9599" w:rsidR="008D0FEF" w:rsidRPr="006B5271" w:rsidRDefault="008D0FE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/>
                <w:sz w:val="28"/>
                <w:szCs w:val="28"/>
              </w:rPr>
              <w:t>Uoqmf55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D03685A" w:rsidR="00260F95" w:rsidRPr="006B5271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2CA4417D" w:rsidR="006B7478" w:rsidRPr="003B16BF" w:rsidRDefault="00707AE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260F95" w:rsidRPr="003B16BF">
                <w:rPr>
                  <w:rFonts w:ascii="華康竹風體W4" w:eastAsia="華康竹風體W4" w:hint="eastAsi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2BBA3" w14:textId="77777777" w:rsidR="006B7478" w:rsidRPr="00245D46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健康</w:t>
            </w:r>
          </w:p>
          <w:p w14:paraId="666EA496" w14:textId="39F501C1" w:rsidR="00A05A33" w:rsidRPr="00245D46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y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2fwnsa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3E499A9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269D5" w14:textId="77777777" w:rsidR="006B7478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  <w:p w14:paraId="388E2CE1" w14:textId="4403171A" w:rsidR="008D0FEF" w:rsidRPr="006B5271" w:rsidRDefault="008D0FE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/>
                <w:sz w:val="28"/>
                <w:szCs w:val="28"/>
              </w:rPr>
              <w:t>Uoqmf55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1680" w:rsidR="006B7478" w:rsidRPr="006B5271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77777777" w:rsidR="006B5271" w:rsidRPr="006B5271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0F9C0247" w14:textId="3082BE2F" w:rsidR="006B7478" w:rsidRPr="006B5271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1E145829" w:rsidR="006B7478" w:rsidRPr="00245D46" w:rsidRDefault="005E085D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8" w:history="1">
              <w:r w:rsidR="00260F95" w:rsidRPr="005E085D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6F100654" w14:textId="265D2576" w:rsidR="006B5271" w:rsidRPr="00245D46" w:rsidRDefault="006B5271" w:rsidP="008D0FE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23f3pxi</w:t>
            </w:r>
          </w:p>
        </w:tc>
      </w:tr>
      <w:tr w:rsidR="00C47BC2" w14:paraId="4CBCAA35" w14:textId="77777777" w:rsidTr="00770E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054C871B" w:rsidR="00C47BC2" w:rsidRPr="006B5271" w:rsidRDefault="00C47BC2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C3E5192" w:rsidR="00C47BC2" w:rsidRPr="00BB1E72" w:rsidRDefault="00C47BC2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完成紙本作業時間，加油!</w:t>
            </w:r>
            <w:r w:rsidR="004F151D"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(請在晚上08:00前傳給老師)</w:t>
            </w:r>
          </w:p>
        </w:tc>
      </w:tr>
    </w:tbl>
    <w:p w14:paraId="1D068AE3" w14:textId="4A8D0117" w:rsidR="00580944" w:rsidRPr="00EF4A46" w:rsidRDefault="00BC16CB" w:rsidP="00EF4A46">
      <w:pPr>
        <w:spacing w:line="600" w:lineRule="exact"/>
        <w:rPr>
          <w:rFonts w:ascii="華康竹風體W4" w:eastAsia="華康竹風體W4" w:hAnsi="Verdana"/>
          <w:sz w:val="28"/>
          <w:szCs w:val="28"/>
        </w:rPr>
      </w:pPr>
      <w:r>
        <w:rPr>
          <w:rFonts w:ascii="華康竹風體W4" w:eastAsia="華康竹風體W4" w:hAnsi="Verdana" w:hint="eastAsia"/>
          <w:sz w:val="28"/>
          <w:szCs w:val="28"/>
        </w:rPr>
        <w:t xml:space="preserve">    </w:t>
      </w:r>
      <w:r w:rsidR="00BB1E72">
        <w:rPr>
          <w:rFonts w:ascii="華康竹風體W4" w:eastAsia="華康竹風體W4" w:hAnsi="Verdana" w:hint="eastAsia"/>
          <w:sz w:val="28"/>
          <w:szCs w:val="28"/>
        </w:rPr>
        <w:t>每節線上時間30分鐘,下課時間20分鐘,請同學在下課時間讓眼睛休息。</w:t>
      </w:r>
    </w:p>
    <w:sectPr w:rsidR="00580944" w:rsidRPr="00EF4A46" w:rsidSect="00E05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C4C" w14:textId="77777777" w:rsidR="00707AE1" w:rsidRDefault="00707AE1" w:rsidP="00655348">
      <w:r>
        <w:separator/>
      </w:r>
    </w:p>
  </w:endnote>
  <w:endnote w:type="continuationSeparator" w:id="0">
    <w:p w14:paraId="4ACCC18B" w14:textId="77777777" w:rsidR="00707AE1" w:rsidRDefault="00707AE1" w:rsidP="006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00CC" w14:textId="77777777" w:rsidR="00707AE1" w:rsidRDefault="00707AE1" w:rsidP="00655348">
      <w:r>
        <w:separator/>
      </w:r>
    </w:p>
  </w:footnote>
  <w:footnote w:type="continuationSeparator" w:id="0">
    <w:p w14:paraId="1F874EDF" w14:textId="77777777" w:rsidR="00707AE1" w:rsidRDefault="00707AE1" w:rsidP="0065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A5F89"/>
    <w:rsid w:val="000B5F88"/>
    <w:rsid w:val="00194C36"/>
    <w:rsid w:val="001B26B5"/>
    <w:rsid w:val="001C73B7"/>
    <w:rsid w:val="001F58BF"/>
    <w:rsid w:val="00245D46"/>
    <w:rsid w:val="00260F95"/>
    <w:rsid w:val="00284AE6"/>
    <w:rsid w:val="002B412F"/>
    <w:rsid w:val="002D6D73"/>
    <w:rsid w:val="00323DCA"/>
    <w:rsid w:val="003A1CC7"/>
    <w:rsid w:val="003B16BF"/>
    <w:rsid w:val="003D5324"/>
    <w:rsid w:val="004F151D"/>
    <w:rsid w:val="00511E51"/>
    <w:rsid w:val="00530AF2"/>
    <w:rsid w:val="00580944"/>
    <w:rsid w:val="005E085D"/>
    <w:rsid w:val="00600719"/>
    <w:rsid w:val="00655348"/>
    <w:rsid w:val="006B5271"/>
    <w:rsid w:val="006B7478"/>
    <w:rsid w:val="00707AE1"/>
    <w:rsid w:val="00731F69"/>
    <w:rsid w:val="007D60D3"/>
    <w:rsid w:val="00843885"/>
    <w:rsid w:val="008D0FEF"/>
    <w:rsid w:val="008E1FF5"/>
    <w:rsid w:val="008E68D4"/>
    <w:rsid w:val="00973795"/>
    <w:rsid w:val="00A05A33"/>
    <w:rsid w:val="00A122CD"/>
    <w:rsid w:val="00A45B73"/>
    <w:rsid w:val="00B02FCD"/>
    <w:rsid w:val="00B24EEC"/>
    <w:rsid w:val="00B50307"/>
    <w:rsid w:val="00B6487D"/>
    <w:rsid w:val="00B657E8"/>
    <w:rsid w:val="00BB1E72"/>
    <w:rsid w:val="00BC16CB"/>
    <w:rsid w:val="00C47BC2"/>
    <w:rsid w:val="00CA161E"/>
    <w:rsid w:val="00CA3B06"/>
    <w:rsid w:val="00CA6A7F"/>
    <w:rsid w:val="00D43D2A"/>
    <w:rsid w:val="00E05504"/>
    <w:rsid w:val="00E63462"/>
    <w:rsid w:val="00E6356E"/>
    <w:rsid w:val="00EB422C"/>
    <w:rsid w:val="00EB5D8A"/>
    <w:rsid w:val="00EF4A46"/>
    <w:rsid w:val="00F011A5"/>
    <w:rsid w:val="00F07D32"/>
    <w:rsid w:val="00F35215"/>
    <w:rsid w:val="00F40BD0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7D60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60D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B1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nlT7sWCe5eShrjbPUReMbPXpKmdYYJW/view?usp=sharing" TargetMode="External"/><Relationship Id="rId13" Type="http://schemas.openxmlformats.org/officeDocument/2006/relationships/hyperlink" Target="https://drive.google.com/file/d/1-wgSKnAw6lCqvGWVFoeDv1H2QsivWh-0/view?usp=sharing" TargetMode="External"/><Relationship Id="rId18" Type="http://schemas.openxmlformats.org/officeDocument/2006/relationships/hyperlink" Target="https://drive.google.com/file/d/13nuuXibMMoyjKRXojn6JvBV_-Qw0N332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urTmZw2iXfxuNByrxot-3Pd-86-jxrAs/view?usp=sharing" TargetMode="External"/><Relationship Id="rId12" Type="http://schemas.openxmlformats.org/officeDocument/2006/relationships/hyperlink" Target="https://drive.google.com/file/d/14CSQWM6Xk6EUAJzstfNnWrWxX6XhiY2E/view?usp=sharing" TargetMode="External"/><Relationship Id="rId17" Type="http://schemas.openxmlformats.org/officeDocument/2006/relationships/hyperlink" Target="https://drive.google.com/file/d/1-TzSH87xZh911XXVUYELftmwS6VOiT77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6-2%20&#29872;&#22659;&#21839;&#38988;&#33287;&#20445;&#32946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8iUmUUTqN67xlx7jXXo6ZuqeKOBw56jQ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7sEnnbtqi0tO21eLl8Dtilg0KEou9l6J/view?usp=sharing" TargetMode="External"/><Relationship Id="rId10" Type="http://schemas.openxmlformats.org/officeDocument/2006/relationships/hyperlink" Target="https://drive.google.com/file/d/1htRhF7fwHE7F8EPqA2yNy-NR38zQ3tBt/view?usp=shari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-nur_BhvSsOqaUrO2STY8jdAVNFfzIJK/view?usp=sharing" TargetMode="External"/><Relationship Id="rId14" Type="http://schemas.openxmlformats.org/officeDocument/2006/relationships/hyperlink" Target="https://drive.google.com/file/d/1FRmL8flzhCCv4eg6NcZU3X09VDhqu8Wy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6</cp:revision>
  <cp:lastPrinted>2021-05-27T04:56:00Z</cp:lastPrinted>
  <dcterms:created xsi:type="dcterms:W3CDTF">2021-05-31T02:32:00Z</dcterms:created>
  <dcterms:modified xsi:type="dcterms:W3CDTF">2021-06-11T07:35:00Z</dcterms:modified>
</cp:coreProperties>
</file>