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840"/>
        <w:gridCol w:w="1840"/>
        <w:gridCol w:w="1840"/>
        <w:gridCol w:w="1897"/>
        <w:gridCol w:w="1897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2A522B80" w:rsidR="006B7478" w:rsidRDefault="000E10CA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四孝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Pr="000E10CA">
              <w:rPr>
                <w:rFonts w:ascii="Verdana" w:hAnsi="Verdana" w:hint="eastAsia"/>
                <w:b/>
                <w:bCs/>
                <w:sz w:val="36"/>
                <w:szCs w:val="36"/>
              </w:rPr>
              <w:t>日期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:110/0</w:t>
            </w:r>
            <w:r w:rsidR="004425D8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4425D8">
              <w:rPr>
                <w:rFonts w:ascii="Verdana" w:hAnsi="Verdana" w:hint="eastAsia"/>
                <w:b/>
                <w:bCs/>
                <w:sz w:val="36"/>
                <w:szCs w:val="36"/>
              </w:rPr>
              <w:t>15</w:t>
            </w:r>
            <w:r w:rsidRPr="000E10CA">
              <w:rPr>
                <w:rFonts w:ascii="Verdana" w:hAnsi="Verdana"/>
                <w:b/>
                <w:bCs/>
                <w:sz w:val="36"/>
                <w:szCs w:val="36"/>
              </w:rPr>
              <w:t>-110/06/1</w:t>
            </w:r>
            <w:r w:rsidR="004425D8">
              <w:rPr>
                <w:rFonts w:ascii="Verdana" w:hAnsi="Verdana" w:hint="eastAsia"/>
                <w:b/>
                <w:bCs/>
                <w:sz w:val="36"/>
                <w:szCs w:val="36"/>
              </w:rPr>
              <w:t>8</w:t>
            </w:r>
          </w:p>
        </w:tc>
      </w:tr>
      <w:tr w:rsidR="006B7478" w14:paraId="2FE3253E" w14:textId="77777777" w:rsidTr="008A6DFA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07:40~08:40</w:t>
            </w:r>
          </w:p>
        </w:tc>
      </w:tr>
      <w:tr w:rsidR="006B7478" w14:paraId="69CC8C42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43870" w14:textId="049B77E8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1A7DE6">
              <w:rPr>
                <w:rFonts w:ascii="標楷體" w:eastAsia="標楷體" w:hAnsi="標楷體" w:hint="eastAsia"/>
              </w:rPr>
              <w:t>數學</w:t>
            </w:r>
          </w:p>
          <w:p w14:paraId="0B4DADFA" w14:textId="1DD148E2" w:rsidR="005A25CC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F8320" w14:textId="198995EF" w:rsidR="006B7478" w:rsidRDefault="00B963A8" w:rsidP="006802F5">
            <w:pPr>
              <w:jc w:val="center"/>
              <w:rPr>
                <w:rFonts w:ascii="標楷體" w:eastAsia="標楷體" w:hAnsi="標楷體"/>
              </w:rPr>
            </w:pPr>
            <w:hyperlink r:id="rId4" w:history="1">
              <w:r w:rsidR="002656A5" w:rsidRPr="001A7DE6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3E180F96" w14:textId="2B096272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47567" w14:textId="305D74DF" w:rsidR="006B7478" w:rsidRPr="007C1EE4" w:rsidRDefault="007C1EE4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"https://drive.google.com/file/d/1NDPeB6g4DIUMKcsGANQPEaQjXx72TmWf/view?usp=sharing"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7C1EE4">
              <w:rPr>
                <w:rStyle w:val="a3"/>
                <w:rFonts w:ascii="標楷體" w:eastAsia="標楷體" w:hAnsi="標楷體" w:hint="eastAsia"/>
              </w:rPr>
              <w:t>美勞</w:t>
            </w:r>
          </w:p>
          <w:p w14:paraId="3C1AB713" w14:textId="6C4AF624" w:rsidR="004B69F3" w:rsidRPr="005A25CC" w:rsidRDefault="004B69F3" w:rsidP="006802F5">
            <w:pPr>
              <w:jc w:val="center"/>
              <w:rPr>
                <w:rFonts w:ascii="標楷體" w:eastAsia="標楷體" w:hAnsi="標楷體"/>
              </w:rPr>
            </w:pPr>
            <w:r w:rsidRPr="007C1EE4">
              <w:rPr>
                <w:rStyle w:val="a3"/>
                <w:rFonts w:ascii="標楷體" w:eastAsia="標楷體" w:hAnsi="標楷體"/>
              </w:rPr>
              <w:t>a4xkeii</w:t>
            </w:r>
            <w:r w:rsidR="007C1EE4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2AB40" w14:textId="0F61FB7E" w:rsidR="006B7478" w:rsidRDefault="00B963A8" w:rsidP="006802F5">
            <w:pPr>
              <w:jc w:val="center"/>
              <w:rPr>
                <w:rFonts w:ascii="標楷體" w:eastAsia="標楷體" w:hAnsi="標楷體"/>
              </w:rPr>
            </w:pPr>
            <w:hyperlink r:id="rId5" w:history="1">
              <w:r w:rsidR="002656A5" w:rsidRPr="00522140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67EE159D" w14:textId="5F378343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C2E8C" w14:textId="093B3220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國語</w:t>
            </w:r>
            <w:r w:rsidR="00205147">
              <w:rPr>
                <w:rFonts w:ascii="標楷體" w:eastAsia="標楷體" w:hAnsi="標楷體" w:hint="eastAsia"/>
              </w:rPr>
              <w:t>融入</w:t>
            </w:r>
            <w:hyperlink r:id="rId6" w:history="1">
              <w:r w:rsidR="00205147" w:rsidRPr="001937EE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33C00D57" w14:textId="2DC9855A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</w:tr>
      <w:tr w:rsidR="006B7478" w14:paraId="51C6495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9660A1" w14:textId="39BB0424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1A7DE6">
              <w:rPr>
                <w:rFonts w:ascii="標楷體" w:eastAsia="標楷體" w:hAnsi="標楷體" w:hint="eastAsia"/>
              </w:rPr>
              <w:t>國語</w:t>
            </w:r>
          </w:p>
          <w:p w14:paraId="5EA033FF" w14:textId="0E4F9C8A" w:rsidR="005A25CC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579F8" w14:textId="5146AABA" w:rsidR="006B7478" w:rsidRDefault="00B963A8" w:rsidP="006802F5">
            <w:pPr>
              <w:jc w:val="center"/>
              <w:rPr>
                <w:rFonts w:ascii="標楷體" w:eastAsia="標楷體" w:hAnsi="標楷體"/>
              </w:rPr>
            </w:pPr>
            <w:hyperlink r:id="rId7" w:history="1">
              <w:r w:rsidR="002656A5" w:rsidRPr="001A7DE6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42F7AE08" w14:textId="6155A5E1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716847" w14:textId="3EE5D0FE" w:rsidR="006B7478" w:rsidRPr="007C1EE4" w:rsidRDefault="007C1EE4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"https://drive.google.com/file/d/1vieBTTmU0xgdYmEbQH0Gm67m5iyNNB_M/view?usp=sharing"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7C1EE4">
              <w:rPr>
                <w:rStyle w:val="a3"/>
                <w:rFonts w:ascii="標楷體" w:eastAsia="標楷體" w:hAnsi="標楷體" w:hint="eastAsia"/>
              </w:rPr>
              <w:t>美勞</w:t>
            </w:r>
          </w:p>
          <w:p w14:paraId="32DC2E11" w14:textId="065C0B9E" w:rsidR="007E0245" w:rsidRPr="005A25CC" w:rsidRDefault="004B69F3" w:rsidP="006802F5">
            <w:pPr>
              <w:jc w:val="center"/>
              <w:rPr>
                <w:rFonts w:ascii="標楷體" w:eastAsia="標楷體" w:hAnsi="標楷體"/>
              </w:rPr>
            </w:pPr>
            <w:r w:rsidRPr="007C1EE4">
              <w:rPr>
                <w:rStyle w:val="a3"/>
                <w:rFonts w:ascii="標楷體" w:eastAsia="標楷體" w:hAnsi="標楷體"/>
              </w:rPr>
              <w:t>a4xkeii</w:t>
            </w:r>
            <w:r w:rsidR="007C1EE4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00EC1" w14:textId="22E30DAA" w:rsidR="007E0245" w:rsidRPr="005A25CC" w:rsidRDefault="00AC7982" w:rsidP="005C04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改在周四第五節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F2936" w14:textId="54AB2400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國語</w:t>
            </w:r>
            <w:r w:rsidR="00205147" w:rsidRPr="00205147">
              <w:rPr>
                <w:rFonts w:ascii="標楷體" w:eastAsia="標楷體" w:hAnsi="標楷體" w:hint="eastAsia"/>
              </w:rPr>
              <w:t>融入</w:t>
            </w:r>
            <w:hyperlink r:id="rId8" w:history="1">
              <w:r w:rsidR="00205147" w:rsidRPr="001937EE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05A2CE05" w14:textId="270D94A7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</w:tr>
      <w:tr w:rsidR="006B7478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98D4E" w14:textId="5AAB1928" w:rsidR="00204174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自然</w:t>
            </w:r>
          </w:p>
          <w:p w14:paraId="02DBE1A8" w14:textId="50862EF3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U3tbfxl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09F71" w14:textId="719B0743" w:rsidR="006B7478" w:rsidRPr="006574E4" w:rsidRDefault="006574E4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"https://drive.google.com/file/d/1jagAwGSE_I5FBjG1P5VGiTvHrhV6swnb/view?usp=sharing"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6574E4">
              <w:rPr>
                <w:rStyle w:val="a3"/>
                <w:rFonts w:ascii="標楷體" w:eastAsia="標楷體" w:hAnsi="標楷體" w:hint="eastAsia"/>
              </w:rPr>
              <w:t>健康</w:t>
            </w:r>
          </w:p>
          <w:p w14:paraId="486C9244" w14:textId="245901EC" w:rsidR="007E0245" w:rsidRPr="005A25CC" w:rsidRDefault="00442C4D" w:rsidP="006802F5">
            <w:pPr>
              <w:jc w:val="center"/>
              <w:rPr>
                <w:rFonts w:ascii="標楷體" w:eastAsia="標楷體" w:hAnsi="標楷體"/>
              </w:rPr>
            </w:pPr>
            <w:r w:rsidRPr="006574E4">
              <w:rPr>
                <w:rStyle w:val="a3"/>
                <w:rFonts w:ascii="標楷體" w:eastAsia="標楷體" w:hAnsi="標楷體"/>
              </w:rPr>
              <w:t>Ac2lgig</w:t>
            </w:r>
            <w:r w:rsidR="006574E4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7E740" w14:textId="653E40A3" w:rsidR="006B7478" w:rsidRPr="00C8148E" w:rsidRDefault="00C8148E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"https://drive.google.com/file/d/11y8LOFmjNucPnuNoJMgDVbmmn7tEfFRG/view?usp=sharing"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2656A5" w:rsidRPr="00C8148E">
              <w:rPr>
                <w:rStyle w:val="a3"/>
                <w:rFonts w:ascii="標楷體" w:eastAsia="標楷體" w:hAnsi="標楷體" w:hint="eastAsia"/>
              </w:rPr>
              <w:t>自然</w:t>
            </w:r>
          </w:p>
          <w:p w14:paraId="0834294E" w14:textId="4D148742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 w:rsidRPr="00C8148E">
              <w:rPr>
                <w:rStyle w:val="a3"/>
                <w:rFonts w:ascii="標楷體" w:eastAsia="標楷體" w:hAnsi="標楷體"/>
              </w:rPr>
              <w:t>U3tbfxl</w:t>
            </w:r>
            <w:r w:rsidR="00C8148E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9A3AF" w14:textId="395647E5" w:rsidR="006B7478" w:rsidRDefault="00B963A8" w:rsidP="006802F5">
            <w:pPr>
              <w:jc w:val="center"/>
              <w:rPr>
                <w:rFonts w:ascii="標楷體" w:eastAsia="標楷體" w:hAnsi="標楷體"/>
              </w:rPr>
            </w:pPr>
            <w:hyperlink r:id="rId9" w:history="1">
              <w:r w:rsidR="002656A5" w:rsidRPr="00522140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54213D59" w14:textId="4F0CA508" w:rsidR="007E0245" w:rsidRPr="005A25CC" w:rsidRDefault="007E0245" w:rsidP="006802F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5C1ACC71" w:rsidR="007E0245" w:rsidRPr="005A25CC" w:rsidRDefault="00AC7982" w:rsidP="006802F5">
            <w:pPr>
              <w:jc w:val="center"/>
              <w:rPr>
                <w:rFonts w:ascii="標楷體" w:eastAsia="標楷體" w:hAnsi="標楷體"/>
              </w:rPr>
            </w:pPr>
            <w:r w:rsidRPr="00AC7982">
              <w:rPr>
                <w:rFonts w:ascii="標楷體" w:eastAsia="標楷體" w:hAnsi="標楷體" w:hint="eastAsia"/>
              </w:rPr>
              <w:t>改在周四第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C7982">
              <w:rPr>
                <w:rFonts w:ascii="標楷體" w:eastAsia="標楷體" w:hAnsi="標楷體" w:hint="eastAsia"/>
              </w:rPr>
              <w:t>節</w:t>
            </w:r>
          </w:p>
        </w:tc>
      </w:tr>
      <w:tr w:rsidR="006B7478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28949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自然</w:t>
            </w:r>
          </w:p>
          <w:p w14:paraId="3FABB921" w14:textId="0DB6DD91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 w:rsidRPr="001C4719">
              <w:rPr>
                <w:rFonts w:ascii="標楷體" w:eastAsia="標楷體" w:hAnsi="標楷體"/>
              </w:rPr>
              <w:t>U3tbfxl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01A14" w14:textId="2BC1B439" w:rsidR="006B7478" w:rsidRPr="00982BC7" w:rsidRDefault="00982BC7" w:rsidP="006802F5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"https://drive.google.com/file/d/1oIia4jJCoQ9k9YivhiuhYwVa-OnwKueH/view?usp=sharing"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5A25CC" w:rsidRPr="00982BC7">
              <w:rPr>
                <w:rStyle w:val="a3"/>
                <w:rFonts w:ascii="標楷體" w:eastAsia="標楷體" w:hAnsi="標楷體" w:hint="eastAsia"/>
              </w:rPr>
              <w:t>閩語</w:t>
            </w:r>
          </w:p>
          <w:p w14:paraId="39EA00C1" w14:textId="79326C5B" w:rsidR="0085239D" w:rsidRPr="005A25CC" w:rsidRDefault="0085239D" w:rsidP="0085239D">
            <w:pPr>
              <w:jc w:val="center"/>
              <w:rPr>
                <w:rFonts w:ascii="標楷體" w:eastAsia="標楷體" w:hAnsi="標楷體"/>
              </w:rPr>
            </w:pPr>
            <w:r w:rsidRPr="00982BC7">
              <w:rPr>
                <w:rStyle w:val="a3"/>
                <w:rFonts w:ascii="標楷體" w:eastAsia="標楷體" w:hAnsi="標楷體"/>
              </w:rPr>
              <w:t>t6qitri</w:t>
            </w:r>
            <w:r w:rsidR="00982BC7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C2DA5" w14:textId="65CC1176" w:rsidR="006B7478" w:rsidRDefault="00B963A8" w:rsidP="006802F5">
            <w:pPr>
              <w:jc w:val="center"/>
              <w:rPr>
                <w:rFonts w:ascii="標楷體" w:eastAsia="標楷體" w:hAnsi="標楷體"/>
              </w:rPr>
            </w:pPr>
            <w:hyperlink r:id="rId10" w:history="1">
              <w:r w:rsidR="005A25CC" w:rsidRPr="007262A3">
                <w:rPr>
                  <w:rStyle w:val="a3"/>
                  <w:rFonts w:ascii="標楷體" w:eastAsia="標楷體" w:hAnsi="標楷體" w:hint="eastAsia"/>
                </w:rPr>
                <w:t>社會</w:t>
              </w:r>
            </w:hyperlink>
          </w:p>
          <w:p w14:paraId="612BB6D1" w14:textId="57CE9CA8" w:rsidR="007E0245" w:rsidRPr="005A25CC" w:rsidRDefault="002E6F7B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17BC9" w14:textId="77777777" w:rsidR="007E0245" w:rsidRDefault="005C04A6" w:rsidP="006802F5">
            <w:pPr>
              <w:jc w:val="center"/>
              <w:rPr>
                <w:rFonts w:ascii="標楷體" w:eastAsia="標楷體" w:hAnsi="標楷體"/>
              </w:rPr>
            </w:pPr>
            <w:r w:rsidRPr="005C04A6">
              <w:rPr>
                <w:rFonts w:ascii="標楷體" w:eastAsia="標楷體" w:hAnsi="標楷體" w:hint="eastAsia"/>
              </w:rPr>
              <w:t>音樂</w:t>
            </w:r>
          </w:p>
          <w:p w14:paraId="65114D6F" w14:textId="3F17FB4C" w:rsidR="005C04A6" w:rsidRPr="005A25CC" w:rsidRDefault="0085239D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Cuuryqb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807DE" w14:textId="3B603C0F" w:rsidR="006B7478" w:rsidRDefault="00B963A8" w:rsidP="006802F5">
            <w:pPr>
              <w:jc w:val="center"/>
              <w:rPr>
                <w:rFonts w:ascii="標楷體" w:eastAsia="標楷體" w:hAnsi="標楷體"/>
              </w:rPr>
            </w:pPr>
            <w:hyperlink r:id="rId11" w:history="1">
              <w:r w:rsidR="005A25CC" w:rsidRPr="001937EE">
                <w:rPr>
                  <w:rStyle w:val="a3"/>
                  <w:rFonts w:ascii="標楷體" w:eastAsia="標楷體" w:hAnsi="標楷體" w:hint="eastAsia"/>
                </w:rPr>
                <w:t>綜合</w:t>
              </w:r>
              <w:r w:rsidR="001937EE" w:rsidRPr="001937EE">
                <w:rPr>
                  <w:rStyle w:val="a3"/>
                  <w:rFonts w:ascii="標楷體" w:eastAsia="標楷體" w:hAnsi="標楷體" w:hint="eastAsia"/>
                </w:rPr>
                <w:t>1</w:t>
              </w:r>
            </w:hyperlink>
          </w:p>
          <w:p w14:paraId="0A681B98" w14:textId="130C1ABF" w:rsidR="001937EE" w:rsidRDefault="00B963A8" w:rsidP="006802F5">
            <w:pPr>
              <w:jc w:val="center"/>
              <w:rPr>
                <w:rFonts w:ascii="標楷體" w:eastAsia="標楷體" w:hAnsi="標楷體"/>
              </w:rPr>
            </w:pPr>
            <w:hyperlink r:id="rId12" w:history="1">
              <w:r w:rsidR="001937EE" w:rsidRPr="001937EE">
                <w:rPr>
                  <w:rStyle w:val="a3"/>
                  <w:rFonts w:ascii="標楷體" w:eastAsia="標楷體" w:hAnsi="標楷體" w:hint="eastAsia"/>
                </w:rPr>
                <w:t>綜合2</w:t>
              </w:r>
            </w:hyperlink>
          </w:p>
          <w:p w14:paraId="63D48F89" w14:textId="62B62C8C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</w:tr>
      <w:tr w:rsidR="006B7478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06A39C9D" w:rsidR="00814F05" w:rsidRPr="005A25CC" w:rsidRDefault="00AC7982" w:rsidP="000E10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B38C7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彈性</w:t>
            </w:r>
          </w:p>
          <w:p w14:paraId="0FB189D0" w14:textId="62681526" w:rsidR="007E0245" w:rsidRPr="005A25CC" w:rsidRDefault="00E3467B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</w:t>
            </w:r>
            <w:hyperlink r:id="rId13" w:history="1">
              <w:r w:rsidRPr="0071414D">
                <w:rPr>
                  <w:rStyle w:val="a3"/>
                  <w:rFonts w:ascii="標楷體" w:eastAsia="標楷體" w:hAnsi="標楷體" w:hint="eastAsia"/>
                </w:rPr>
                <w:t>數</w:t>
              </w:r>
            </w:hyperlink>
            <w:r w:rsidR="00C160C4" w:rsidRPr="00C160C4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CAC9B" w14:textId="40F9D504" w:rsidR="0026061F" w:rsidRPr="006C04E2" w:rsidRDefault="006C04E2" w:rsidP="0026061F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"https://drive.google.com/file/d/1yrUNmtb09-3JkPcZauTyqAaSB1M0sUvp/view?usp=sharing"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26061F" w:rsidRPr="006C04E2">
              <w:rPr>
                <w:rStyle w:val="a3"/>
                <w:rFonts w:ascii="標楷體" w:eastAsia="標楷體" w:hAnsi="標楷體" w:hint="eastAsia"/>
              </w:rPr>
              <w:t>英文</w:t>
            </w:r>
          </w:p>
          <w:p w14:paraId="19E0F6F4" w14:textId="2B488F2A" w:rsidR="006B7478" w:rsidRPr="005A25CC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6C04E2">
              <w:rPr>
                <w:rStyle w:val="a3"/>
                <w:rFonts w:ascii="標楷體" w:eastAsia="標楷體" w:hAnsi="標楷體"/>
              </w:rPr>
              <w:t>nyajave</w:t>
            </w:r>
            <w:r w:rsidR="006C04E2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4F63B" w14:textId="59DA77F7" w:rsidR="006B7478" w:rsidRDefault="00B963A8" w:rsidP="006802F5">
            <w:pPr>
              <w:jc w:val="center"/>
              <w:rPr>
                <w:rFonts w:ascii="標楷體" w:eastAsia="標楷體" w:hAnsi="標楷體"/>
              </w:rPr>
            </w:pPr>
            <w:hyperlink r:id="rId14" w:history="1">
              <w:r w:rsidR="005A25CC" w:rsidRPr="00B963A8">
                <w:rPr>
                  <w:rStyle w:val="a3"/>
                  <w:rFonts w:ascii="標楷體" w:eastAsia="標楷體" w:hAnsi="標楷體" w:hint="eastAsia"/>
                </w:rPr>
                <w:t>社會</w:t>
              </w:r>
            </w:hyperlink>
          </w:p>
          <w:p w14:paraId="666EA496" w14:textId="634E5D8B" w:rsidR="000225EF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91C6F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體育</w:t>
            </w:r>
          </w:p>
          <w:p w14:paraId="388E2CE1" w14:textId="4E3A841A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9CE3A9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彈性</w:t>
            </w:r>
          </w:p>
          <w:p w14:paraId="415C7E5E" w14:textId="62CC3815" w:rsidR="001C4719" w:rsidRPr="005A25CC" w:rsidRDefault="00E3467B" w:rsidP="001C4719">
            <w:pPr>
              <w:jc w:val="center"/>
              <w:rPr>
                <w:rFonts w:ascii="標楷體" w:eastAsia="標楷體" w:hAnsi="標楷體"/>
              </w:rPr>
            </w:pPr>
            <w:r w:rsidRPr="00E3467B">
              <w:rPr>
                <w:rFonts w:ascii="標楷體" w:eastAsia="標楷體" w:hAnsi="標楷體" w:hint="eastAsia"/>
              </w:rPr>
              <w:t>融入</w:t>
            </w:r>
            <w:hyperlink r:id="rId15" w:history="1">
              <w:r w:rsidRPr="0071414D">
                <w:rPr>
                  <w:rStyle w:val="a3"/>
                  <w:rFonts w:ascii="標楷體" w:eastAsia="標楷體" w:hAnsi="標楷體" w:hint="eastAsia"/>
                </w:rPr>
                <w:t>國</w:t>
              </w:r>
            </w:hyperlink>
            <w:r w:rsidR="00893B62" w:rsidRPr="00893B62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87EA3" w14:textId="65CB7916" w:rsidR="0026061F" w:rsidRPr="006C04E2" w:rsidRDefault="006C04E2" w:rsidP="0026061F">
            <w:pPr>
              <w:jc w:val="center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HYPERLINK "https://drive.google.com/file/d/1yNLEmpA_wFnM9uvosS_v9zmCWAcQ-oU_/view?usp=sharing"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26061F" w:rsidRPr="006C04E2">
              <w:rPr>
                <w:rStyle w:val="a3"/>
                <w:rFonts w:ascii="標楷體" w:eastAsia="標楷體" w:hAnsi="標楷體" w:hint="eastAsia"/>
              </w:rPr>
              <w:t>英文</w:t>
            </w:r>
          </w:p>
          <w:p w14:paraId="0F9C0247" w14:textId="194B4A0F" w:rsidR="006B7478" w:rsidRPr="005A25CC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6C04E2">
              <w:rPr>
                <w:rStyle w:val="a3"/>
                <w:rFonts w:ascii="標楷體" w:eastAsia="標楷體" w:hAnsi="標楷體"/>
              </w:rPr>
              <w:t>nyajave</w:t>
            </w:r>
            <w:r w:rsidR="006C04E2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5F9294" w14:textId="0549CE2A" w:rsidR="006B7478" w:rsidRDefault="00B963A8" w:rsidP="006802F5">
            <w:pPr>
              <w:jc w:val="center"/>
              <w:rPr>
                <w:rFonts w:ascii="標楷體" w:eastAsia="標楷體" w:hAnsi="標楷體"/>
              </w:rPr>
            </w:pPr>
            <w:hyperlink r:id="rId16" w:history="1">
              <w:r w:rsidR="005A25CC" w:rsidRPr="00B963A8">
                <w:rPr>
                  <w:rStyle w:val="a3"/>
                  <w:rFonts w:ascii="標楷體" w:eastAsia="標楷體" w:hAnsi="標楷體" w:hint="eastAsia"/>
                </w:rPr>
                <w:t>社會</w:t>
              </w:r>
            </w:hyperlink>
          </w:p>
          <w:p w14:paraId="6F100654" w14:textId="5D2E6467" w:rsidR="007E0245" w:rsidRPr="005A25CC" w:rsidRDefault="002E6F7B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</w:tr>
      <w:tr w:rsidR="006B7478" w14:paraId="4CBCAA35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3C342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綜合</w:t>
            </w:r>
          </w:p>
          <w:p w14:paraId="2554BC59" w14:textId="415455B3" w:rsidR="000225EF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7C1C6" w14:textId="750992DE" w:rsidR="006B7478" w:rsidRDefault="00B963A8" w:rsidP="006802F5">
            <w:pPr>
              <w:jc w:val="center"/>
              <w:rPr>
                <w:rFonts w:ascii="標楷體" w:eastAsia="標楷體" w:hAnsi="標楷體"/>
              </w:rPr>
            </w:pPr>
            <w:hyperlink r:id="rId17" w:history="1">
              <w:r w:rsidR="005A25CC" w:rsidRPr="0071414D">
                <w:rPr>
                  <w:rStyle w:val="a3"/>
                  <w:rFonts w:ascii="標楷體" w:eastAsia="標楷體" w:hAnsi="標楷體" w:hint="eastAsia"/>
                </w:rPr>
                <w:t>綜合</w:t>
              </w:r>
            </w:hyperlink>
          </w:p>
          <w:p w14:paraId="3ECA5728" w14:textId="2AED0A70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14B543" w14:textId="352742FA" w:rsidR="006B7478" w:rsidRDefault="00B963A8" w:rsidP="006802F5">
            <w:pPr>
              <w:jc w:val="center"/>
              <w:rPr>
                <w:rFonts w:ascii="標楷體" w:eastAsia="標楷體" w:hAnsi="標楷體"/>
              </w:rPr>
            </w:pPr>
            <w:hyperlink r:id="rId18" w:history="1">
              <w:r w:rsidR="002656A5" w:rsidRPr="0098398A">
                <w:rPr>
                  <w:rStyle w:val="a3"/>
                  <w:rFonts w:ascii="標楷體" w:eastAsia="標楷體" w:hAnsi="標楷體" w:hint="eastAsia"/>
                </w:rPr>
                <w:t>體育</w:t>
              </w:r>
            </w:hyperlink>
          </w:p>
          <w:p w14:paraId="5570316F" w14:textId="76AE533D" w:rsidR="007E0245" w:rsidRPr="005A25CC" w:rsidRDefault="00153581" w:rsidP="006802F5">
            <w:pPr>
              <w:jc w:val="center"/>
              <w:rPr>
                <w:rFonts w:ascii="標楷體" w:eastAsia="標楷體" w:hAnsi="標楷體" w:cs="Times New Roman"/>
              </w:rPr>
            </w:pPr>
            <w:r w:rsidRPr="00153581">
              <w:rPr>
                <w:rFonts w:ascii="標楷體" w:eastAsia="標楷體" w:hAnsi="標楷體" w:cs="Times New Roman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3722D5E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D3389E3" w14:textId="182CBD02" w:rsidR="00D960E7" w:rsidRPr="00D960E7" w:rsidRDefault="00D960E7">
      <w:pPr>
        <w:rPr>
          <w:rFonts w:ascii="標楷體" w:eastAsia="標楷體" w:hAnsi="標楷體"/>
        </w:rPr>
      </w:pPr>
      <w:r w:rsidRPr="00D960E7">
        <w:rPr>
          <w:rFonts w:ascii="標楷體" w:eastAsia="標楷體" w:hAnsi="標楷體" w:hint="eastAsia"/>
        </w:rPr>
        <w:t>本土語課程連結</w:t>
      </w:r>
      <w:r w:rsidR="00985E3D">
        <w:rPr>
          <w:rFonts w:ascii="標楷體" w:eastAsia="標楷體" w:hAnsi="標楷體" w:hint="eastAsia"/>
        </w:rPr>
        <w:t>:本校網路首頁</w:t>
      </w:r>
    </w:p>
    <w:sectPr w:rsidR="00D960E7" w:rsidRPr="00D960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225EF"/>
    <w:rsid w:val="00060F7C"/>
    <w:rsid w:val="000E10CA"/>
    <w:rsid w:val="00153581"/>
    <w:rsid w:val="001937EE"/>
    <w:rsid w:val="001A7DE6"/>
    <w:rsid w:val="001C4719"/>
    <w:rsid w:val="00204174"/>
    <w:rsid w:val="00205147"/>
    <w:rsid w:val="0026061F"/>
    <w:rsid w:val="002656A5"/>
    <w:rsid w:val="002B66F6"/>
    <w:rsid w:val="002E6F7B"/>
    <w:rsid w:val="004425D8"/>
    <w:rsid w:val="00442C4D"/>
    <w:rsid w:val="004B69F3"/>
    <w:rsid w:val="004C413D"/>
    <w:rsid w:val="00522140"/>
    <w:rsid w:val="00580944"/>
    <w:rsid w:val="005A25CC"/>
    <w:rsid w:val="005C04A6"/>
    <w:rsid w:val="006574E4"/>
    <w:rsid w:val="00685D3B"/>
    <w:rsid w:val="006B7478"/>
    <w:rsid w:val="006C04E2"/>
    <w:rsid w:val="0071414D"/>
    <w:rsid w:val="007262A3"/>
    <w:rsid w:val="007C1EE4"/>
    <w:rsid w:val="007E0245"/>
    <w:rsid w:val="00814F05"/>
    <w:rsid w:val="00837B0A"/>
    <w:rsid w:val="0085239D"/>
    <w:rsid w:val="00893B62"/>
    <w:rsid w:val="008A6DFA"/>
    <w:rsid w:val="00982BC7"/>
    <w:rsid w:val="0098398A"/>
    <w:rsid w:val="00985E3D"/>
    <w:rsid w:val="00AC7982"/>
    <w:rsid w:val="00B04089"/>
    <w:rsid w:val="00B963A8"/>
    <w:rsid w:val="00C160C4"/>
    <w:rsid w:val="00C8148E"/>
    <w:rsid w:val="00D960E7"/>
    <w:rsid w:val="00E3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0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4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h_LFygd83D-pHsGCzjC98AWwZ7LLto5/view?usp=sharing" TargetMode="External"/><Relationship Id="rId13" Type="http://schemas.openxmlformats.org/officeDocument/2006/relationships/hyperlink" Target="https://drive.google.com/file/d/104jqv2rF2TI8eQBMsi6x-cv3Wqs9XXi5/view?usp=sharing" TargetMode="External"/><Relationship Id="rId18" Type="http://schemas.openxmlformats.org/officeDocument/2006/relationships/hyperlink" Target="https://drive.google.com/file/d/1QGQHp48hPK5vmg-H7dsoCCasgoSoSPzm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h9Y_6E0Po7u_W2gSNDnZ8OHKuakjpKNo/view?usp=sharing" TargetMode="External"/><Relationship Id="rId12" Type="http://schemas.openxmlformats.org/officeDocument/2006/relationships/hyperlink" Target="https://drive.google.com/file/d/15UOM1Z3Grmdyh4WcrPaBkEsPum7G9ogj/view?usp=sharing" TargetMode="External"/><Relationship Id="rId17" Type="http://schemas.openxmlformats.org/officeDocument/2006/relationships/hyperlink" Target="https://drive.google.com/file/d/1xnaiRGfLpUTUpMqnGQljEvbnbTnUAKtb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U6pkVnlPWZTT6m5sqGJfm82bntuDNS8n/view?usp=shari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1a9_MGZpdDzDmzJ0z7bfqBOgP5X6apO/view?usp=sharing" TargetMode="External"/><Relationship Id="rId11" Type="http://schemas.openxmlformats.org/officeDocument/2006/relationships/hyperlink" Target="https://drive.google.com/file/d/1thjF7h-YwWmuhS5BNo-4gThzI7LuYYQz/view?usp=sharing" TargetMode="External"/><Relationship Id="rId5" Type="http://schemas.openxmlformats.org/officeDocument/2006/relationships/hyperlink" Target="https://drive.google.com/file/d/1lxb-R_Vpsoct5Hw-upIfttLIE9CkhhC1/view?usp=sharing" TargetMode="External"/><Relationship Id="rId15" Type="http://schemas.openxmlformats.org/officeDocument/2006/relationships/hyperlink" Target="https://drive.google.com/file/d/1Cp3-NWRAi5akPh4cfpGwjU8-NuaoFSz3/view?usp=sharing" TargetMode="External"/><Relationship Id="rId10" Type="http://schemas.openxmlformats.org/officeDocument/2006/relationships/hyperlink" Target="https://drive.google.com/file/d/1OZXJ8gWvLH18xcaAkiwNAYjHBZ8cPbWM/view?usp=sharin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rive.google.com/file/d/1Dya7xr2QkgpzpiMPHntAd_sS27Y5cPyb/view?usp=sharing" TargetMode="External"/><Relationship Id="rId9" Type="http://schemas.openxmlformats.org/officeDocument/2006/relationships/hyperlink" Target="https://drive.google.com/file/d/1lrrImffDP0aJOYHp47Y2HH65KBC58-ce/view?usp=sharing" TargetMode="External"/><Relationship Id="rId14" Type="http://schemas.openxmlformats.org/officeDocument/2006/relationships/hyperlink" Target="https://drive.google.com/file/d/1hbtjqz5IaG27yifoZdS_5vD5_EK-BjI3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16</cp:revision>
  <dcterms:created xsi:type="dcterms:W3CDTF">2021-06-10T04:17:00Z</dcterms:created>
  <dcterms:modified xsi:type="dcterms:W3CDTF">2021-06-18T07:37:00Z</dcterms:modified>
</cp:coreProperties>
</file>