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6B7478" w14:paraId="112AD9C9" w14:textId="77777777" w:rsidTr="00D43D2A">
        <w:trPr>
          <w:trHeight w:val="20"/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6A7C7" w14:textId="1B30D05E" w:rsidR="00E05504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6159C00" wp14:editId="6878C46F">
                  <wp:simplePos x="0" y="0"/>
                  <wp:positionH relativeFrom="column">
                    <wp:posOffset>-2171700</wp:posOffset>
                  </wp:positionH>
                  <wp:positionV relativeFrom="paragraph">
                    <wp:posOffset>14605</wp:posOffset>
                  </wp:positionV>
                  <wp:extent cx="2647950" cy="1609090"/>
                  <wp:effectExtent l="0" t="0" r="0" b="0"/>
                  <wp:wrapThrough wrapText="bothSides">
                    <wp:wrapPolygon edited="0">
                      <wp:start x="622" y="0"/>
                      <wp:lineTo x="0" y="511"/>
                      <wp:lineTo x="0" y="20713"/>
                      <wp:lineTo x="466" y="21225"/>
                      <wp:lineTo x="622" y="21225"/>
                      <wp:lineTo x="20823" y="21225"/>
                      <wp:lineTo x="20978" y="21225"/>
                      <wp:lineTo x="21445" y="20713"/>
                      <wp:lineTo x="21445" y="511"/>
                      <wp:lineTo x="20823" y="0"/>
                      <wp:lineTo x="622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60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="006B7478"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花蓮縣花蓮市明恥國民小學　</w:t>
            </w:r>
          </w:p>
          <w:p w14:paraId="162429F1" w14:textId="4951A045" w:rsidR="00E05504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="006B7478"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109學年度第2學期</w:t>
            </w:r>
          </w:p>
          <w:p w14:paraId="1AE19BB5" w14:textId="1076557B" w:rsidR="006B7478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 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五年忠班</w:t>
            </w:r>
            <w:r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  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線上</w:t>
            </w:r>
            <w:r w:rsidR="00F011A5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教學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 xml:space="preserve">課表 </w:t>
            </w:r>
            <w:r w:rsidR="008D0FEF"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  <w:t>6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/</w:t>
            </w:r>
            <w:r w:rsidR="008D0FEF"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  <w:t>15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~</w:t>
            </w:r>
            <w:r w:rsidR="002941CB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6</w:t>
            </w:r>
            <w:r w:rsidRPr="00194C36">
              <w:rPr>
                <w:rFonts w:ascii="華康竹風體W4" w:eastAsia="華康竹風體W4" w:hAnsi="Verdana" w:hint="eastAsia"/>
                <w:b/>
                <w:bCs/>
                <w:sz w:val="36"/>
                <w:szCs w:val="36"/>
              </w:rPr>
              <w:t>/</w:t>
            </w:r>
            <w:r w:rsidR="002941CB"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  <w:t>18</w:t>
            </w:r>
          </w:p>
          <w:p w14:paraId="48481A6E" w14:textId="5C1F2035" w:rsidR="00E05504" w:rsidRPr="00194C36" w:rsidRDefault="00E05504" w:rsidP="00E05504">
            <w:pPr>
              <w:rPr>
                <w:rFonts w:ascii="華康竹風體W4" w:eastAsia="華康竹風體W4" w:hAnsi="Verdana"/>
                <w:b/>
                <w:bCs/>
                <w:sz w:val="36"/>
                <w:szCs w:val="36"/>
              </w:rPr>
            </w:pPr>
          </w:p>
        </w:tc>
      </w:tr>
      <w:tr w:rsidR="006B7478" w14:paraId="2FE3253E" w14:textId="77777777" w:rsidTr="006B5271">
        <w:trPr>
          <w:trHeight w:val="525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 xml:space="preserve">　節次\星期　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星期五</w:t>
            </w:r>
          </w:p>
        </w:tc>
      </w:tr>
      <w:tr w:rsidR="006B7478" w14:paraId="205AF727" w14:textId="77777777" w:rsidTr="008D0FEF">
        <w:trPr>
          <w:trHeight w:val="602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2C6CC7A0" w:rsidR="006B7478" w:rsidRPr="00194C36" w:rsidRDefault="006B5271" w:rsidP="006802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請早起</w:t>
            </w:r>
            <w:r w:rsidRPr="00194C36">
              <w:rPr>
                <w:rFonts w:ascii="華康竹風體W4" w:eastAsia="華康竹風體W4" w:hAnsi="Verdana" w:hint="eastAsia"/>
                <w:sz w:val="28"/>
                <w:szCs w:val="28"/>
              </w:rPr>
              <w:t>，</w:t>
            </w:r>
            <w:r w:rsidR="00E63462">
              <w:rPr>
                <w:rFonts w:ascii="華康竹風體W4" w:eastAsia="華康竹風體W4" w:hAnsi="Verdana" w:hint="eastAsia"/>
                <w:sz w:val="28"/>
                <w:szCs w:val="28"/>
              </w:rPr>
              <w:t>量體溫</w:t>
            </w:r>
            <w:r w:rsidR="00E63462">
              <w:rPr>
                <w:rFonts w:hint="eastAsia"/>
                <w:sz w:val="28"/>
                <w:szCs w:val="28"/>
              </w:rPr>
              <w:t>，</w:t>
            </w:r>
            <w:r w:rsidR="00194C36" w:rsidRPr="00194C36">
              <w:rPr>
                <w:rFonts w:ascii="華康竹風體W4" w:eastAsia="華康竹風體W4" w:hAnsi="Verdana" w:hint="eastAsia"/>
                <w:sz w:val="28"/>
                <w:szCs w:val="28"/>
              </w:rPr>
              <w:t>並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用完</w:t>
            </w:r>
            <w:r w:rsidR="00E6356E">
              <w:rPr>
                <w:rFonts w:ascii="華康竹風體W4" w:eastAsia="華康竹風體W4" w:hAnsi="Verdana" w:hint="eastAsia"/>
                <w:sz w:val="28"/>
                <w:szCs w:val="28"/>
              </w:rPr>
              <w:t>早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餐。</w:t>
            </w:r>
          </w:p>
        </w:tc>
      </w:tr>
      <w:tr w:rsidR="00A05A33" w14:paraId="69CC8C42" w14:textId="636B74C0" w:rsidTr="008D0FEF">
        <w:trPr>
          <w:trHeight w:val="104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64968C48" w:rsidR="00A05A33" w:rsidRPr="006B5271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第一節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08:40~09: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1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00D57" w14:textId="5AF345CC" w:rsidR="00A05A33" w:rsidRPr="00A05A33" w:rsidRDefault="00A05A33" w:rsidP="008D0F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142339" w14:textId="77777777" w:rsidR="00F07D32" w:rsidRPr="00BB1E72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FF0000"/>
                <w:sz w:val="28"/>
                <w:szCs w:val="28"/>
              </w:rPr>
            </w:pPr>
            <w:r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自主閱讀至少20分鐘</w:t>
            </w:r>
            <w:r w:rsidR="00F07D32"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(未來少年、青春第二課)</w:t>
            </w:r>
          </w:p>
          <w:p w14:paraId="2C6AC9BC" w14:textId="379D2306" w:rsidR="00A05A33" w:rsidRPr="00BB1E72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FF0000"/>
                <w:sz w:val="28"/>
                <w:szCs w:val="28"/>
              </w:rPr>
            </w:pPr>
            <w:r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並聽i</w:t>
            </w:r>
            <w:r w:rsidRPr="00BB1E72">
              <w:rPr>
                <w:rFonts w:ascii="華康竹風體W4" w:eastAsia="華康竹風體W4" w:hAnsi="Verdana"/>
                <w:color w:val="FF0000"/>
                <w:sz w:val="28"/>
                <w:szCs w:val="28"/>
              </w:rPr>
              <w:t>crt news for kids</w:t>
            </w:r>
          </w:p>
        </w:tc>
      </w:tr>
      <w:tr w:rsidR="006B7478" w14:paraId="51C6495E" w14:textId="77777777" w:rsidTr="008D0FEF">
        <w:trPr>
          <w:trHeight w:hRule="exact" w:val="13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0D4834BD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第二節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09:30~10: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033FF" w14:textId="41C984D1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FA92" w14:textId="491C3A3E" w:rsidR="006B5271" w:rsidRPr="00245D46" w:rsidRDefault="000104C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7" w:history="1">
              <w:r w:rsidR="006B5271" w:rsidRPr="002941CB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2F7AE08" w14:textId="41841726" w:rsidR="006B5271" w:rsidRPr="00245D46" w:rsidRDefault="006B5271" w:rsidP="008D0FEF">
            <w:pPr>
              <w:spacing w:line="440" w:lineRule="exact"/>
              <w:rPr>
                <w:rFonts w:ascii="標楷體" w:eastAsia="標楷體" w:hAnsi="標楷體"/>
                <w:color w:val="7030A0"/>
              </w:rPr>
            </w:pPr>
            <w:r w:rsidRPr="00245D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 </w:t>
            </w: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DCF71" w14:textId="30FCDD1C" w:rsidR="006B7478" w:rsidRPr="00245D46" w:rsidRDefault="000104C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8" w:history="1">
              <w:r w:rsidR="00260F95" w:rsidRPr="007307E2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32DC2E11" w14:textId="33FC08C7" w:rsidR="006B5271" w:rsidRPr="00245D46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2ABF5" w14:textId="47D00031" w:rsidR="006B7478" w:rsidRPr="00245D46" w:rsidRDefault="000104C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9" w:history="1">
              <w:r w:rsidR="00260F95" w:rsidRPr="007307E2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3E00EC1" w14:textId="295B93D2" w:rsidR="006B5271" w:rsidRPr="00245D46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D625C" w14:textId="77777777" w:rsidR="006B7478" w:rsidRPr="00245D46" w:rsidRDefault="00260F95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華康竹風體W4" w:eastAsia="華康竹風體W4" w:hAnsi="Verdana" w:hint="eastAsia"/>
                <w:color w:val="7030A0"/>
                <w:sz w:val="28"/>
                <w:szCs w:val="28"/>
              </w:rPr>
              <w:t>數學</w:t>
            </w:r>
          </w:p>
          <w:p w14:paraId="05A2CE05" w14:textId="03E33EFD" w:rsidR="006B5271" w:rsidRPr="00245D46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4cxpzdw</w:t>
            </w:r>
          </w:p>
        </w:tc>
      </w:tr>
      <w:tr w:rsidR="006B7478" w:rsidRPr="00AC6BDD" w14:paraId="71D2FEEA" w14:textId="77777777" w:rsidTr="008D0FEF">
        <w:trPr>
          <w:trHeight w:hRule="exact" w:val="13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3E060299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第三節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10:20~1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6AF91A5E" w:rsidR="00EB422C" w:rsidRPr="006B5271" w:rsidRDefault="00EB422C" w:rsidP="008D0FEF">
            <w:pPr>
              <w:spacing w:line="440" w:lineRule="exact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C10D6" w14:textId="5A1E9B3D" w:rsidR="00A05A33" w:rsidRPr="006B5271" w:rsidRDefault="000104C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0" w:history="1">
              <w:r w:rsidR="00A05A33" w:rsidRPr="00FE395A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486C9244" w14:textId="629AC986" w:rsidR="006B7478" w:rsidRPr="006B5271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23f3pxi</w:t>
            </w:r>
            <w:r w:rsidRPr="006B5271">
              <w:rPr>
                <w:rFonts w:ascii="華康竹風體W4" w:eastAsia="華康竹風體W4" w:hAnsi="Verdana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E90E7B" w14:textId="77777777" w:rsidR="003B16BF" w:rsidRDefault="003B16BF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0834294E" w14:textId="26EC57D6" w:rsidR="006B7478" w:rsidRPr="006B5271" w:rsidRDefault="003B16BF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3B16BF">
              <w:rPr>
                <w:rFonts w:ascii="標楷體" w:eastAsia="標楷體" w:hAnsi="標楷體"/>
                <w:sz w:val="28"/>
                <w:szCs w:val="28"/>
              </w:rPr>
              <w:t>ecvnrem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13D59" w14:textId="1B9856F8" w:rsidR="006B7478" w:rsidRPr="003B16BF" w:rsidRDefault="000104C8" w:rsidP="000104C8">
            <w:pPr>
              <w:spacing w:line="500" w:lineRule="exact"/>
              <w:jc w:val="center"/>
              <w:rPr>
                <w:rFonts w:ascii="華康竹風體W4" w:eastAsia="華康竹風體W4" w:hAnsi="標楷體" w:hint="eastAsia"/>
                <w:sz w:val="28"/>
                <w:szCs w:val="28"/>
              </w:rPr>
            </w:pPr>
            <w:hyperlink r:id="rId11" w:history="1">
              <w:r w:rsidRPr="00DE122E">
                <w:rPr>
                  <w:rStyle w:val="a7"/>
                  <w:rFonts w:ascii="華康竹風體W4" w:eastAsia="華康竹風體W4" w:hAnsi="標楷體" w:hint="eastAsia"/>
                  <w:sz w:val="28"/>
                  <w:szCs w:val="28"/>
                </w:rPr>
                <w:t>體育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F4090" w14:textId="77777777" w:rsidR="00323DCA" w:rsidRPr="00245D46" w:rsidRDefault="00323DCA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華康竹風體W4" w:eastAsia="華康竹風體W4" w:hAnsi="Verdana" w:hint="eastAsia"/>
                <w:color w:val="7030A0"/>
                <w:sz w:val="28"/>
                <w:szCs w:val="28"/>
              </w:rPr>
              <w:t>國語</w:t>
            </w:r>
          </w:p>
          <w:p w14:paraId="1A3B5906" w14:textId="7E2CB963" w:rsidR="006B7478" w:rsidRPr="006B5271" w:rsidRDefault="00323DCA" w:rsidP="008D0FEF">
            <w:pPr>
              <w:spacing w:line="44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</w:tr>
      <w:tr w:rsidR="006B7478" w14:paraId="6C937068" w14:textId="77777777" w:rsidTr="008D0FEF">
        <w:trPr>
          <w:trHeight w:hRule="exact" w:val="13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29344CD0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第四節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11:10~11: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BB921" w14:textId="71757D2F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878FD" w14:textId="3DFCD8ED" w:rsidR="006B7478" w:rsidRPr="00245D46" w:rsidRDefault="000104C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2" w:history="1">
              <w:r w:rsidR="00260F95" w:rsidRPr="00FE395A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39EA00C1" w14:textId="5F90651E" w:rsidR="006B5271" w:rsidRPr="00245D46" w:rsidRDefault="006B5271" w:rsidP="008D0FEF">
            <w:pPr>
              <w:spacing w:line="440" w:lineRule="exact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 xml:space="preserve">  </w:t>
            </w: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A59D5" w14:textId="7F4D1D22" w:rsidR="006B5271" w:rsidRPr="00245D46" w:rsidRDefault="000104C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3" w:history="1">
              <w:r w:rsidR="00260F95" w:rsidRPr="007307E2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12BB6D1" w14:textId="75B51097" w:rsidR="006B7478" w:rsidRPr="00245D46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B7644" w14:textId="315B82A0" w:rsidR="006B5271" w:rsidRPr="00245D46" w:rsidRDefault="000104C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hyperlink r:id="rId14" w:history="1">
              <w:r w:rsidR="006B5271" w:rsidRPr="007307E2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5114D6F" w14:textId="2B04D5D0" w:rsidR="006B7478" w:rsidRPr="00245D46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5ta2dgy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0D2D6D" w14:textId="3E58A442" w:rsidR="003B16BF" w:rsidRDefault="003B16BF" w:rsidP="008D0FEF">
            <w:pPr>
              <w:spacing w:line="44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   </w:t>
            </w: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  <w:p w14:paraId="63D48F89" w14:textId="13C7A97D" w:rsidR="006B7478" w:rsidRPr="006B5271" w:rsidRDefault="003B16BF" w:rsidP="008D0FEF">
            <w:pPr>
              <w:spacing w:line="44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B16BF">
              <w:rPr>
                <w:rFonts w:ascii="標楷體" w:eastAsia="標楷體" w:hAnsi="標楷體"/>
                <w:sz w:val="28"/>
                <w:szCs w:val="28"/>
              </w:rPr>
              <w:t>ecvnrem</w:t>
            </w:r>
          </w:p>
        </w:tc>
      </w:tr>
      <w:tr w:rsidR="006B7478" w14:paraId="57689CDE" w14:textId="77777777" w:rsidTr="002941CB">
        <w:trPr>
          <w:trHeight w:val="157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459A0AB3" w:rsidR="006B7478" w:rsidRPr="006B5271" w:rsidRDefault="00B24EEC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>
              <w:rPr>
                <w:rFonts w:ascii="華康竹風體W4" w:eastAsia="華康竹風體W4" w:hAnsi="Verdana" w:hint="eastAsia"/>
                <w:b/>
                <w:bCs/>
              </w:rPr>
              <w:t>午餐及</w:t>
            </w:r>
            <w:r w:rsidR="006B7478" w:rsidRPr="006B5271">
              <w:rPr>
                <w:rFonts w:ascii="華康竹風體W4" w:eastAsia="華康竹風體W4" w:hAnsi="Verdana" w:hint="eastAsia"/>
                <w:b/>
                <w:bCs/>
              </w:rPr>
              <w:t>午休時間12:</w:t>
            </w:r>
            <w:r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="006B7478" w:rsidRPr="006B5271">
              <w:rPr>
                <w:rFonts w:ascii="華康竹風體W4" w:eastAsia="華康竹風體W4" w:hAnsi="Verdana" w:hint="eastAsia"/>
                <w:b/>
                <w:bCs/>
              </w:rPr>
              <w:t>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73F65778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第五節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13:20~1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3</w:t>
            </w:r>
            <w:r w:rsidR="00530AF2"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="00530AF2"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3D9B784E" w:rsidR="008D0FEF" w:rsidRPr="006B5271" w:rsidRDefault="008D0FEF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3D03685A" w:rsidR="00260F95" w:rsidRPr="006B5271" w:rsidRDefault="00260F95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2CA4417D" w:rsidR="006B7478" w:rsidRPr="003B16BF" w:rsidRDefault="000104C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5" w:history="1">
              <w:r w:rsidR="00260F95" w:rsidRPr="003B16BF">
                <w:rPr>
                  <w:rFonts w:ascii="華康竹風體W4" w:eastAsia="華康竹風體W4" w:hint="eastAsia"/>
                  <w:sz w:val="28"/>
                  <w:szCs w:val="28"/>
                </w:rPr>
                <w:t>音樂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2BBA3" w14:textId="77777777" w:rsidR="006B7478" w:rsidRPr="00245D46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華康竹風體W4" w:eastAsia="華康竹風體W4" w:hAnsi="Verdana" w:hint="eastAsia"/>
                <w:color w:val="7030A0"/>
                <w:sz w:val="28"/>
                <w:szCs w:val="28"/>
              </w:rPr>
              <w:t>健康</w:t>
            </w:r>
          </w:p>
          <w:p w14:paraId="666EA496" w14:textId="39F501C1" w:rsidR="00A05A33" w:rsidRPr="00245D46" w:rsidRDefault="00A05A33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標楷體" w:eastAsia="標楷體" w:hAnsi="標楷體" w:hint="eastAsia"/>
                <w:color w:val="7030A0"/>
                <w:sz w:val="28"/>
                <w:szCs w:val="28"/>
              </w:rPr>
              <w:t>y</w:t>
            </w: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2fwnsa</w:t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03E499A9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第六節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14:10~14: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10631524" w:rsidR="008D0FEF" w:rsidRPr="006B5271" w:rsidRDefault="008D0FEF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4F3A1680" w:rsidR="006B7478" w:rsidRPr="006B5271" w:rsidRDefault="00260F95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6B5271" w:rsidRDefault="006B747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2D5D9" w14:textId="4C30375B" w:rsidR="006B5271" w:rsidRPr="006B5271" w:rsidRDefault="000104C8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6" w:history="1">
              <w:r w:rsidR="006B5271" w:rsidRPr="007307E2">
                <w:rPr>
                  <w:rStyle w:val="a7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0F9C0247" w14:textId="3082BE2F" w:rsidR="006B7478" w:rsidRPr="006B5271" w:rsidRDefault="006B5271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標楷體" w:eastAsia="標楷體" w:hAnsi="標楷體"/>
                <w:sz w:val="28"/>
                <w:szCs w:val="28"/>
              </w:rPr>
              <w:t>23f3pxi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34C21" w14:textId="77777777" w:rsidR="006B7478" w:rsidRPr="00245D46" w:rsidRDefault="00260F95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7030A0"/>
                <w:sz w:val="28"/>
                <w:szCs w:val="28"/>
              </w:rPr>
            </w:pPr>
            <w:r w:rsidRPr="00245D46">
              <w:rPr>
                <w:rFonts w:ascii="華康竹風體W4" w:eastAsia="華康竹風體W4" w:hAnsi="Verdana" w:hint="eastAsia"/>
                <w:color w:val="7030A0"/>
                <w:sz w:val="28"/>
                <w:szCs w:val="28"/>
              </w:rPr>
              <w:t>社會</w:t>
            </w:r>
          </w:p>
          <w:p w14:paraId="6F100654" w14:textId="265D2576" w:rsidR="006B5271" w:rsidRPr="00245D46" w:rsidRDefault="006B5271" w:rsidP="008D0FEF">
            <w:pPr>
              <w:spacing w:line="440" w:lineRule="exact"/>
              <w:jc w:val="center"/>
              <w:rPr>
                <w:rFonts w:ascii="標楷體" w:eastAsia="標楷體" w:hAnsi="標楷體"/>
                <w:color w:val="7030A0"/>
              </w:rPr>
            </w:pPr>
            <w:r w:rsidRPr="00245D46">
              <w:rPr>
                <w:rFonts w:ascii="標楷體" w:eastAsia="標楷體" w:hAnsi="標楷體"/>
                <w:color w:val="7030A0"/>
                <w:sz w:val="28"/>
                <w:szCs w:val="28"/>
              </w:rPr>
              <w:t>23f3pxi</w:t>
            </w:r>
          </w:p>
        </w:tc>
      </w:tr>
      <w:tr w:rsidR="00C47BC2" w14:paraId="4CBCAA35" w14:textId="77777777" w:rsidTr="00770EE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054C871B" w:rsidR="00C47BC2" w:rsidRPr="006B5271" w:rsidRDefault="00C47BC2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第七節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15:00~15:</w:t>
            </w:r>
            <w:r w:rsidR="00530AF2">
              <w:rPr>
                <w:rFonts w:ascii="華康竹風體W4" w:eastAsia="華康竹風體W4" w:hAnsi="Verdana" w:hint="eastAsia"/>
                <w:b/>
                <w:bCs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C3E5192" w:rsidR="00C47BC2" w:rsidRPr="00BB1E72" w:rsidRDefault="00C47BC2" w:rsidP="008D0FEF">
            <w:pPr>
              <w:spacing w:line="440" w:lineRule="exact"/>
              <w:jc w:val="center"/>
              <w:rPr>
                <w:rFonts w:ascii="華康竹風體W4" w:eastAsia="華康竹風體W4" w:hAnsi="Verdana"/>
                <w:color w:val="FF0000"/>
                <w:sz w:val="28"/>
                <w:szCs w:val="28"/>
              </w:rPr>
            </w:pPr>
            <w:r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完成紙本作業時間，加油!</w:t>
            </w:r>
            <w:r w:rsidR="004F151D" w:rsidRPr="00BB1E72">
              <w:rPr>
                <w:rFonts w:ascii="華康竹風體W4" w:eastAsia="華康竹風體W4" w:hAnsi="Verdana" w:hint="eastAsia"/>
                <w:color w:val="FF0000"/>
                <w:sz w:val="28"/>
                <w:szCs w:val="28"/>
              </w:rPr>
              <w:t>(請在晚上08:00前傳給老師)</w:t>
            </w:r>
          </w:p>
        </w:tc>
      </w:tr>
    </w:tbl>
    <w:p w14:paraId="1D068AE3" w14:textId="4A8D0117" w:rsidR="00580944" w:rsidRPr="00EF4A46" w:rsidRDefault="00BC16CB" w:rsidP="00EF4A46">
      <w:pPr>
        <w:spacing w:line="600" w:lineRule="exact"/>
        <w:rPr>
          <w:rFonts w:ascii="華康竹風體W4" w:eastAsia="華康竹風體W4" w:hAnsi="Verdana"/>
          <w:sz w:val="28"/>
          <w:szCs w:val="28"/>
        </w:rPr>
      </w:pPr>
      <w:r>
        <w:rPr>
          <w:rFonts w:ascii="華康竹風體W4" w:eastAsia="華康竹風體W4" w:hAnsi="Verdana" w:hint="eastAsia"/>
          <w:sz w:val="28"/>
          <w:szCs w:val="28"/>
        </w:rPr>
        <w:t xml:space="preserve">    </w:t>
      </w:r>
      <w:r w:rsidR="00BB1E72">
        <w:rPr>
          <w:rFonts w:ascii="華康竹風體W4" w:eastAsia="華康竹風體W4" w:hAnsi="Verdana" w:hint="eastAsia"/>
          <w:sz w:val="28"/>
          <w:szCs w:val="28"/>
        </w:rPr>
        <w:t>每節線上時間30分鐘,下課時間20分鐘,請同學在下課時間讓眼睛休息。</w:t>
      </w:r>
    </w:p>
    <w:sectPr w:rsidR="00580944" w:rsidRPr="00EF4A46" w:rsidSect="00E055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8DCF" w14:textId="77777777" w:rsidR="00C43055" w:rsidRDefault="00C43055" w:rsidP="00655348">
      <w:r>
        <w:separator/>
      </w:r>
    </w:p>
  </w:endnote>
  <w:endnote w:type="continuationSeparator" w:id="0">
    <w:p w14:paraId="6FC96FD7" w14:textId="77777777" w:rsidR="00C43055" w:rsidRDefault="00C43055" w:rsidP="006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竹風體W4">
    <w:altName w:val="微軟正黑體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459B" w14:textId="77777777" w:rsidR="00C43055" w:rsidRDefault="00C43055" w:rsidP="00655348">
      <w:r>
        <w:separator/>
      </w:r>
    </w:p>
  </w:footnote>
  <w:footnote w:type="continuationSeparator" w:id="0">
    <w:p w14:paraId="3634BFEB" w14:textId="77777777" w:rsidR="00C43055" w:rsidRDefault="00C43055" w:rsidP="0065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104C8"/>
    <w:rsid w:val="00044692"/>
    <w:rsid w:val="000A5F89"/>
    <w:rsid w:val="000B5F88"/>
    <w:rsid w:val="00194C36"/>
    <w:rsid w:val="001B26B5"/>
    <w:rsid w:val="001C73B7"/>
    <w:rsid w:val="001F58BF"/>
    <w:rsid w:val="00245D46"/>
    <w:rsid w:val="00260F95"/>
    <w:rsid w:val="00284AE6"/>
    <w:rsid w:val="002941CB"/>
    <w:rsid w:val="002B412F"/>
    <w:rsid w:val="00323DCA"/>
    <w:rsid w:val="003A1CC7"/>
    <w:rsid w:val="003B16BF"/>
    <w:rsid w:val="004F151D"/>
    <w:rsid w:val="00511E51"/>
    <w:rsid w:val="00530AF2"/>
    <w:rsid w:val="00580944"/>
    <w:rsid w:val="00600719"/>
    <w:rsid w:val="00655348"/>
    <w:rsid w:val="006B5271"/>
    <w:rsid w:val="006B7478"/>
    <w:rsid w:val="007307E2"/>
    <w:rsid w:val="00731F69"/>
    <w:rsid w:val="007D60D3"/>
    <w:rsid w:val="00843885"/>
    <w:rsid w:val="008D0FEF"/>
    <w:rsid w:val="008E1FF5"/>
    <w:rsid w:val="008E68D4"/>
    <w:rsid w:val="00973795"/>
    <w:rsid w:val="00A05A33"/>
    <w:rsid w:val="00A154B9"/>
    <w:rsid w:val="00A45B73"/>
    <w:rsid w:val="00B24EEC"/>
    <w:rsid w:val="00B50307"/>
    <w:rsid w:val="00B6487D"/>
    <w:rsid w:val="00B657E8"/>
    <w:rsid w:val="00BB1E72"/>
    <w:rsid w:val="00BC16CB"/>
    <w:rsid w:val="00C43055"/>
    <w:rsid w:val="00C47BC2"/>
    <w:rsid w:val="00CA161E"/>
    <w:rsid w:val="00CA3B06"/>
    <w:rsid w:val="00CA6A7F"/>
    <w:rsid w:val="00D43D2A"/>
    <w:rsid w:val="00E04646"/>
    <w:rsid w:val="00E05504"/>
    <w:rsid w:val="00E63462"/>
    <w:rsid w:val="00E6356E"/>
    <w:rsid w:val="00EB422C"/>
    <w:rsid w:val="00EB5D8A"/>
    <w:rsid w:val="00EF4A46"/>
    <w:rsid w:val="00F011A5"/>
    <w:rsid w:val="00F07D32"/>
    <w:rsid w:val="00F40BD0"/>
    <w:rsid w:val="00F73420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34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348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7D60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60D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B1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J6veA45b6yB4148gTCCg9qH5HD0bjd1/view?usp=sharing" TargetMode="External"/><Relationship Id="rId13" Type="http://schemas.openxmlformats.org/officeDocument/2006/relationships/hyperlink" Target="https://drive.google.com/file/d/1-YZq4TieGOETc7u7_b-WSKQGcqnRSeWN/view?usp=shar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Hydn8Rl0N-CwzIy1fbkBv4GD9IQpNJTH/view?usp=sharing" TargetMode="External"/><Relationship Id="rId12" Type="http://schemas.openxmlformats.org/officeDocument/2006/relationships/hyperlink" Target="https://drive.google.com/file/d/1paHTSpuSIRYXxVymLh8XiTd8xSaNI5t_/view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-z75wgZrpGqd9r2hNKo9m1wR22Zk5pYW/view?usp=shari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file/d/15gyvCoVlUmd5tTNdv_60N_RbM8uUmoKF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-TzSH87xZh911XXVUYELftmwS6VOiT77/view?usp=sharing" TargetMode="External"/><Relationship Id="rId10" Type="http://schemas.openxmlformats.org/officeDocument/2006/relationships/hyperlink" Target="https://drive.google.com/file/d/1BEySsJnr8TpHf8WXhk0M-h9mpP8BmHAn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RC0Dj4qHlCGMnQGIJEWWy1EpMkwwuCMN/view?usp=sharing" TargetMode="External"/><Relationship Id="rId14" Type="http://schemas.openxmlformats.org/officeDocument/2006/relationships/hyperlink" Target="https://drive.google.com/file/d/1NrSVqj12DjmzVepL6rW_zojXwc3d7-lv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5</cp:revision>
  <cp:lastPrinted>2021-05-27T04:56:00Z</cp:lastPrinted>
  <dcterms:created xsi:type="dcterms:W3CDTF">2021-06-07T08:26:00Z</dcterms:created>
  <dcterms:modified xsi:type="dcterms:W3CDTF">2021-06-18T06:49:00Z</dcterms:modified>
</cp:coreProperties>
</file>