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1" w:type="dxa"/>
        <w:tblInd w:w="-14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14"/>
        <w:gridCol w:w="1684"/>
        <w:gridCol w:w="5553"/>
      </w:tblGrid>
      <w:tr w:rsidR="008A11C2" w:rsidRPr="00EC2327" w:rsidTr="008A11C2">
        <w:trPr>
          <w:trHeight w:val="537"/>
        </w:trPr>
        <w:tc>
          <w:tcPr>
            <w:tcW w:w="8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E906B4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6/21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本土語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(</w:t>
            </w:r>
            <w:r w:rsidR="000C583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太魯閣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語)課程規劃</w:t>
            </w:r>
          </w:p>
        </w:tc>
      </w:tr>
      <w:tr w:rsidR="008A11C2" w:rsidRPr="00EC2327" w:rsidTr="008A11C2">
        <w:trPr>
          <w:trHeight w:val="537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0C3E95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節數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8A11C2" w:rsidP="000C3E95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班級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0C3E95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補充資料，或線上學習資料</w:t>
            </w:r>
          </w:p>
        </w:tc>
      </w:tr>
      <w:tr w:rsidR="008A11C2" w:rsidRPr="00EC2327" w:rsidTr="008A11C2">
        <w:trPr>
          <w:trHeight w:val="537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4A44BF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第二節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8A11C2" w:rsidP="00515B85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二年級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1236F0" w:rsidRDefault="000A2FEA" w:rsidP="000C5831">
            <w:pPr>
              <w:widowControl/>
              <w:tabs>
                <w:tab w:val="left" w:pos="4110"/>
              </w:tabs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hyperlink r:id="rId7" w:history="1">
              <w:r w:rsidR="00E712D0" w:rsidRPr="000A2FEA">
                <w:rPr>
                  <w:rStyle w:val="aa"/>
                  <w:rFonts w:ascii="標楷體" w:eastAsia="標楷體" w:hAnsi="標楷體" w:cs="Arial"/>
                  <w:kern w:val="0"/>
                  <w:sz w:val="28"/>
                  <w:szCs w:val="28"/>
                </w:rPr>
                <w:t>https://yout</w:t>
              </w:r>
              <w:r w:rsidR="00E712D0" w:rsidRPr="000A2FEA">
                <w:rPr>
                  <w:rStyle w:val="aa"/>
                  <w:rFonts w:ascii="標楷體" w:eastAsia="標楷體" w:hAnsi="標楷體" w:cs="Arial"/>
                  <w:kern w:val="0"/>
                  <w:sz w:val="28"/>
                  <w:szCs w:val="28"/>
                </w:rPr>
                <w:t>u</w:t>
              </w:r>
              <w:r w:rsidR="00E712D0" w:rsidRPr="000A2FEA">
                <w:rPr>
                  <w:rStyle w:val="aa"/>
                  <w:rFonts w:ascii="標楷體" w:eastAsia="標楷體" w:hAnsi="標楷體" w:cs="Arial"/>
                  <w:kern w:val="0"/>
                  <w:sz w:val="28"/>
                  <w:szCs w:val="28"/>
                </w:rPr>
                <w:t>.be</w:t>
              </w:r>
              <w:r w:rsidR="00E712D0" w:rsidRPr="000A2FEA">
                <w:rPr>
                  <w:rStyle w:val="aa"/>
                  <w:rFonts w:ascii="標楷體" w:eastAsia="標楷體" w:hAnsi="標楷體" w:cs="Arial"/>
                  <w:kern w:val="0"/>
                  <w:sz w:val="28"/>
                  <w:szCs w:val="28"/>
                </w:rPr>
                <w:t>/</w:t>
              </w:r>
              <w:r w:rsidR="00E712D0" w:rsidRPr="000A2FEA">
                <w:rPr>
                  <w:rStyle w:val="aa"/>
                  <w:rFonts w:ascii="標楷體" w:eastAsia="標楷體" w:hAnsi="標楷體" w:cs="Arial"/>
                  <w:kern w:val="0"/>
                  <w:sz w:val="28"/>
                  <w:szCs w:val="28"/>
                </w:rPr>
                <w:t>UCuGDzlTJis</w:t>
              </w:r>
            </w:hyperlink>
          </w:p>
        </w:tc>
      </w:tr>
      <w:tr w:rsidR="008A11C2" w:rsidRPr="00EC2327" w:rsidTr="008A11C2">
        <w:trPr>
          <w:trHeight w:val="537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4A44BF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第三節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8A11C2" w:rsidP="00515B85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三年級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0A2FEA" w:rsidP="00D0661F">
            <w:pPr>
              <w:widowControl/>
              <w:spacing w:line="3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hyperlink r:id="rId8" w:history="1">
              <w:r w:rsidR="00E712D0" w:rsidRPr="000A2FEA">
                <w:rPr>
                  <w:rStyle w:val="aa"/>
                  <w:rFonts w:ascii="標楷體" w:eastAsia="標楷體" w:hAnsi="標楷體" w:cs="Arial"/>
                  <w:kern w:val="0"/>
                  <w:sz w:val="28"/>
                  <w:szCs w:val="28"/>
                </w:rPr>
                <w:t>https://youtu.be/q_XEJDS9am8</w:t>
              </w:r>
            </w:hyperlink>
          </w:p>
        </w:tc>
      </w:tr>
    </w:tbl>
    <w:p w:rsidR="009D1385" w:rsidRDefault="009D1385">
      <w:pPr>
        <w:widowControl/>
        <w:rPr>
          <w:rFonts w:ascii="微軟正黑體" w:eastAsia="微軟正黑體" w:hAnsi="微軟正黑體"/>
          <w:sz w:val="32"/>
        </w:rPr>
      </w:pPr>
    </w:p>
    <w:tbl>
      <w:tblPr>
        <w:tblW w:w="8712" w:type="dxa"/>
        <w:tblInd w:w="-14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07"/>
        <w:gridCol w:w="1676"/>
        <w:gridCol w:w="5529"/>
      </w:tblGrid>
      <w:tr w:rsidR="008A11C2" w:rsidRPr="00EC2327" w:rsidTr="008A11C2">
        <w:trPr>
          <w:trHeight w:val="587"/>
        </w:trPr>
        <w:tc>
          <w:tcPr>
            <w:tcW w:w="8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FA7262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6/28本土語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(</w:t>
            </w:r>
            <w:r w:rsidR="000C583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太魯閣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語)課程規劃</w:t>
            </w:r>
          </w:p>
        </w:tc>
      </w:tr>
      <w:tr w:rsidR="008A11C2" w:rsidRPr="00EC2327" w:rsidTr="008A11C2">
        <w:trPr>
          <w:trHeight w:val="587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9433EB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節數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8A11C2" w:rsidP="009433EB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班級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9433EB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補充資料，或線上學習資料</w:t>
            </w:r>
          </w:p>
        </w:tc>
      </w:tr>
      <w:tr w:rsidR="008A11C2" w:rsidRPr="00EC2327" w:rsidTr="008A11C2">
        <w:trPr>
          <w:trHeight w:val="587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FA7262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第二節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8A11C2" w:rsidP="00FA7262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二年級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0A2FEA" w:rsidP="00FA7262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hyperlink r:id="rId9" w:history="1">
              <w:r w:rsidR="00E712D0" w:rsidRPr="000A2FEA">
                <w:rPr>
                  <w:rStyle w:val="aa"/>
                  <w:rFonts w:ascii="標楷體" w:eastAsia="標楷體" w:hAnsi="標楷體" w:cs="Arial"/>
                  <w:kern w:val="0"/>
                  <w:sz w:val="28"/>
                  <w:szCs w:val="28"/>
                </w:rPr>
                <w:t>https://youtu.b</w:t>
              </w:r>
              <w:r w:rsidR="00E712D0" w:rsidRPr="000A2FEA">
                <w:rPr>
                  <w:rStyle w:val="aa"/>
                  <w:rFonts w:ascii="標楷體" w:eastAsia="標楷體" w:hAnsi="標楷體" w:cs="Arial"/>
                  <w:kern w:val="0"/>
                  <w:sz w:val="28"/>
                  <w:szCs w:val="28"/>
                </w:rPr>
                <w:t>e</w:t>
              </w:r>
              <w:r w:rsidR="00E712D0" w:rsidRPr="000A2FEA">
                <w:rPr>
                  <w:rStyle w:val="aa"/>
                  <w:rFonts w:ascii="標楷體" w:eastAsia="標楷體" w:hAnsi="標楷體" w:cs="Arial"/>
                  <w:kern w:val="0"/>
                  <w:sz w:val="28"/>
                  <w:szCs w:val="28"/>
                </w:rPr>
                <w:t>/ZgPXV1ZH0sQ</w:t>
              </w:r>
            </w:hyperlink>
          </w:p>
        </w:tc>
        <w:bookmarkStart w:id="0" w:name="_GoBack"/>
        <w:bookmarkEnd w:id="0"/>
      </w:tr>
      <w:tr w:rsidR="008A11C2" w:rsidRPr="00EC2327" w:rsidTr="008A11C2">
        <w:trPr>
          <w:trHeight w:val="587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11C2" w:rsidRPr="008A11C2" w:rsidRDefault="008A11C2" w:rsidP="00FA7262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  <w:t>第三節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8A11C2" w:rsidP="00FA7262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A11C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三年級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11C2" w:rsidRPr="008A11C2" w:rsidRDefault="000A2FEA" w:rsidP="00FA7262">
            <w:pPr>
              <w:widowControl/>
              <w:spacing w:line="3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hyperlink r:id="rId10" w:history="1">
              <w:r w:rsidR="00E712D0" w:rsidRPr="000A2FEA">
                <w:rPr>
                  <w:rStyle w:val="aa"/>
                  <w:rFonts w:ascii="標楷體" w:eastAsia="標楷體" w:hAnsi="標楷體" w:cs="Arial"/>
                  <w:kern w:val="0"/>
                  <w:sz w:val="28"/>
                  <w:szCs w:val="28"/>
                </w:rPr>
                <w:t>https://youtu.be/SjuF4zOLBKo</w:t>
              </w:r>
            </w:hyperlink>
          </w:p>
        </w:tc>
      </w:tr>
    </w:tbl>
    <w:p w:rsidR="00EC2327" w:rsidRDefault="00EC2327">
      <w:pPr>
        <w:widowControl/>
        <w:rPr>
          <w:rFonts w:ascii="微軟正黑體" w:eastAsia="微軟正黑體" w:hAnsi="微軟正黑體"/>
          <w:sz w:val="32"/>
        </w:rPr>
      </w:pPr>
    </w:p>
    <w:sectPr w:rsidR="00EC2327" w:rsidSect="001350B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16" w:rsidRDefault="00224A16" w:rsidP="00C346B7">
      <w:r>
        <w:separator/>
      </w:r>
    </w:p>
  </w:endnote>
  <w:endnote w:type="continuationSeparator" w:id="0">
    <w:p w:rsidR="00224A16" w:rsidRDefault="00224A16" w:rsidP="00C3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16" w:rsidRDefault="00224A16" w:rsidP="00C346B7">
      <w:r>
        <w:separator/>
      </w:r>
    </w:p>
  </w:footnote>
  <w:footnote w:type="continuationSeparator" w:id="0">
    <w:p w:rsidR="00224A16" w:rsidRDefault="00224A16" w:rsidP="00C3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CCD"/>
    <w:multiLevelType w:val="hybridMultilevel"/>
    <w:tmpl w:val="3814B08C"/>
    <w:lvl w:ilvl="0" w:tplc="83BE7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033DD"/>
    <w:multiLevelType w:val="hybridMultilevel"/>
    <w:tmpl w:val="21D09F72"/>
    <w:lvl w:ilvl="0" w:tplc="444EB8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D0166"/>
    <w:multiLevelType w:val="hybridMultilevel"/>
    <w:tmpl w:val="3C24ADCE"/>
    <w:lvl w:ilvl="0" w:tplc="80EECD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CF1CC4"/>
    <w:multiLevelType w:val="hybridMultilevel"/>
    <w:tmpl w:val="41748FCC"/>
    <w:lvl w:ilvl="0" w:tplc="57DAC3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476963"/>
    <w:multiLevelType w:val="hybridMultilevel"/>
    <w:tmpl w:val="DB583B64"/>
    <w:lvl w:ilvl="0" w:tplc="0C849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0459C"/>
    <w:multiLevelType w:val="hybridMultilevel"/>
    <w:tmpl w:val="62A00D26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6" w15:restartNumberingAfterBreak="0">
    <w:nsid w:val="2DF5569F"/>
    <w:multiLevelType w:val="hybridMultilevel"/>
    <w:tmpl w:val="16DA0CAA"/>
    <w:lvl w:ilvl="0" w:tplc="AC1A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33112F"/>
    <w:multiLevelType w:val="hybridMultilevel"/>
    <w:tmpl w:val="728A7BD8"/>
    <w:lvl w:ilvl="0" w:tplc="10E09E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3C185F"/>
    <w:multiLevelType w:val="hybridMultilevel"/>
    <w:tmpl w:val="4ED0F836"/>
    <w:lvl w:ilvl="0" w:tplc="838E76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5C4994"/>
    <w:multiLevelType w:val="hybridMultilevel"/>
    <w:tmpl w:val="4416643C"/>
    <w:lvl w:ilvl="0" w:tplc="4ED233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BF1F4E"/>
    <w:multiLevelType w:val="hybridMultilevel"/>
    <w:tmpl w:val="6EB0E04C"/>
    <w:lvl w:ilvl="0" w:tplc="62141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7B67F5"/>
    <w:multiLevelType w:val="hybridMultilevel"/>
    <w:tmpl w:val="40EC2848"/>
    <w:lvl w:ilvl="0" w:tplc="1C761D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D7041C"/>
    <w:multiLevelType w:val="hybridMultilevel"/>
    <w:tmpl w:val="061A5720"/>
    <w:lvl w:ilvl="0" w:tplc="247064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A23C2A"/>
    <w:multiLevelType w:val="hybridMultilevel"/>
    <w:tmpl w:val="D40A0D36"/>
    <w:lvl w:ilvl="0" w:tplc="0108F7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2831FE"/>
    <w:multiLevelType w:val="hybridMultilevel"/>
    <w:tmpl w:val="D438FAAE"/>
    <w:lvl w:ilvl="0" w:tplc="9B84A6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7326BF"/>
    <w:multiLevelType w:val="hybridMultilevel"/>
    <w:tmpl w:val="8EF492EE"/>
    <w:lvl w:ilvl="0" w:tplc="468A6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5"/>
  </w:num>
  <w:num w:numId="5">
    <w:abstractNumId w:val="0"/>
  </w:num>
  <w:num w:numId="6">
    <w:abstractNumId w:val="13"/>
  </w:num>
  <w:num w:numId="7">
    <w:abstractNumId w:val="7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 w:numId="12">
    <w:abstractNumId w:val="14"/>
  </w:num>
  <w:num w:numId="13">
    <w:abstractNumId w:val="2"/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8B2"/>
    <w:rsid w:val="000A2FEA"/>
    <w:rsid w:val="000C5831"/>
    <w:rsid w:val="000F73DD"/>
    <w:rsid w:val="001236F0"/>
    <w:rsid w:val="001259BE"/>
    <w:rsid w:val="001350BE"/>
    <w:rsid w:val="001373B4"/>
    <w:rsid w:val="00151D5B"/>
    <w:rsid w:val="0018108D"/>
    <w:rsid w:val="001A18A9"/>
    <w:rsid w:val="001C4623"/>
    <w:rsid w:val="001D2A2F"/>
    <w:rsid w:val="00203F18"/>
    <w:rsid w:val="00224A16"/>
    <w:rsid w:val="002525B8"/>
    <w:rsid w:val="003018D0"/>
    <w:rsid w:val="00344252"/>
    <w:rsid w:val="0036764F"/>
    <w:rsid w:val="003E2FF4"/>
    <w:rsid w:val="003E4E39"/>
    <w:rsid w:val="0043386E"/>
    <w:rsid w:val="00446017"/>
    <w:rsid w:val="004A44BF"/>
    <w:rsid w:val="00515B85"/>
    <w:rsid w:val="005B61B0"/>
    <w:rsid w:val="0062027E"/>
    <w:rsid w:val="00677381"/>
    <w:rsid w:val="006F7903"/>
    <w:rsid w:val="00704D39"/>
    <w:rsid w:val="00734A4A"/>
    <w:rsid w:val="0074485F"/>
    <w:rsid w:val="00751F4E"/>
    <w:rsid w:val="00753813"/>
    <w:rsid w:val="00766725"/>
    <w:rsid w:val="007B13E8"/>
    <w:rsid w:val="007D2F33"/>
    <w:rsid w:val="007E11B2"/>
    <w:rsid w:val="007F277A"/>
    <w:rsid w:val="007F6F95"/>
    <w:rsid w:val="00813B30"/>
    <w:rsid w:val="008170EF"/>
    <w:rsid w:val="00874C31"/>
    <w:rsid w:val="00896A03"/>
    <w:rsid w:val="008A11C2"/>
    <w:rsid w:val="008B43F8"/>
    <w:rsid w:val="008D4F56"/>
    <w:rsid w:val="00910A7A"/>
    <w:rsid w:val="00921CB3"/>
    <w:rsid w:val="00935F5D"/>
    <w:rsid w:val="00955A83"/>
    <w:rsid w:val="009A5D1C"/>
    <w:rsid w:val="009D1385"/>
    <w:rsid w:val="009E1500"/>
    <w:rsid w:val="009E6FCC"/>
    <w:rsid w:val="009F16AC"/>
    <w:rsid w:val="00AA5318"/>
    <w:rsid w:val="00B15E8F"/>
    <w:rsid w:val="00B21C36"/>
    <w:rsid w:val="00B2379E"/>
    <w:rsid w:val="00B41BE7"/>
    <w:rsid w:val="00B51DB1"/>
    <w:rsid w:val="00BA7CD9"/>
    <w:rsid w:val="00BE1CC0"/>
    <w:rsid w:val="00BF7C3A"/>
    <w:rsid w:val="00C0139D"/>
    <w:rsid w:val="00C346B7"/>
    <w:rsid w:val="00C53824"/>
    <w:rsid w:val="00C868B2"/>
    <w:rsid w:val="00CF401C"/>
    <w:rsid w:val="00D0661F"/>
    <w:rsid w:val="00D443A8"/>
    <w:rsid w:val="00D6620C"/>
    <w:rsid w:val="00D8264E"/>
    <w:rsid w:val="00D96420"/>
    <w:rsid w:val="00DA4671"/>
    <w:rsid w:val="00DC7618"/>
    <w:rsid w:val="00E020EE"/>
    <w:rsid w:val="00E06404"/>
    <w:rsid w:val="00E114EE"/>
    <w:rsid w:val="00E3062D"/>
    <w:rsid w:val="00E526C4"/>
    <w:rsid w:val="00E712D0"/>
    <w:rsid w:val="00E76C78"/>
    <w:rsid w:val="00E906B4"/>
    <w:rsid w:val="00EA678F"/>
    <w:rsid w:val="00EC2327"/>
    <w:rsid w:val="00F35211"/>
    <w:rsid w:val="00F57D17"/>
    <w:rsid w:val="00F9684F"/>
    <w:rsid w:val="00FA0A09"/>
    <w:rsid w:val="00FC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2FB8F5-68EB-4E5A-BD17-562C4015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8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868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51F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34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6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6B7"/>
    <w:rPr>
      <w:sz w:val="20"/>
      <w:szCs w:val="20"/>
    </w:rPr>
  </w:style>
  <w:style w:type="paragraph" w:styleId="a9">
    <w:name w:val="List Paragraph"/>
    <w:basedOn w:val="a"/>
    <w:uiPriority w:val="34"/>
    <w:qFormat/>
    <w:rsid w:val="004A44BF"/>
    <w:pPr>
      <w:ind w:leftChars="200" w:left="480"/>
    </w:pPr>
  </w:style>
  <w:style w:type="character" w:styleId="aa">
    <w:name w:val="Hyperlink"/>
    <w:basedOn w:val="a0"/>
    <w:uiPriority w:val="99"/>
    <w:unhideWhenUsed/>
    <w:rsid w:val="004A44B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018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_XEJDS9a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CuGDzlTJ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SjuF4zOLB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gPXV1ZH0s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2021-05-28T12:47:00Z</dcterms:created>
  <dcterms:modified xsi:type="dcterms:W3CDTF">2021-06-18T08:20:00Z</dcterms:modified>
</cp:coreProperties>
</file>