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2232"/>
        <w:gridCol w:w="2207"/>
        <w:gridCol w:w="1956"/>
        <w:gridCol w:w="1247"/>
        <w:gridCol w:w="1229"/>
      </w:tblGrid>
      <w:tr w:rsidR="006B7478" w14:paraId="112AD9C9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1B61B" w14:textId="5108C606" w:rsidR="006B7478" w:rsidRDefault="00DE487A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二</w:t>
            </w:r>
            <w:r w:rsidR="000A5704">
              <w:rPr>
                <w:rFonts w:ascii="Verdana" w:hAnsi="Verdana" w:hint="eastAsia"/>
                <w:b/>
                <w:bCs/>
                <w:sz w:val="36"/>
                <w:szCs w:val="36"/>
              </w:rPr>
              <w:t>年級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生活與健康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上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5/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31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~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6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/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11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DE487A" w:rsidRPr="00707AFE" w14:paraId="2FE3253E" w14:textId="77777777" w:rsidTr="00DE487A">
        <w:trPr>
          <w:trHeight w:val="525"/>
          <w:jc w:val="center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 xml:space="preserve">　節次\星期　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E487A" w:rsidRPr="00707AFE" w14:paraId="69CC8C42" w14:textId="77777777" w:rsidTr="00707AFE">
        <w:trPr>
          <w:trHeight w:val="129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77777777" w:rsidR="00707AFE" w:rsidRPr="00707AFE" w:rsidRDefault="00707AFE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第一節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31BEEE" w14:textId="5CC1E484" w:rsidR="00707AFE" w:rsidRPr="00707AFE" w:rsidRDefault="00707AFE" w:rsidP="00707AFE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6715A" w14:textId="77777777" w:rsidR="00707AFE" w:rsidRPr="00707AFE" w:rsidRDefault="00707AFE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EBF05" w14:textId="2BCA24FB" w:rsidR="00DE487A" w:rsidRDefault="00DE487A" w:rsidP="00DE487A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健康</w:t>
            </w:r>
          </w:p>
          <w:p w14:paraId="4AE748B6" w14:textId="5A786642" w:rsidR="00707AFE" w:rsidRPr="00DE487A" w:rsidRDefault="00DE487A" w:rsidP="00DE487A">
            <w:pPr>
              <w:shd w:val="clear" w:color="auto" w:fill="C26401"/>
              <w:rPr>
                <w:rFonts w:ascii="Roboto" w:hAnsi="Roboto" w:hint="eastAsia"/>
                <w:color w:val="FFFFFF"/>
                <w:spacing w:val="3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 xml:space="preserve">課程代碼 </w:t>
            </w:r>
            <w:r w:rsidRPr="00DE487A">
              <w:rPr>
                <w:rFonts w:ascii="Roboto" w:hAnsi="Roboto"/>
                <w:color w:val="FFFFFF"/>
                <w:spacing w:val="3"/>
              </w:rPr>
              <w:br/>
            </w:r>
            <w:proofErr w:type="spellStart"/>
            <w:r w:rsidRPr="00DE487A">
              <w:rPr>
                <w:rFonts w:ascii="Roboto" w:hAnsi="Roboto"/>
                <w:color w:val="FFFFFF"/>
                <w:spacing w:val="3"/>
              </w:rPr>
              <w:t>kmdszvm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D3EBE" w14:textId="34847136" w:rsidR="00707AFE" w:rsidRPr="00707AFE" w:rsidRDefault="00707AFE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00D57" w14:textId="5472005A" w:rsidR="00707AFE" w:rsidRPr="00707AFE" w:rsidRDefault="00707AFE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  <w:tr w:rsidR="00DE487A" w:rsidRPr="00707AFE" w14:paraId="51C6495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第二節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033FF" w14:textId="7C73BB08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5BC767" w14:textId="77777777" w:rsidR="00DE487A" w:rsidRDefault="00DE487A" w:rsidP="00DE487A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生活</w:t>
            </w:r>
          </w:p>
          <w:p w14:paraId="42F7AE08" w14:textId="57F7DACD" w:rsidR="006B5271" w:rsidRPr="00DE487A" w:rsidRDefault="00DE487A" w:rsidP="00DE487A">
            <w:pPr>
              <w:shd w:val="clear" w:color="auto" w:fill="C26401"/>
              <w:rPr>
                <w:rFonts w:ascii="Roboto" w:hAnsi="Roboto" w:hint="eastAsia"/>
                <w:color w:val="FFFFFF"/>
                <w:spacing w:val="3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 xml:space="preserve">課程代碼 </w:t>
            </w:r>
            <w:r w:rsidRPr="00DE487A">
              <w:rPr>
                <w:rFonts w:ascii="Roboto" w:hAnsi="Roboto"/>
                <w:color w:val="FFFFFF"/>
                <w:spacing w:val="3"/>
              </w:rPr>
              <w:br/>
            </w:r>
            <w:proofErr w:type="spellStart"/>
            <w:r w:rsidRPr="00DE487A">
              <w:rPr>
                <w:rFonts w:ascii="Roboto" w:hAnsi="Roboto"/>
                <w:color w:val="FFFFFF"/>
                <w:spacing w:val="3"/>
              </w:rPr>
              <w:t>kmdszvm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C2E11" w14:textId="647B92E8" w:rsidR="006B5271" w:rsidRPr="00707AFE" w:rsidRDefault="006B5271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00EC1" w14:textId="15687C77" w:rsidR="006B5271" w:rsidRPr="00707AFE" w:rsidRDefault="006B5271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2CE05" w14:textId="0BF99C9C" w:rsidR="006B5271" w:rsidRPr="00707AFE" w:rsidRDefault="006B5271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  <w:tr w:rsidR="00DE487A" w:rsidRPr="00707AFE" w14:paraId="71D2FEEA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第三節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BE1A8" w14:textId="16CC0659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C9244" w14:textId="6A988449" w:rsidR="006B7478" w:rsidRPr="00707AFE" w:rsidRDefault="006B7478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4294E" w14:textId="13D4BBD0" w:rsidR="006B7478" w:rsidRPr="00707AFE" w:rsidRDefault="006B7478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13D59" w14:textId="1D17029D" w:rsidR="006B7478" w:rsidRPr="00707AFE" w:rsidRDefault="006B7478" w:rsidP="006B5271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B5906" w14:textId="73BFB887" w:rsidR="006B7478" w:rsidRPr="00707AFE" w:rsidRDefault="006B7478" w:rsidP="006B5271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</w:p>
        </w:tc>
      </w:tr>
      <w:tr w:rsidR="00DE487A" w:rsidRPr="00707AFE" w14:paraId="6C937068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第四節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76A61" w14:textId="77777777" w:rsidR="006B7478" w:rsidRDefault="00DE487A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生活</w:t>
            </w:r>
          </w:p>
          <w:p w14:paraId="3FABB921" w14:textId="5A91C8BB" w:rsidR="00DE487A" w:rsidRPr="00DE487A" w:rsidRDefault="00DE487A" w:rsidP="00DE487A">
            <w:pPr>
              <w:shd w:val="clear" w:color="auto" w:fill="C26401"/>
              <w:rPr>
                <w:rFonts w:ascii="Roboto" w:hAnsi="Roboto" w:hint="eastAsia"/>
                <w:color w:val="FFFFFF"/>
                <w:spacing w:val="3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 xml:space="preserve">課程代碼 </w:t>
            </w:r>
            <w:r w:rsidRPr="00DE487A">
              <w:rPr>
                <w:rFonts w:ascii="Roboto" w:hAnsi="Roboto"/>
                <w:color w:val="FFFFFF"/>
                <w:spacing w:val="3"/>
              </w:rPr>
              <w:br/>
            </w:r>
            <w:proofErr w:type="spellStart"/>
            <w:r w:rsidRPr="00DE487A">
              <w:rPr>
                <w:rFonts w:ascii="Roboto" w:hAnsi="Roboto"/>
                <w:color w:val="FFFFFF"/>
                <w:spacing w:val="3"/>
              </w:rPr>
              <w:t>kmdszvm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911EB" w14:textId="77777777" w:rsidR="00DE487A" w:rsidRDefault="00DE487A" w:rsidP="00DE487A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生活</w:t>
            </w:r>
          </w:p>
          <w:p w14:paraId="39EA00C1" w14:textId="25CE9B1B" w:rsidR="006B5271" w:rsidRPr="00DE487A" w:rsidRDefault="00DE487A" w:rsidP="00DE487A">
            <w:pPr>
              <w:shd w:val="clear" w:color="auto" w:fill="C26401"/>
              <w:rPr>
                <w:rFonts w:ascii="Roboto" w:hAnsi="Roboto" w:hint="eastAsia"/>
                <w:color w:val="FFFFFF"/>
                <w:spacing w:val="3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 xml:space="preserve">課程代碼 </w:t>
            </w:r>
            <w:r w:rsidRPr="00DE487A">
              <w:rPr>
                <w:rFonts w:ascii="Roboto" w:hAnsi="Roboto"/>
                <w:color w:val="FFFFFF"/>
                <w:spacing w:val="3"/>
              </w:rPr>
              <w:br/>
            </w:r>
            <w:proofErr w:type="spellStart"/>
            <w:r w:rsidRPr="00DE487A">
              <w:rPr>
                <w:rFonts w:ascii="Roboto" w:hAnsi="Roboto"/>
                <w:color w:val="FFFFFF"/>
                <w:spacing w:val="3"/>
              </w:rPr>
              <w:t>kmdszvm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2BB6D1" w14:textId="51AFB0B5" w:rsidR="006B7478" w:rsidRPr="00707AFE" w:rsidRDefault="006B7478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14D6F" w14:textId="2C1C387C" w:rsidR="006B7478" w:rsidRPr="00707AFE" w:rsidRDefault="006B7478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48F89" w14:textId="1754FADE" w:rsidR="006B7478" w:rsidRPr="00707AFE" w:rsidRDefault="006B7478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  <w:tr w:rsidR="006B7478" w:rsidRPr="00707AFE" w14:paraId="57689CDE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08A07" w14:textId="77777777" w:rsidR="006B7478" w:rsidRDefault="00DE487A" w:rsidP="00707AFE">
            <w:pPr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  <w:t xml:space="preserve">Google Classroom </w:t>
            </w:r>
            <w:r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課程代碼，進入之後老師有列出電子書連結和習作進度</w:t>
            </w:r>
          </w:p>
          <w:p w14:paraId="022CBB3F" w14:textId="77777777" w:rsidR="00DE487A" w:rsidRDefault="00DE487A" w:rsidP="00707AFE">
            <w:pPr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以及</w:t>
            </w:r>
            <w:proofErr w:type="gramStart"/>
            <w:r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一些線上補充</w:t>
            </w:r>
            <w:proofErr w:type="gramEnd"/>
            <w:r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教材。建議家長適度讓孩子們看螢幕就好，可以多進行手作練習，尤其是米食自製很有趣喔! 可以親子共同在抗</w:t>
            </w:r>
            <w:proofErr w:type="gramStart"/>
            <w:r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疫期間，</w:t>
            </w:r>
            <w:proofErr w:type="gramEnd"/>
            <w:r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邊準備食物邊學習生活知識。</w:t>
            </w:r>
          </w:p>
          <w:p w14:paraId="6F4C265C" w14:textId="65F74B50" w:rsidR="00DE487A" w:rsidRPr="00707AFE" w:rsidRDefault="00DE487A" w:rsidP="00707AFE">
            <w:pPr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</w:pPr>
            <w:hyperlink r:id="rId4" w:history="1">
              <w:r w:rsidRPr="002D5982">
                <w:rPr>
                  <w:rStyle w:val="a3"/>
                  <w:rFonts w:ascii="華康竹風體W4" w:eastAsia="華康竹風體W4" w:hAnsi="Verdana"/>
                  <w:b/>
                  <w:bCs/>
                  <w:sz w:val="28"/>
                  <w:szCs w:val="28"/>
                </w:rPr>
                <w:t>https://classroom.google.com/u/1/c/MzQ0NDY4NTI1NzAw</w:t>
              </w:r>
            </w:hyperlink>
          </w:p>
        </w:tc>
      </w:tr>
    </w:tbl>
    <w:p w14:paraId="1D068AE3" w14:textId="77777777" w:rsidR="00580944" w:rsidRPr="00DE487A" w:rsidRDefault="00580944">
      <w:pPr>
        <w:rPr>
          <w:sz w:val="28"/>
          <w:szCs w:val="28"/>
        </w:rPr>
      </w:pPr>
    </w:p>
    <w:sectPr w:rsidR="00580944" w:rsidRPr="00DE487A" w:rsidSect="00707AFE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8"/>
    <w:rsid w:val="000A5704"/>
    <w:rsid w:val="001B0854"/>
    <w:rsid w:val="00260F95"/>
    <w:rsid w:val="00543D6F"/>
    <w:rsid w:val="00580944"/>
    <w:rsid w:val="006B5271"/>
    <w:rsid w:val="006B7478"/>
    <w:rsid w:val="00707AFE"/>
    <w:rsid w:val="00843885"/>
    <w:rsid w:val="00B6487D"/>
    <w:rsid w:val="00C532A6"/>
    <w:rsid w:val="00CD41D2"/>
    <w:rsid w:val="00DE487A"/>
    <w:rsid w:val="00E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8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4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u/1/c/MzQ0NDY4NTI1NzA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A</cp:lastModifiedBy>
  <cp:revision>10</cp:revision>
  <dcterms:created xsi:type="dcterms:W3CDTF">2021-05-19T03:37:00Z</dcterms:created>
  <dcterms:modified xsi:type="dcterms:W3CDTF">2021-05-28T02:02:00Z</dcterms:modified>
</cp:coreProperties>
</file>