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737"/>
        <w:gridCol w:w="1736"/>
        <w:gridCol w:w="1736"/>
        <w:gridCol w:w="1736"/>
        <w:gridCol w:w="2389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6F219F0A" w:rsidR="006B7478" w:rsidRDefault="000E10CA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四孝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Pr="000E10CA"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:110/0</w:t>
            </w:r>
            <w:r w:rsidR="004425D8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4F2D9F">
              <w:rPr>
                <w:rFonts w:ascii="Verdana" w:hAnsi="Verdana" w:hint="eastAsia"/>
                <w:b/>
                <w:bCs/>
                <w:sz w:val="36"/>
                <w:szCs w:val="36"/>
              </w:rPr>
              <w:t>21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-110/06/</w:t>
            </w:r>
            <w:r w:rsidR="004F2D9F">
              <w:rPr>
                <w:rFonts w:ascii="Verdana" w:hAnsi="Verdana" w:hint="eastAsia"/>
                <w:b/>
                <w:bCs/>
                <w:sz w:val="36"/>
                <w:szCs w:val="36"/>
              </w:rPr>
              <w:t>25</w:t>
            </w:r>
          </w:p>
        </w:tc>
      </w:tr>
      <w:tr w:rsidR="006B7478" w14:paraId="2FE3253E" w14:textId="77777777" w:rsidTr="008A6DFA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6B7478" w14:paraId="69CC8C42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43870" w14:textId="5B2FF0F6" w:rsidR="006B7478" w:rsidRDefault="000A7180" w:rsidP="006802F5">
            <w:pPr>
              <w:jc w:val="center"/>
              <w:rPr>
                <w:rFonts w:ascii="標楷體" w:eastAsia="標楷體" w:hAnsi="標楷體"/>
              </w:rPr>
            </w:pPr>
            <w:hyperlink r:id="rId4" w:history="1">
              <w:r w:rsidR="002656A5" w:rsidRPr="00822296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0B4DADFA" w14:textId="1DD148E2" w:rsidR="005A25CC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F8320" w14:textId="7AA03FE7" w:rsidR="006B7478" w:rsidRDefault="000A7180" w:rsidP="006802F5">
            <w:pPr>
              <w:jc w:val="center"/>
              <w:rPr>
                <w:rFonts w:ascii="標楷體" w:eastAsia="標楷體" w:hAnsi="標楷體"/>
              </w:rPr>
            </w:pPr>
            <w:hyperlink r:id="rId5" w:history="1">
              <w:r w:rsidR="002656A5" w:rsidRPr="007649E1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3E180F96" w14:textId="2B096272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47567" w14:textId="0263ADDE" w:rsidR="006B7478" w:rsidRPr="00CE7DAC" w:rsidRDefault="00CE7DAC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"https://drive.google.com/file/d/19y4Y643KMPsxIfjJHFIwO5pO2O9p8VIz/view?usp=sharing"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CE7DAC">
              <w:rPr>
                <w:rStyle w:val="a3"/>
                <w:rFonts w:ascii="標楷體" w:eastAsia="標楷體" w:hAnsi="標楷體" w:hint="eastAsia"/>
              </w:rPr>
              <w:t>美勞</w:t>
            </w:r>
          </w:p>
          <w:p w14:paraId="3C1AB713" w14:textId="6E6B3D73" w:rsidR="004B69F3" w:rsidRPr="005A25CC" w:rsidRDefault="004B69F3" w:rsidP="006802F5">
            <w:pPr>
              <w:jc w:val="center"/>
              <w:rPr>
                <w:rFonts w:ascii="標楷體" w:eastAsia="標楷體" w:hAnsi="標楷體"/>
              </w:rPr>
            </w:pPr>
            <w:r w:rsidRPr="00CE7DAC">
              <w:rPr>
                <w:rStyle w:val="a3"/>
                <w:rFonts w:ascii="標楷體" w:eastAsia="標楷體" w:hAnsi="標楷體"/>
              </w:rPr>
              <w:t>a4xkeii</w:t>
            </w:r>
            <w:r w:rsidR="00CE7DAC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2AB40" w14:textId="7D009BEE" w:rsidR="006B7478" w:rsidRDefault="0035503B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</w:t>
            </w:r>
            <w:r w:rsidR="00E151FA">
              <w:rPr>
                <w:rFonts w:ascii="標楷體" w:eastAsia="標楷體" w:hAnsi="標楷體" w:hint="eastAsia"/>
              </w:rPr>
              <w:t>考</w:t>
            </w:r>
            <w:hyperlink r:id="rId6" w:history="1">
              <w:r w:rsidR="00E151FA" w:rsidRPr="00E151FA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67EE159D" w14:textId="5BD21D5C" w:rsidR="007E0245" w:rsidRPr="005A25CC" w:rsidRDefault="0035503B" w:rsidP="006802F5">
            <w:pPr>
              <w:jc w:val="center"/>
              <w:rPr>
                <w:rFonts w:ascii="標楷體" w:eastAsia="標楷體" w:hAnsi="標楷體"/>
              </w:rPr>
            </w:pPr>
            <w:r w:rsidRPr="0035503B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3DFFA" w14:textId="60168D71" w:rsidR="007E0245" w:rsidRDefault="002F60EF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  <w:hyperlink r:id="rId7" w:history="1">
              <w:r w:rsidRPr="000A7180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33C00D57" w14:textId="6081024C" w:rsidR="002F60EF" w:rsidRPr="005A25CC" w:rsidRDefault="002F60EF" w:rsidP="006802F5">
            <w:pPr>
              <w:jc w:val="center"/>
              <w:rPr>
                <w:rFonts w:ascii="標楷體" w:eastAsia="標楷體" w:hAnsi="標楷體"/>
              </w:rPr>
            </w:pPr>
            <w:r w:rsidRPr="002F60EF">
              <w:rPr>
                <w:rFonts w:ascii="標楷體" w:eastAsia="標楷體" w:hAnsi="標楷體"/>
              </w:rPr>
              <w:t>5ephr2k</w:t>
            </w:r>
          </w:p>
        </w:tc>
      </w:tr>
      <w:tr w:rsidR="006B7478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660A1" w14:textId="7F20E69C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國語</w:t>
            </w:r>
            <w:r w:rsidR="00822296">
              <w:rPr>
                <w:rFonts w:ascii="標楷體" w:eastAsia="標楷體" w:hAnsi="標楷體" w:hint="eastAsia"/>
              </w:rPr>
              <w:t>融入</w:t>
            </w:r>
            <w:hyperlink r:id="rId8" w:history="1">
              <w:r w:rsidR="00822296" w:rsidRPr="00822296">
                <w:rPr>
                  <w:rStyle w:val="a3"/>
                  <w:rFonts w:ascii="標楷體" w:eastAsia="標楷體" w:hAnsi="標楷體" w:hint="eastAsia"/>
                </w:rPr>
                <w:t>數</w:t>
              </w:r>
            </w:hyperlink>
          </w:p>
          <w:p w14:paraId="5EA033FF" w14:textId="0E4F9C8A" w:rsidR="005A25CC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579F8" w14:textId="106F4FA1" w:rsidR="006B7478" w:rsidRDefault="000A7180" w:rsidP="006802F5">
            <w:pPr>
              <w:jc w:val="center"/>
              <w:rPr>
                <w:rFonts w:ascii="標楷體" w:eastAsia="標楷體" w:hAnsi="標楷體"/>
              </w:rPr>
            </w:pPr>
            <w:hyperlink r:id="rId9" w:history="1">
              <w:r w:rsidR="002656A5" w:rsidRPr="007649E1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42F7AE08" w14:textId="6155A5E1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16847" w14:textId="35028A58" w:rsidR="006B7478" w:rsidRPr="00072764" w:rsidRDefault="00072764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"https://drive.google.com/file/d/1U1sXluLx9gU2b9-69FX9cizDyRJVPq4c/view?usp=sharing"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072764">
              <w:rPr>
                <w:rStyle w:val="a3"/>
                <w:rFonts w:ascii="標楷體" w:eastAsia="標楷體" w:hAnsi="標楷體" w:hint="eastAsia"/>
              </w:rPr>
              <w:t>美勞</w:t>
            </w:r>
          </w:p>
          <w:p w14:paraId="32DC2E11" w14:textId="7F768B6F" w:rsidR="007E0245" w:rsidRPr="005A25CC" w:rsidRDefault="004B69F3" w:rsidP="006802F5">
            <w:pPr>
              <w:jc w:val="center"/>
              <w:rPr>
                <w:rFonts w:ascii="標楷體" w:eastAsia="標楷體" w:hAnsi="標楷體"/>
              </w:rPr>
            </w:pPr>
            <w:r w:rsidRPr="00072764">
              <w:rPr>
                <w:rStyle w:val="a3"/>
                <w:rFonts w:ascii="標楷體" w:eastAsia="標楷體" w:hAnsi="標楷體"/>
              </w:rPr>
              <w:t>a4xkeii</w:t>
            </w:r>
            <w:r w:rsidR="00072764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5BF9F422" w:rsidR="007E0245" w:rsidRPr="005A25CC" w:rsidRDefault="006B2E98" w:rsidP="005C04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期末考自然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DCA49" w14:textId="232AD5B8" w:rsidR="007E0245" w:rsidRDefault="002F60EF" w:rsidP="006802F5">
            <w:pPr>
              <w:jc w:val="center"/>
              <w:rPr>
                <w:rFonts w:ascii="標楷體" w:eastAsia="標楷體" w:hAnsi="標楷體"/>
              </w:rPr>
            </w:pPr>
            <w:r w:rsidRPr="002F60EF">
              <w:rPr>
                <w:rFonts w:ascii="標楷體" w:eastAsia="標楷體" w:hAnsi="標楷體" w:hint="eastAsia"/>
              </w:rPr>
              <w:t>期末考</w:t>
            </w:r>
            <w:hyperlink r:id="rId10" w:history="1">
              <w:r w:rsidRPr="000A7180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05A2CE05" w14:textId="521A8840" w:rsidR="002F60EF" w:rsidRPr="005A25CC" w:rsidRDefault="002F60EF" w:rsidP="006802F5">
            <w:pPr>
              <w:jc w:val="center"/>
              <w:rPr>
                <w:rFonts w:ascii="標楷體" w:eastAsia="標楷體" w:hAnsi="標楷體"/>
              </w:rPr>
            </w:pPr>
            <w:r w:rsidRPr="002F60EF">
              <w:rPr>
                <w:rFonts w:ascii="標楷體" w:eastAsia="標楷體" w:hAnsi="標楷體"/>
              </w:rPr>
              <w:t>h7khpfd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98D4E" w14:textId="109ADB20" w:rsidR="00204174" w:rsidRPr="00655C8E" w:rsidRDefault="00655C8E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"https://drive.google.com/file/d/1NEYwbuI5gtKTCH-TyZvgHLPm8RC3XV1M/view?usp=sharing"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2656A5" w:rsidRPr="00655C8E">
              <w:rPr>
                <w:rStyle w:val="a3"/>
                <w:rFonts w:ascii="標楷體" w:eastAsia="標楷體" w:hAnsi="標楷體" w:hint="eastAsia"/>
              </w:rPr>
              <w:t>自然</w:t>
            </w:r>
          </w:p>
          <w:p w14:paraId="02DBE1A8" w14:textId="2765964F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655C8E">
              <w:rPr>
                <w:rStyle w:val="a3"/>
                <w:rFonts w:ascii="標楷體" w:eastAsia="標楷體" w:hAnsi="標楷體"/>
              </w:rPr>
              <w:t>U3tbfxl</w:t>
            </w:r>
            <w:r w:rsidR="00655C8E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09F71" w14:textId="24BF91B7" w:rsidR="006B7478" w:rsidRPr="000A5F35" w:rsidRDefault="000A5F35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"https://drive.google.com/file/d/1gCPoiNB9xZOYeIPvcMm1-M71EZ3xdV7l/view?usp=sharing"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0A5F35">
              <w:rPr>
                <w:rStyle w:val="a3"/>
                <w:rFonts w:ascii="標楷體" w:eastAsia="標楷體" w:hAnsi="標楷體" w:hint="eastAsia"/>
              </w:rPr>
              <w:t>健康</w:t>
            </w:r>
          </w:p>
          <w:p w14:paraId="486C9244" w14:textId="08342DEA" w:rsidR="007E0245" w:rsidRPr="005A25CC" w:rsidRDefault="00442C4D" w:rsidP="006802F5">
            <w:pPr>
              <w:jc w:val="center"/>
              <w:rPr>
                <w:rFonts w:ascii="標楷體" w:eastAsia="標楷體" w:hAnsi="標楷體"/>
              </w:rPr>
            </w:pPr>
            <w:r w:rsidRPr="000A5F35">
              <w:rPr>
                <w:rStyle w:val="a3"/>
                <w:rFonts w:ascii="標楷體" w:eastAsia="標楷體" w:hAnsi="標楷體"/>
              </w:rPr>
              <w:t>Ac2lgig</w:t>
            </w:r>
            <w:r w:rsidR="000A5F35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7E740" w14:textId="1D352E02" w:rsidR="006B7478" w:rsidRPr="006E3751" w:rsidRDefault="006E3751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"https://drive.google.com/file/d/1Un8L-olfB0zU5rJmGgWPj_HdLckecMtr/view?usp=sharing"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2656A5" w:rsidRPr="006E3751">
              <w:rPr>
                <w:rStyle w:val="a3"/>
                <w:rFonts w:ascii="標楷體" w:eastAsia="標楷體" w:hAnsi="標楷體" w:hint="eastAsia"/>
              </w:rPr>
              <w:t>自然</w:t>
            </w:r>
          </w:p>
          <w:p w14:paraId="0834294E" w14:textId="7E77045F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6E3751">
              <w:rPr>
                <w:rStyle w:val="a3"/>
                <w:rFonts w:ascii="標楷體" w:eastAsia="標楷體" w:hAnsi="標楷體"/>
              </w:rPr>
              <w:t>U3tbfxl</w:t>
            </w:r>
            <w:r w:rsidR="006E3751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7C0C3ECC" w:rsidR="007E0245" w:rsidRPr="005A25CC" w:rsidRDefault="006B2E98" w:rsidP="006802F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期末考英文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C1ACC71" w:rsidR="007E0245" w:rsidRPr="005A25CC" w:rsidRDefault="00AC7982" w:rsidP="006802F5">
            <w:pPr>
              <w:jc w:val="center"/>
              <w:rPr>
                <w:rFonts w:ascii="標楷體" w:eastAsia="標楷體" w:hAnsi="標楷體"/>
              </w:rPr>
            </w:pPr>
            <w:r w:rsidRPr="00AC7982">
              <w:rPr>
                <w:rFonts w:ascii="標楷體" w:eastAsia="標楷體" w:hAnsi="標楷體" w:hint="eastAsia"/>
              </w:rPr>
              <w:t>改在周四第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C7982">
              <w:rPr>
                <w:rFonts w:ascii="標楷體" w:eastAsia="標楷體" w:hAnsi="標楷體" w:hint="eastAsia"/>
              </w:rPr>
              <w:t>節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28949" w14:textId="4A25D1EE" w:rsidR="006B7478" w:rsidRPr="00D33708" w:rsidRDefault="00D33708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"https://drive.google.com/file/d/1NdpfuedWqnj1zW_DiCxSpOneIf_B3Yv9/view?usp=sharing"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2656A5" w:rsidRPr="00D33708">
              <w:rPr>
                <w:rStyle w:val="a3"/>
                <w:rFonts w:ascii="標楷體" w:eastAsia="標楷體" w:hAnsi="標楷體" w:hint="eastAsia"/>
              </w:rPr>
              <w:t>自然</w:t>
            </w:r>
          </w:p>
          <w:p w14:paraId="3FABB921" w14:textId="5BBEDB0C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D33708">
              <w:rPr>
                <w:rStyle w:val="a3"/>
                <w:rFonts w:ascii="標楷體" w:eastAsia="標楷體" w:hAnsi="標楷體"/>
              </w:rPr>
              <w:t>U3tbfxl</w:t>
            </w:r>
            <w:r w:rsidR="00D33708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01A14" w14:textId="7CFCF1C2" w:rsidR="006B7478" w:rsidRPr="00715647" w:rsidRDefault="00715647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"https://drive.google.com/file/d/1afZI-aywon7cEc9IccXGL9o-t7nOENmE/view?usp=sharing"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715647">
              <w:rPr>
                <w:rStyle w:val="a3"/>
                <w:rFonts w:ascii="標楷體" w:eastAsia="標楷體" w:hAnsi="標楷體" w:hint="eastAsia"/>
              </w:rPr>
              <w:t>閩語</w:t>
            </w:r>
          </w:p>
          <w:p w14:paraId="39EA00C1" w14:textId="23A88AD8" w:rsidR="0085239D" w:rsidRPr="005A25CC" w:rsidRDefault="0085239D" w:rsidP="0085239D">
            <w:pPr>
              <w:jc w:val="center"/>
              <w:rPr>
                <w:rFonts w:ascii="標楷體" w:eastAsia="標楷體" w:hAnsi="標楷體"/>
              </w:rPr>
            </w:pPr>
            <w:r w:rsidRPr="00715647">
              <w:rPr>
                <w:rStyle w:val="a3"/>
                <w:rFonts w:ascii="標楷體" w:eastAsia="標楷體" w:hAnsi="標楷體"/>
              </w:rPr>
              <w:t>t6qitri</w:t>
            </w:r>
            <w:r w:rsidR="00715647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C2DA5" w14:textId="1221FAC1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社會</w:t>
            </w:r>
            <w:r w:rsidR="00CC328C">
              <w:rPr>
                <w:rFonts w:ascii="標楷體" w:eastAsia="標楷體" w:hAnsi="標楷體" w:hint="eastAsia"/>
              </w:rPr>
              <w:t>融入</w:t>
            </w:r>
            <w:hyperlink r:id="rId11" w:history="1">
              <w:r w:rsidR="00CC328C" w:rsidRPr="00CC328C">
                <w:rPr>
                  <w:rStyle w:val="a3"/>
                  <w:rFonts w:ascii="標楷體" w:eastAsia="標楷體" w:hAnsi="標楷體" w:hint="eastAsia"/>
                </w:rPr>
                <w:t>數</w:t>
              </w:r>
            </w:hyperlink>
          </w:p>
          <w:p w14:paraId="612BB6D1" w14:textId="57CE9CA8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17BC9" w14:textId="77777777" w:rsidR="007E0245" w:rsidRDefault="005C04A6" w:rsidP="006802F5">
            <w:pPr>
              <w:jc w:val="center"/>
              <w:rPr>
                <w:rFonts w:ascii="標楷體" w:eastAsia="標楷體" w:hAnsi="標楷體"/>
              </w:rPr>
            </w:pPr>
            <w:r w:rsidRPr="005C04A6">
              <w:rPr>
                <w:rFonts w:ascii="標楷體" w:eastAsia="標楷體" w:hAnsi="標楷體" w:hint="eastAsia"/>
              </w:rPr>
              <w:t>音樂</w:t>
            </w:r>
          </w:p>
          <w:p w14:paraId="65114D6F" w14:textId="3F17FB4C" w:rsidR="005C04A6" w:rsidRPr="005A25CC" w:rsidRDefault="0085239D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Cuuryqb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807DE" w14:textId="21D8AA08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綜合</w:t>
            </w:r>
            <w:r w:rsidR="000A7180">
              <w:rPr>
                <w:rFonts w:ascii="標楷體" w:eastAsia="標楷體" w:hAnsi="標楷體" w:hint="eastAsia"/>
              </w:rPr>
              <w:t>繼續未做完的考卷</w:t>
            </w:r>
          </w:p>
          <w:p w14:paraId="63D48F89" w14:textId="62B62C8C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06A39C9D" w:rsidR="00814F05" w:rsidRPr="005A25CC" w:rsidRDefault="00AC7982" w:rsidP="000E10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B38C7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0FB189D0" w14:textId="728C0C23" w:rsidR="007E0245" w:rsidRPr="005A25CC" w:rsidRDefault="00E3467B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  <w:hyperlink r:id="rId12" w:history="1">
              <w:r w:rsidRPr="002672FC">
                <w:rPr>
                  <w:rStyle w:val="a3"/>
                  <w:rFonts w:ascii="標楷體" w:eastAsia="標楷體" w:hAnsi="標楷體" w:hint="eastAsia"/>
                </w:rPr>
                <w:t>數</w:t>
              </w:r>
            </w:hyperlink>
            <w:r w:rsidR="00C160C4" w:rsidRPr="00C160C4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CAC9B" w14:textId="77777777" w:rsidR="0026061F" w:rsidRPr="0026061F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 w:hint="eastAsia"/>
              </w:rPr>
              <w:t>英文</w:t>
            </w:r>
          </w:p>
          <w:p w14:paraId="19E0F6F4" w14:textId="20769099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/>
              </w:rPr>
              <w:t>nyajave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4F63B" w14:textId="6B583B74" w:rsidR="006B7478" w:rsidRDefault="000A7180" w:rsidP="006802F5">
            <w:pPr>
              <w:jc w:val="center"/>
              <w:rPr>
                <w:rFonts w:ascii="標楷體" w:eastAsia="標楷體" w:hAnsi="標楷體"/>
              </w:rPr>
            </w:pPr>
            <w:hyperlink r:id="rId13" w:history="1">
              <w:r w:rsidR="005A25CC" w:rsidRPr="000A7180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666EA496" w14:textId="634E5D8B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91C6F" w14:textId="21FA63D2" w:rsidR="006B7478" w:rsidRDefault="000A7180" w:rsidP="006802F5">
            <w:pPr>
              <w:jc w:val="center"/>
              <w:rPr>
                <w:rFonts w:ascii="標楷體" w:eastAsia="標楷體" w:hAnsi="標楷體"/>
              </w:rPr>
            </w:pPr>
            <w:hyperlink r:id="rId14" w:history="1">
              <w:r w:rsidR="002656A5" w:rsidRPr="00345BDD">
                <w:rPr>
                  <w:rStyle w:val="a3"/>
                  <w:rFonts w:ascii="標楷體" w:eastAsia="標楷體" w:hAnsi="標楷體" w:hint="eastAsia"/>
                </w:rPr>
                <w:t>體育</w:t>
              </w:r>
            </w:hyperlink>
          </w:p>
          <w:p w14:paraId="388E2CE1" w14:textId="4E3A841A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CE3A9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415C7E5E" w14:textId="31A002BE" w:rsidR="001C4719" w:rsidRPr="005A25CC" w:rsidRDefault="00E3467B" w:rsidP="001C4719">
            <w:pPr>
              <w:jc w:val="center"/>
              <w:rPr>
                <w:rFonts w:ascii="標楷體" w:eastAsia="標楷體" w:hAnsi="標楷體"/>
              </w:rPr>
            </w:pPr>
            <w:r w:rsidRPr="00E3467B">
              <w:rPr>
                <w:rFonts w:ascii="標楷體" w:eastAsia="標楷體" w:hAnsi="標楷體" w:hint="eastAsia"/>
              </w:rPr>
              <w:t>融入</w:t>
            </w:r>
            <w:hyperlink r:id="rId15" w:history="1">
              <w:r w:rsidRPr="00CA4A6F">
                <w:rPr>
                  <w:rStyle w:val="a3"/>
                  <w:rFonts w:ascii="標楷體" w:eastAsia="標楷體" w:hAnsi="標楷體" w:hint="eastAsia"/>
                </w:rPr>
                <w:t>國</w:t>
              </w:r>
            </w:hyperlink>
            <w:r w:rsidR="00893B62" w:rsidRPr="00893B62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87EA3" w14:textId="77777777" w:rsidR="0026061F" w:rsidRPr="0026061F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 w:hint="eastAsia"/>
              </w:rPr>
              <w:t>英文</w:t>
            </w:r>
          </w:p>
          <w:p w14:paraId="0F9C0247" w14:textId="308F142C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/>
              </w:rPr>
              <w:t>nyajave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5F9294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社會</w:t>
            </w:r>
          </w:p>
          <w:p w14:paraId="6F100654" w14:textId="5D2E6467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4CBCAA35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3C342" w14:textId="0B2E22DD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綜合</w:t>
            </w:r>
            <w:r w:rsidR="00D865F3">
              <w:rPr>
                <w:rFonts w:ascii="標楷體" w:eastAsia="標楷體" w:hAnsi="標楷體" w:hint="eastAsia"/>
              </w:rPr>
              <w:t>融入</w:t>
            </w:r>
            <w:hyperlink r:id="rId16" w:history="1">
              <w:r w:rsidR="00D865F3" w:rsidRPr="00D865F3">
                <w:rPr>
                  <w:rStyle w:val="a3"/>
                  <w:rFonts w:ascii="標楷體" w:eastAsia="標楷體" w:hAnsi="標楷體" w:hint="eastAsia"/>
                </w:rPr>
                <w:t>數</w:t>
              </w:r>
            </w:hyperlink>
          </w:p>
          <w:p w14:paraId="2554BC59" w14:textId="415455B3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393C3" w14:textId="77777777" w:rsidR="002672FC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綜合</w:t>
            </w:r>
          </w:p>
          <w:p w14:paraId="51F7C1C6" w14:textId="6E88B6B8" w:rsidR="006B7478" w:rsidRDefault="002672FC" w:rsidP="006802F5">
            <w:pPr>
              <w:jc w:val="center"/>
              <w:rPr>
                <w:rFonts w:ascii="標楷體" w:eastAsia="標楷體" w:hAnsi="標楷體"/>
              </w:rPr>
            </w:pPr>
            <w:r w:rsidRPr="002672FC">
              <w:rPr>
                <w:rFonts w:ascii="標楷體" w:eastAsia="標楷體" w:hAnsi="標楷體" w:hint="eastAsia"/>
              </w:rPr>
              <w:t>融入</w:t>
            </w:r>
            <w:hyperlink r:id="rId17" w:history="1">
              <w:r w:rsidRPr="002672FC">
                <w:rPr>
                  <w:rStyle w:val="a3"/>
                  <w:rFonts w:ascii="標楷體" w:eastAsia="標楷體" w:hAnsi="標楷體" w:hint="eastAsia"/>
                </w:rPr>
                <w:t>數</w:t>
              </w:r>
            </w:hyperlink>
          </w:p>
          <w:p w14:paraId="3ECA5728" w14:textId="2AED0A70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4B543" w14:textId="4E30176C" w:rsidR="006B7478" w:rsidRDefault="000A7180" w:rsidP="006802F5">
            <w:pPr>
              <w:jc w:val="center"/>
              <w:rPr>
                <w:rFonts w:ascii="標楷體" w:eastAsia="標楷體" w:hAnsi="標楷體"/>
              </w:rPr>
            </w:pPr>
            <w:hyperlink r:id="rId18" w:history="1">
              <w:r w:rsidR="002656A5" w:rsidRPr="00193814">
                <w:rPr>
                  <w:rStyle w:val="a3"/>
                  <w:rFonts w:ascii="標楷體" w:eastAsia="標楷體" w:hAnsi="標楷體" w:hint="eastAsia"/>
                </w:rPr>
                <w:t>體育</w:t>
              </w:r>
            </w:hyperlink>
          </w:p>
          <w:p w14:paraId="5570316F" w14:textId="76AE533D" w:rsidR="007E0245" w:rsidRPr="005A25CC" w:rsidRDefault="00153581" w:rsidP="006802F5">
            <w:pPr>
              <w:jc w:val="center"/>
              <w:rPr>
                <w:rFonts w:ascii="標楷體" w:eastAsia="標楷體" w:hAnsi="標楷體" w:cs="Times New Roman"/>
              </w:rPr>
            </w:pPr>
            <w:r w:rsidRPr="00153581">
              <w:rPr>
                <w:rFonts w:ascii="標楷體" w:eastAsia="標楷體" w:hAnsi="標楷體" w:cs="Times New Roman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D3389E3" w14:textId="182CBD02" w:rsidR="00D960E7" w:rsidRPr="00D960E7" w:rsidRDefault="00D960E7">
      <w:pPr>
        <w:rPr>
          <w:rFonts w:ascii="標楷體" w:eastAsia="標楷體" w:hAnsi="標楷體"/>
        </w:rPr>
      </w:pPr>
      <w:r w:rsidRPr="00D960E7">
        <w:rPr>
          <w:rFonts w:ascii="標楷體" w:eastAsia="標楷體" w:hAnsi="標楷體" w:hint="eastAsia"/>
        </w:rPr>
        <w:t>本土語課程連結</w:t>
      </w:r>
      <w:r w:rsidR="00985E3D">
        <w:rPr>
          <w:rFonts w:ascii="標楷體" w:eastAsia="標楷體" w:hAnsi="標楷體" w:hint="eastAsia"/>
        </w:rPr>
        <w:t>:本校網路首頁</w:t>
      </w:r>
    </w:p>
    <w:sectPr w:rsidR="00D960E7" w:rsidRPr="00D960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225EF"/>
    <w:rsid w:val="00060F7C"/>
    <w:rsid w:val="00072764"/>
    <w:rsid w:val="000A5F35"/>
    <w:rsid w:val="000A7180"/>
    <w:rsid w:val="000E10CA"/>
    <w:rsid w:val="00153581"/>
    <w:rsid w:val="00193814"/>
    <w:rsid w:val="001C4719"/>
    <w:rsid w:val="00204174"/>
    <w:rsid w:val="0026061F"/>
    <w:rsid w:val="002656A5"/>
    <w:rsid w:val="002672FC"/>
    <w:rsid w:val="002B66F6"/>
    <w:rsid w:val="002E6F7B"/>
    <w:rsid w:val="002F60EF"/>
    <w:rsid w:val="00345BDD"/>
    <w:rsid w:val="0035503B"/>
    <w:rsid w:val="004425D8"/>
    <w:rsid w:val="00442C4D"/>
    <w:rsid w:val="004B69F3"/>
    <w:rsid w:val="004C413D"/>
    <w:rsid w:val="004F2D9F"/>
    <w:rsid w:val="00580944"/>
    <w:rsid w:val="005A25CC"/>
    <w:rsid w:val="005C04A6"/>
    <w:rsid w:val="00614A8D"/>
    <w:rsid w:val="00655C8E"/>
    <w:rsid w:val="00685D3B"/>
    <w:rsid w:val="006B2E98"/>
    <w:rsid w:val="006B7478"/>
    <w:rsid w:val="006E3751"/>
    <w:rsid w:val="00715647"/>
    <w:rsid w:val="007649E1"/>
    <w:rsid w:val="007E0245"/>
    <w:rsid w:val="00814F05"/>
    <w:rsid w:val="00822296"/>
    <w:rsid w:val="00837B0A"/>
    <w:rsid w:val="0085239D"/>
    <w:rsid w:val="00893B62"/>
    <w:rsid w:val="008A6DFA"/>
    <w:rsid w:val="00985E3D"/>
    <w:rsid w:val="00AC7982"/>
    <w:rsid w:val="00C160C4"/>
    <w:rsid w:val="00CA4A6F"/>
    <w:rsid w:val="00CC328C"/>
    <w:rsid w:val="00CE7DAC"/>
    <w:rsid w:val="00D33708"/>
    <w:rsid w:val="00D865F3"/>
    <w:rsid w:val="00D960E7"/>
    <w:rsid w:val="00E151FA"/>
    <w:rsid w:val="00E3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wmVi5ccqQ0Yp0eUwb3kSTQiNr9wk5N8/view?usp=sharing" TargetMode="External"/><Relationship Id="rId13" Type="http://schemas.openxmlformats.org/officeDocument/2006/relationships/hyperlink" Target="https://drive.google.com/file/d/1Q1YWGNbk9C0jfd_T9_H1u4e6Hzctiri6/view?usp=sharing" TargetMode="External"/><Relationship Id="rId18" Type="http://schemas.openxmlformats.org/officeDocument/2006/relationships/hyperlink" Target="https://drive.google.com/file/d/1oqWVEsOkpVf1W31QoiFMFHoVbaC8SgOw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BQW5mEz0Iqd0S6H9GoKYuFjuPPMpn2m/view?usp=sharing" TargetMode="External"/><Relationship Id="rId12" Type="http://schemas.openxmlformats.org/officeDocument/2006/relationships/hyperlink" Target="https://drive.google.com/file/d/1dHV8WKyNyeSsQiptJgdS52gTnBfB6kee/view?usp=sharing" TargetMode="External"/><Relationship Id="rId17" Type="http://schemas.openxmlformats.org/officeDocument/2006/relationships/hyperlink" Target="https://drive.google.com/file/d/14l3OOXw3lUIT5VD_tj7vRIbYhlvZutJ5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5kqTNFtYeJ12oknDuGnpfXR1AFXXFex-/view?usp=shar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oAWXKiwhSgkyFWGaOnJrt7ilPq2ToLi/view?usp=sharing" TargetMode="External"/><Relationship Id="rId11" Type="http://schemas.openxmlformats.org/officeDocument/2006/relationships/hyperlink" Target="https://drive.google.com/file/d/1iRBD7r1Kuj6CRiTBw455aCOH0kwF1thp/view?usp=sharing" TargetMode="External"/><Relationship Id="rId5" Type="http://schemas.openxmlformats.org/officeDocument/2006/relationships/hyperlink" Target="https://drive.google.com/file/d/1Q-3qYevWtM3GEgVwzNwKEwTvtdiAbRse/view?usp=sharing" TargetMode="External"/><Relationship Id="rId15" Type="http://schemas.openxmlformats.org/officeDocument/2006/relationships/hyperlink" Target="https://drive.google.com/file/d/1t6bw4Ad9WVlfrrfG546O9JaBRLp_su38/view?usp=sharing" TargetMode="External"/><Relationship Id="rId10" Type="http://schemas.openxmlformats.org/officeDocument/2006/relationships/hyperlink" Target="https://drive.google.com/file/d/1sn8SjoUPeAm7jCjszbGYst2FwWVZV3MR/view?usp=sharin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rive.google.com/file/d/1s-NcxTPvsI1-uTyk4NDn2vZN8LWOtARD/view?usp=sharing" TargetMode="External"/><Relationship Id="rId9" Type="http://schemas.openxmlformats.org/officeDocument/2006/relationships/hyperlink" Target="https://drive.google.com/file/d/1AZ3SMHjphV5dS3J1sj7-9phnVivx6Wfx/view?usp=sharing" TargetMode="External"/><Relationship Id="rId14" Type="http://schemas.openxmlformats.org/officeDocument/2006/relationships/hyperlink" Target="https://drive.google.com/file/d/10DUmaHt1GAmwAa8NycxgcRhGBFwnhr2o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22</cp:revision>
  <dcterms:created xsi:type="dcterms:W3CDTF">2021-06-10T04:18:00Z</dcterms:created>
  <dcterms:modified xsi:type="dcterms:W3CDTF">2021-06-25T08:10:00Z</dcterms:modified>
</cp:coreProperties>
</file>