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17"/>
        <w:gridCol w:w="1817"/>
        <w:gridCol w:w="1817"/>
        <w:gridCol w:w="1817"/>
        <w:gridCol w:w="1817"/>
      </w:tblGrid>
      <w:tr w:rsidR="006B7478" w14:paraId="112AD9C9" w14:textId="77777777" w:rsidTr="00631F39">
        <w:trPr>
          <w:trHeight w:val="168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76204F">
            <w:pPr>
              <w:snapToGrid w:val="0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631F39">
        <w:trPr>
          <w:trHeight w:val="703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7C3B02" w14:textId="67A928B0" w:rsidR="006B7478" w:rsidRDefault="000C2D11" w:rsidP="0076204F">
            <w:pPr>
              <w:snapToGrid w:val="0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二年級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班級課表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</w:p>
          <w:p w14:paraId="33F1B61B" w14:textId="6A3A0026" w:rsidR="00D54A39" w:rsidRDefault="00D54A39" w:rsidP="0076204F">
            <w:pPr>
              <w:snapToGrid w:val="0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日期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:110/0</w:t>
            </w:r>
            <w:r w:rsidR="00924D74">
              <w:rPr>
                <w:rFonts w:ascii="Verdana" w:hAnsi="Verdana" w:hint="eastAsia"/>
                <w:b/>
                <w:bCs/>
                <w:sz w:val="36"/>
                <w:szCs w:val="36"/>
              </w:rPr>
              <w:t>6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/</w:t>
            </w:r>
            <w:r w:rsidR="00924D74">
              <w:rPr>
                <w:rFonts w:ascii="Verdana" w:hAnsi="Verdana" w:hint="eastAsia"/>
                <w:b/>
                <w:bCs/>
                <w:sz w:val="36"/>
                <w:szCs w:val="36"/>
              </w:rPr>
              <w:t>15-110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/0</w:t>
            </w:r>
            <w:r w:rsidR="00596BDB">
              <w:rPr>
                <w:rFonts w:ascii="Verdana" w:hAnsi="Verdana" w:hint="eastAsia"/>
                <w:b/>
                <w:bCs/>
                <w:sz w:val="36"/>
                <w:szCs w:val="36"/>
              </w:rPr>
              <w:t>7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/</w:t>
            </w:r>
            <w:r w:rsidR="00596BDB">
              <w:rPr>
                <w:rFonts w:ascii="Verdana" w:hAnsi="Verdana" w:hint="eastAsia"/>
                <w:b/>
                <w:bCs/>
                <w:sz w:val="36"/>
                <w:szCs w:val="36"/>
              </w:rPr>
              <w:t>0</w:t>
            </w:r>
            <w:r w:rsidR="00924D74"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</w:p>
        </w:tc>
      </w:tr>
      <w:tr w:rsidR="009655CB" w14:paraId="2FE3253E" w14:textId="77777777" w:rsidTr="0082354A">
        <w:trPr>
          <w:trHeight w:val="453"/>
          <w:jc w:val="center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651D05E5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0AB5A66C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1C3189DC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32351BA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5A27A53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6B7478" w14:paraId="205AF727" w14:textId="77777777" w:rsidTr="00631F39">
        <w:trPr>
          <w:trHeight w:val="144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88960" w14:textId="39DA8DA4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 w:rsidR="0082354A"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07:40~08:40</w:t>
            </w:r>
          </w:p>
        </w:tc>
      </w:tr>
      <w:tr w:rsidR="009655CB" w14:paraId="69CC8C42" w14:textId="77777777" w:rsidTr="0078009E">
        <w:trPr>
          <w:trHeight w:val="51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5FE605F8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4DADFA" w14:textId="2F404140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180F96" w14:textId="73E45E6F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AB713" w14:textId="5A50EF58" w:rsidR="000C2D11" w:rsidRPr="00440B16" w:rsidRDefault="000C2D11" w:rsidP="0078009E">
            <w:pPr>
              <w:snapToGrid w:val="0"/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EE159D" w14:textId="1CD3E805" w:rsidR="000C2D11" w:rsidRPr="00440B16" w:rsidRDefault="000C2D11" w:rsidP="0078009E">
            <w:pPr>
              <w:snapToGrid w:val="0"/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00D57" w14:textId="1EA410A8" w:rsidR="000C2D11" w:rsidRPr="00440B16" w:rsidRDefault="000C2D11" w:rsidP="0078009E">
            <w:pPr>
              <w:snapToGrid w:val="0"/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</w:p>
        </w:tc>
      </w:tr>
      <w:tr w:rsidR="009655CB" w14:paraId="51C6495E" w14:textId="77777777" w:rsidTr="00631F39">
        <w:trPr>
          <w:trHeight w:val="55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42381990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A033FF" w14:textId="4F13F80F" w:rsidR="000C2D11" w:rsidRPr="00440B16" w:rsidRDefault="000C2D11" w:rsidP="0078009E">
            <w:pPr>
              <w:snapToGrid w:val="0"/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F7AE08" w14:textId="1B07B9FE" w:rsidR="000C2D11" w:rsidRPr="00440B16" w:rsidRDefault="000C2D11" w:rsidP="0078009E">
            <w:pPr>
              <w:snapToGrid w:val="0"/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C2E11" w14:textId="6DFAEDBD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E00EC1" w14:textId="0878D585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A2CE05" w14:textId="171FBF7F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55CB" w:rsidRPr="00AC6BDD" w14:paraId="71D2FEEA" w14:textId="77777777" w:rsidTr="00E05357">
        <w:trPr>
          <w:trHeight w:val="14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4377BCE9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DBE1A8" w14:textId="4C20400C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6C9244" w14:textId="3F9DE6CD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4294E" w14:textId="470005A0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13D59" w14:textId="237D668D" w:rsidR="000C2D11" w:rsidRPr="00AC6BDD" w:rsidRDefault="000C2D11" w:rsidP="007800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B5906" w14:textId="5B566104" w:rsidR="000C2D11" w:rsidRPr="00AC6BDD" w:rsidRDefault="000C2D11" w:rsidP="007800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</w:rPr>
              <w:t>音樂</w:t>
            </w:r>
          </w:p>
        </w:tc>
      </w:tr>
      <w:tr w:rsidR="009655CB" w14:paraId="6C937068" w14:textId="77777777" w:rsidTr="00E05357">
        <w:trPr>
          <w:trHeight w:val="58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3ED0A5D5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ABB921" w14:textId="0C45FC15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EA00C1" w14:textId="12770DE2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2BB6D1" w14:textId="50C15241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14D6F" w14:textId="34D454AD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48F89" w14:textId="1170F0D8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C2D11" w14:paraId="57689CDE" w14:textId="77777777" w:rsidTr="0082354A">
        <w:trPr>
          <w:trHeight w:val="305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133C9353" w:rsidR="000C2D11" w:rsidRDefault="000C2D11" w:rsidP="0078009E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 w:rsidR="0082354A"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12:30~13:10</w:t>
            </w:r>
          </w:p>
        </w:tc>
      </w:tr>
      <w:tr w:rsidR="009655CB" w14:paraId="3DAD064E" w14:textId="77777777" w:rsidTr="00E05357">
        <w:trPr>
          <w:trHeight w:val="34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29B8A9AB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13:50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88DB8" w14:textId="2589CC15" w:rsidR="000C2D11" w:rsidRPr="002E5340" w:rsidRDefault="00EB54F9" w:rsidP="0078009E">
            <w:pPr>
              <w:snapToGrid w:val="0"/>
              <w:jc w:val="center"/>
              <w:rPr>
                <w:rFonts w:ascii="華康鋼筆體W2(P)" w:eastAsia="華康鋼筆體W2(P)" w:hAnsi="華康鋼筆體W2(P)"/>
                <w:color w:val="7030A0"/>
                <w:sz w:val="48"/>
                <w:szCs w:val="48"/>
              </w:rPr>
            </w:pPr>
            <w:r w:rsidRPr="002E5340">
              <w:rPr>
                <w:rFonts w:ascii="華康鋼筆體W2(P)" w:eastAsia="華康鋼筆體W2(P)" w:hAnsi="華康鋼筆體W2(P)" w:hint="eastAsia"/>
                <w:color w:val="7030A0"/>
                <w:sz w:val="48"/>
                <w:szCs w:val="48"/>
              </w:rPr>
              <w:t>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B189D0" w14:textId="2AF295EC" w:rsidR="000C2D11" w:rsidRPr="002E5340" w:rsidRDefault="00EB54F9" w:rsidP="0078009E">
            <w:pPr>
              <w:snapToGrid w:val="0"/>
              <w:jc w:val="center"/>
              <w:rPr>
                <w:rFonts w:ascii="華康鋼筆體W2(P)" w:eastAsia="華康鋼筆體W2(P)" w:hAnsi="華康鋼筆體W2(P)"/>
                <w:color w:val="7030A0"/>
                <w:sz w:val="48"/>
                <w:szCs w:val="48"/>
              </w:rPr>
            </w:pPr>
            <w:r w:rsidRPr="002E5340">
              <w:rPr>
                <w:rFonts w:ascii="華康鋼筆體W2(P)" w:eastAsia="華康鋼筆體W2(P)" w:hAnsi="華康鋼筆體W2(P)" w:hint="eastAsia"/>
                <w:color w:val="7030A0"/>
                <w:sz w:val="48"/>
                <w:szCs w:val="48"/>
              </w:rPr>
              <w:t>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0CA50546" w:rsidR="000C2D11" w:rsidRPr="002E5340" w:rsidRDefault="00EB54F9" w:rsidP="0078009E">
            <w:pPr>
              <w:snapToGrid w:val="0"/>
              <w:jc w:val="center"/>
              <w:rPr>
                <w:rFonts w:ascii="華康鋼筆體W2(P)" w:eastAsia="華康鋼筆體W2(P)" w:hAnsi="華康鋼筆體W2(P)"/>
                <w:color w:val="7030A0"/>
                <w:sz w:val="48"/>
                <w:szCs w:val="48"/>
              </w:rPr>
            </w:pPr>
            <w:r w:rsidRPr="002E5340">
              <w:rPr>
                <w:rFonts w:ascii="華康鋼筆體W2(P)" w:eastAsia="華康鋼筆體W2(P)" w:hAnsi="華康鋼筆體W2(P)" w:hint="eastAsia"/>
                <w:color w:val="7030A0"/>
                <w:sz w:val="48"/>
                <w:szCs w:val="48"/>
              </w:rPr>
              <w:t>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0F6F4" w14:textId="77BC4190" w:rsidR="000C2D11" w:rsidRPr="002E5340" w:rsidRDefault="00EB54F9" w:rsidP="0078009E">
            <w:pPr>
              <w:snapToGrid w:val="0"/>
              <w:jc w:val="center"/>
              <w:rPr>
                <w:rFonts w:ascii="華康鋼筆體W2(P)" w:eastAsia="華康鋼筆體W2(P)" w:hAnsi="華康鋼筆體W2(P)"/>
                <w:color w:val="7030A0"/>
                <w:sz w:val="48"/>
                <w:szCs w:val="48"/>
              </w:rPr>
            </w:pPr>
            <w:r w:rsidRPr="002E5340">
              <w:rPr>
                <w:rFonts w:ascii="華康鋼筆體W2(P)" w:eastAsia="華康鋼筆體W2(P)" w:hAnsi="華康鋼筆體W2(P)" w:hint="eastAsia"/>
                <w:color w:val="7030A0"/>
                <w:sz w:val="48"/>
                <w:szCs w:val="48"/>
              </w:rPr>
              <w:t>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EA496" w14:textId="3680E8CE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55CB" w14:paraId="54CFA89E" w14:textId="77777777" w:rsidTr="00E05357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5AFD5F62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14:40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E2CE1" w14:textId="5F17F15A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C7E5E" w14:textId="46FAA166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C0247" w14:textId="12E06E78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100654" w14:textId="133FD523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55CB" w14:paraId="4CBCAA35" w14:textId="77777777" w:rsidTr="00E05357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6EDFB62E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54BC59" w14:textId="01D61751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CA5728" w14:textId="4E432B04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E758A" w14:textId="77777777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70316F" w14:textId="77777777" w:rsidR="000C2D11" w:rsidRDefault="000C2D11" w:rsidP="0078009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5445E" w14:textId="03722D5E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E88614" w14:textId="34E035FC" w:rsidR="002B5A16" w:rsidRDefault="002B5A16">
      <w:bookmarkStart w:id="0" w:name="_Hlk73371711"/>
    </w:p>
    <w:p w14:paraId="1883DD57" w14:textId="15CF0F73" w:rsidR="00800F25" w:rsidRDefault="00800F25"/>
    <w:p w14:paraId="43907523" w14:textId="3B73E1F8" w:rsidR="00800F25" w:rsidRDefault="00800F25"/>
    <w:p w14:paraId="67B0ADC0" w14:textId="626F524F" w:rsidR="00800F25" w:rsidRDefault="00800F25"/>
    <w:p w14:paraId="63B588FF" w14:textId="465598D8" w:rsidR="00800F25" w:rsidRDefault="00800F25"/>
    <w:p w14:paraId="5CD57A1F" w14:textId="04BAE76F" w:rsidR="00800F25" w:rsidRDefault="00800F25"/>
    <w:p w14:paraId="114D3D95" w14:textId="5B402FB4" w:rsidR="00800F25" w:rsidRDefault="00800F25"/>
    <w:p w14:paraId="4872FD88" w14:textId="7E752EE2" w:rsidR="00800F25" w:rsidRDefault="00800F25"/>
    <w:p w14:paraId="70948431" w14:textId="0CA041D1" w:rsidR="00800F25" w:rsidRDefault="00800F25"/>
    <w:p w14:paraId="7B09A5B2" w14:textId="3C269566" w:rsidR="00800F25" w:rsidRDefault="00800F25"/>
    <w:p w14:paraId="2F3E4E16" w14:textId="04466847" w:rsidR="00800F25" w:rsidRDefault="00800F25"/>
    <w:p w14:paraId="1C1B2DCF" w14:textId="5F2F4208" w:rsidR="00800F25" w:rsidRDefault="00800F25"/>
    <w:p w14:paraId="330516B5" w14:textId="77777777" w:rsidR="00800F25" w:rsidRDefault="00800F25"/>
    <w:p w14:paraId="0AD6415E" w14:textId="2C089017" w:rsidR="002B5A16" w:rsidRPr="00800F25" w:rsidRDefault="002B5A16" w:rsidP="00455F16">
      <w:pPr>
        <w:pStyle w:val="af0"/>
        <w:jc w:val="left"/>
        <w:rPr>
          <w:rFonts w:asciiTheme="minorEastAsia" w:eastAsiaTheme="minorEastAsia" w:hAnsiTheme="minorEastAsia"/>
        </w:rPr>
      </w:pPr>
      <w:r w:rsidRPr="00800F25">
        <w:rPr>
          <w:rFonts w:hint="eastAsia"/>
          <w:b w:val="0"/>
          <w:bCs w:val="0"/>
          <w:sz w:val="28"/>
          <w:szCs w:val="28"/>
        </w:rPr>
        <w:lastRenderedPageBreak/>
        <w:t>雙語音樂（自學</w:t>
      </w:r>
      <w:r w:rsidRPr="00800F25">
        <w:rPr>
          <w:b w:val="0"/>
          <w:bCs w:val="0"/>
          <w:sz w:val="28"/>
          <w:szCs w:val="28"/>
        </w:rPr>
        <w:t>）</w:t>
      </w:r>
      <w:r w:rsidRPr="00800F25">
        <w:rPr>
          <w:rFonts w:asciiTheme="minorEastAsia" w:eastAsiaTheme="minorEastAsia" w:hAnsiTheme="minorEastAsia"/>
        </w:rPr>
        <w:br/>
      </w:r>
      <w:proofErr w:type="gramStart"/>
      <w:r w:rsidRPr="00800F25">
        <w:rPr>
          <w:rFonts w:asciiTheme="minorEastAsia" w:eastAsiaTheme="minorEastAsia" w:hAnsiTheme="minorEastAsia"/>
          <w:sz w:val="24"/>
          <w:szCs w:val="24"/>
        </w:rPr>
        <w:t>手號操</w:t>
      </w:r>
      <w:proofErr w:type="gramEnd"/>
      <w:r w:rsidRPr="00800F2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800F25">
        <w:rPr>
          <w:rFonts w:asciiTheme="minorEastAsia" w:eastAsiaTheme="minorEastAsia" w:hAnsiTheme="minorEastAsia" w:hint="eastAsia"/>
          <w:sz w:val="24"/>
          <w:szCs w:val="24"/>
        </w:rPr>
        <w:t>S</w:t>
      </w:r>
      <w:r w:rsidRPr="00800F25">
        <w:rPr>
          <w:rFonts w:asciiTheme="minorEastAsia" w:eastAsiaTheme="minorEastAsia" w:hAnsiTheme="minorEastAsia"/>
          <w:sz w:val="24"/>
          <w:szCs w:val="24"/>
        </w:rPr>
        <w:t>olfege hand signs</w:t>
      </w:r>
    </w:p>
    <w:p w14:paraId="742BF4CD" w14:textId="77777777" w:rsidR="00455F16" w:rsidRPr="00800F25" w:rsidRDefault="00455F16" w:rsidP="00455F16">
      <w:pPr>
        <w:pStyle w:val="af"/>
        <w:numPr>
          <w:ilvl w:val="0"/>
          <w:numId w:val="3"/>
        </w:numPr>
        <w:ind w:leftChars="0"/>
        <w:rPr>
          <w:rFonts w:asciiTheme="minorEastAsia" w:eastAsiaTheme="minorEastAsia" w:hAnsiTheme="minorEastAsia"/>
        </w:rPr>
      </w:pPr>
      <w:proofErr w:type="gramStart"/>
      <w:r w:rsidRPr="00800F25">
        <w:rPr>
          <w:rFonts w:asciiTheme="minorEastAsia" w:eastAsiaTheme="minorEastAsia" w:hAnsiTheme="minorEastAsia" w:hint="eastAsia"/>
        </w:rPr>
        <w:t>手號操</w:t>
      </w:r>
      <w:proofErr w:type="gramEnd"/>
      <w:r w:rsidRPr="00800F25">
        <w:rPr>
          <w:rFonts w:asciiTheme="minorEastAsia" w:eastAsiaTheme="minorEastAsia" w:hAnsiTheme="minorEastAsia" w:hint="eastAsia"/>
        </w:rPr>
        <w:t>：</w:t>
      </w:r>
      <w:hyperlink r:id="rId7" w:history="1">
        <w:r w:rsidRPr="00800F25">
          <w:rPr>
            <w:rStyle w:val="a3"/>
            <w:rFonts w:asciiTheme="minorEastAsia" w:eastAsiaTheme="minorEastAsia" w:hAnsiTheme="minorEastAsia"/>
          </w:rPr>
          <w:t>https://www.youtube.com/watch?v=fmpGD8JQ2RU</w:t>
        </w:r>
      </w:hyperlink>
      <w:r w:rsidRPr="00800F25">
        <w:rPr>
          <w:rFonts w:asciiTheme="minorEastAsia" w:eastAsiaTheme="minorEastAsia" w:hAnsiTheme="minorEastAsia"/>
        </w:rPr>
        <w:t xml:space="preserve"> </w:t>
      </w:r>
    </w:p>
    <w:p w14:paraId="1B2B8EB9" w14:textId="1B826366" w:rsidR="00455F16" w:rsidRPr="00800F25" w:rsidRDefault="00455F16" w:rsidP="00455F16">
      <w:pPr>
        <w:pStyle w:val="af"/>
        <w:numPr>
          <w:ilvl w:val="0"/>
          <w:numId w:val="3"/>
        </w:numPr>
        <w:ind w:leftChars="0"/>
        <w:rPr>
          <w:rFonts w:asciiTheme="minorEastAsia" w:eastAsiaTheme="minorEastAsia" w:hAnsiTheme="minorEastAsia"/>
        </w:rPr>
      </w:pPr>
      <w:proofErr w:type="gramStart"/>
      <w:r w:rsidRPr="00800F25">
        <w:rPr>
          <w:rFonts w:asciiTheme="minorEastAsia" w:eastAsiaTheme="minorEastAsia" w:hAnsiTheme="minorEastAsia" w:hint="eastAsia"/>
        </w:rPr>
        <w:t>手號操</w:t>
      </w:r>
      <w:proofErr w:type="gramEnd"/>
      <w:r w:rsidRPr="00800F25">
        <w:rPr>
          <w:rFonts w:asciiTheme="minorEastAsia" w:eastAsiaTheme="minorEastAsia" w:hAnsiTheme="minorEastAsia" w:hint="eastAsia"/>
        </w:rPr>
        <w:t>：</w:t>
      </w:r>
      <w:hyperlink r:id="rId8" w:history="1">
        <w:r w:rsidRPr="00800F25">
          <w:rPr>
            <w:rStyle w:val="a3"/>
            <w:rFonts w:asciiTheme="minorEastAsia" w:eastAsiaTheme="minorEastAsia" w:hAnsiTheme="minorEastAsia"/>
          </w:rPr>
          <w:t>https://www.youtube.com/watch?v=y7Q3wFmYmnU</w:t>
        </w:r>
      </w:hyperlink>
    </w:p>
    <w:p w14:paraId="201DBFAC" w14:textId="716BE2E4" w:rsidR="00455F16" w:rsidRPr="00800F25" w:rsidRDefault="00455F16" w:rsidP="00455F16">
      <w:pPr>
        <w:pStyle w:val="af"/>
        <w:numPr>
          <w:ilvl w:val="0"/>
          <w:numId w:val="3"/>
        </w:numPr>
        <w:ind w:leftChars="0"/>
        <w:rPr>
          <w:rFonts w:asciiTheme="minorEastAsia" w:eastAsiaTheme="minorEastAsia" w:hAnsiTheme="minorEastAsia"/>
        </w:rPr>
      </w:pPr>
      <w:r w:rsidRPr="00800F25">
        <w:rPr>
          <w:rFonts w:asciiTheme="minorEastAsia" w:eastAsiaTheme="minorEastAsia" w:hAnsiTheme="minorEastAsia"/>
        </w:rPr>
        <w:t>Do Re Mi</w:t>
      </w:r>
      <w:r w:rsidRPr="00800F25">
        <w:rPr>
          <w:rFonts w:asciiTheme="minorEastAsia" w:eastAsiaTheme="minorEastAsia" w:hAnsiTheme="minorEastAsia" w:hint="eastAsia"/>
        </w:rPr>
        <w:t xml:space="preserve">之歌 </w:t>
      </w:r>
      <w:proofErr w:type="gramStart"/>
      <w:r w:rsidRPr="00800F25">
        <w:rPr>
          <w:rFonts w:asciiTheme="minorEastAsia" w:eastAsiaTheme="minorEastAsia" w:hAnsiTheme="minorEastAsia" w:hint="eastAsia"/>
        </w:rPr>
        <w:t>手號操</w:t>
      </w:r>
      <w:proofErr w:type="gramEnd"/>
      <w:r w:rsidRPr="00800F25">
        <w:rPr>
          <w:rFonts w:asciiTheme="minorEastAsia" w:eastAsiaTheme="minorEastAsia" w:hAnsiTheme="minorEastAsia" w:hint="eastAsia"/>
        </w:rPr>
        <w:t xml:space="preserve">　</w:t>
      </w:r>
      <w:hyperlink r:id="rId9" w:history="1">
        <w:r w:rsidRPr="00800F25">
          <w:rPr>
            <w:rStyle w:val="a3"/>
            <w:rFonts w:asciiTheme="minorEastAsia" w:eastAsiaTheme="minorEastAsia" w:hAnsiTheme="minorEastAsia"/>
          </w:rPr>
          <w:t>https://www.youtube.com/watch?v=3lU6X13icO0</w:t>
        </w:r>
      </w:hyperlink>
      <w:r w:rsidRPr="00800F25">
        <w:rPr>
          <w:rFonts w:asciiTheme="minorEastAsia" w:eastAsiaTheme="minorEastAsia" w:hAnsiTheme="minorEastAsia" w:hint="eastAsia"/>
        </w:rPr>
        <w:t xml:space="preserve">　</w:t>
      </w:r>
    </w:p>
    <w:p w14:paraId="7AB2A05F" w14:textId="0B40915B" w:rsidR="002B5A16" w:rsidRPr="00800F25" w:rsidRDefault="002B5A16" w:rsidP="002B5A16">
      <w:pPr>
        <w:pStyle w:val="af"/>
        <w:numPr>
          <w:ilvl w:val="0"/>
          <w:numId w:val="3"/>
        </w:numPr>
        <w:ind w:leftChars="0"/>
        <w:rPr>
          <w:rFonts w:asciiTheme="minorEastAsia" w:eastAsiaTheme="minorEastAsia" w:hAnsiTheme="minorEastAsia"/>
        </w:rPr>
      </w:pPr>
      <w:r w:rsidRPr="00800F25">
        <w:rPr>
          <w:rFonts w:asciiTheme="minorEastAsia" w:eastAsiaTheme="minorEastAsia" w:hAnsiTheme="minorEastAsia"/>
        </w:rPr>
        <w:t>Mary had a little lamb</w:t>
      </w:r>
      <w:r w:rsidRPr="00800F25">
        <w:rPr>
          <w:rFonts w:asciiTheme="minorEastAsia" w:eastAsiaTheme="minorEastAsia" w:hAnsiTheme="minorEastAsia" w:hint="eastAsia"/>
        </w:rPr>
        <w:t xml:space="preserve">(瑪莉有隻小綿羊) </w:t>
      </w:r>
      <w:proofErr w:type="gramStart"/>
      <w:r w:rsidRPr="00800F25">
        <w:rPr>
          <w:rFonts w:asciiTheme="minorEastAsia" w:eastAsiaTheme="minorEastAsia" w:hAnsiTheme="minorEastAsia" w:hint="eastAsia"/>
        </w:rPr>
        <w:t>手號操</w:t>
      </w:r>
      <w:proofErr w:type="gramEnd"/>
      <w:r w:rsidRPr="00800F25">
        <w:rPr>
          <w:rFonts w:asciiTheme="minorEastAsia" w:eastAsiaTheme="minorEastAsia" w:hAnsiTheme="minorEastAsia" w:hint="eastAsia"/>
        </w:rPr>
        <w:t>歌謠練習</w:t>
      </w:r>
      <w:hyperlink r:id="rId10" w:history="1">
        <w:r w:rsidRPr="00800F25">
          <w:rPr>
            <w:rStyle w:val="a3"/>
            <w:rFonts w:asciiTheme="minorEastAsia" w:eastAsiaTheme="minorEastAsia" w:hAnsiTheme="minorEastAsia"/>
          </w:rPr>
          <w:t>https://www.youtube.com/watch?v=HdRkFFdkhm4&amp;t=107s</w:t>
        </w:r>
      </w:hyperlink>
      <w:r w:rsidRPr="00800F25">
        <w:rPr>
          <w:rFonts w:asciiTheme="minorEastAsia" w:eastAsiaTheme="minorEastAsia" w:hAnsiTheme="minorEastAsia" w:hint="eastAsia"/>
        </w:rPr>
        <w:t xml:space="preserve"> </w:t>
      </w:r>
    </w:p>
    <w:p w14:paraId="471518F7" w14:textId="051BBE71" w:rsidR="00455F16" w:rsidRPr="00800F25" w:rsidRDefault="00455F16" w:rsidP="00455F16">
      <w:pPr>
        <w:rPr>
          <w:rFonts w:asciiTheme="minorEastAsia" w:eastAsiaTheme="minorEastAsia" w:hAnsiTheme="minorEastAsia"/>
        </w:rPr>
      </w:pPr>
    </w:p>
    <w:p w14:paraId="1465AE13" w14:textId="57EE30B8" w:rsidR="00455F16" w:rsidRPr="00800F25" w:rsidRDefault="00455F16" w:rsidP="00455F16">
      <w:pPr>
        <w:rPr>
          <w:rFonts w:asciiTheme="minorEastAsia" w:eastAsiaTheme="minorEastAsia" w:hAnsiTheme="minorEastAsia"/>
          <w:b/>
          <w:bCs/>
        </w:rPr>
      </w:pPr>
      <w:r w:rsidRPr="00800F25">
        <w:rPr>
          <w:rFonts w:asciiTheme="minorEastAsia" w:eastAsiaTheme="minorEastAsia" w:hAnsiTheme="minorEastAsia" w:hint="eastAsia"/>
          <w:b/>
          <w:bCs/>
        </w:rPr>
        <w:t>認識音符與音</w:t>
      </w:r>
      <w:r w:rsidR="004E0E66">
        <w:rPr>
          <w:rFonts w:asciiTheme="minorEastAsia" w:eastAsiaTheme="minorEastAsia" w:hAnsiTheme="minorEastAsia" w:hint="eastAsia"/>
          <w:b/>
          <w:bCs/>
        </w:rPr>
        <w:t>名</w:t>
      </w:r>
    </w:p>
    <w:p w14:paraId="3F3824D7" w14:textId="6658EDD5" w:rsidR="00455F16" w:rsidRPr="00800F25" w:rsidRDefault="00455F16" w:rsidP="0046716F">
      <w:pPr>
        <w:pStyle w:val="af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 w:rsidRPr="00800F25">
        <w:rPr>
          <w:rFonts w:asciiTheme="minorEastAsia" w:eastAsiaTheme="minorEastAsia" w:hAnsiTheme="minorEastAsia" w:hint="eastAsia"/>
        </w:rPr>
        <w:t>基礎樂理課程</w:t>
      </w:r>
      <w:r w:rsidRPr="00800F25">
        <w:rPr>
          <w:rFonts w:asciiTheme="minorEastAsia" w:eastAsiaTheme="minorEastAsia" w:hAnsiTheme="minorEastAsia"/>
        </w:rPr>
        <w:t>唱名與音名</w:t>
      </w:r>
      <w:r w:rsidRPr="00800F25">
        <w:rPr>
          <w:rFonts w:asciiTheme="minorEastAsia" w:eastAsiaTheme="minorEastAsia" w:hAnsiTheme="minorEastAsia"/>
        </w:rPr>
        <w:br/>
      </w:r>
      <w:hyperlink r:id="rId11" w:history="1">
        <w:r w:rsidRPr="00800F25">
          <w:rPr>
            <w:rStyle w:val="a3"/>
            <w:rFonts w:asciiTheme="minorEastAsia" w:eastAsiaTheme="minorEastAsia" w:hAnsiTheme="minorEastAsia"/>
          </w:rPr>
          <w:t>https://www.junyiacademy.org/junyi-competency/v1051-new-topic/junyi-music/axmjt/v/G7NbNuJdBa4</w:t>
        </w:r>
      </w:hyperlink>
      <w:r w:rsidRPr="00800F25">
        <w:rPr>
          <w:rFonts w:asciiTheme="minorEastAsia" w:eastAsiaTheme="minorEastAsia" w:hAnsiTheme="minorEastAsia" w:hint="eastAsia"/>
        </w:rPr>
        <w:t xml:space="preserve">　</w:t>
      </w:r>
    </w:p>
    <w:p w14:paraId="7E5775FB" w14:textId="52F6CF68" w:rsidR="00D31487" w:rsidRPr="00800F25" w:rsidRDefault="00455F16" w:rsidP="00D31487">
      <w:pPr>
        <w:pStyle w:val="af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 w:rsidRPr="00800F25">
        <w:rPr>
          <w:rFonts w:asciiTheme="minorEastAsia" w:eastAsiaTheme="minorEastAsia" w:hAnsiTheme="minorEastAsia" w:hint="eastAsia"/>
        </w:rPr>
        <w:t>認識音符</w:t>
      </w:r>
      <w:r w:rsidR="00D31487" w:rsidRPr="00800F25">
        <w:rPr>
          <w:rFonts w:asciiTheme="minorEastAsia" w:eastAsiaTheme="minorEastAsia" w:hAnsiTheme="minorEastAsia" w:hint="eastAsia"/>
        </w:rPr>
        <w:t>符號</w:t>
      </w:r>
      <w:r w:rsidRPr="00800F25">
        <w:rPr>
          <w:rFonts w:asciiTheme="minorEastAsia" w:eastAsiaTheme="minorEastAsia" w:hAnsiTheme="minorEastAsia"/>
        </w:rPr>
        <w:br/>
      </w:r>
      <w:hyperlink r:id="rId12" w:history="1">
        <w:r w:rsidRPr="00800F25">
          <w:rPr>
            <w:rStyle w:val="a3"/>
            <w:rFonts w:asciiTheme="minorEastAsia" w:eastAsiaTheme="minorEastAsia" w:hAnsiTheme="minorEastAsia"/>
          </w:rPr>
          <w:t>https://www.youtube.com/watch?v=QI3AWY7iutg</w:t>
        </w:r>
      </w:hyperlink>
      <w:r w:rsidRPr="00800F25">
        <w:rPr>
          <w:rFonts w:asciiTheme="minorEastAsia" w:eastAsiaTheme="minorEastAsia" w:hAnsiTheme="minorEastAsia" w:hint="eastAsia"/>
        </w:rPr>
        <w:t xml:space="preserve">　</w:t>
      </w:r>
    </w:p>
    <w:bookmarkEnd w:id="0"/>
    <w:p w14:paraId="24EC437D" w14:textId="77777777" w:rsidR="001D7D76" w:rsidRPr="00800F25" w:rsidRDefault="001D7D76">
      <w:pPr>
        <w:rPr>
          <w:rFonts w:asciiTheme="minorEastAsia" w:eastAsiaTheme="minorEastAsia" w:hAnsiTheme="minorEastAsia"/>
        </w:rPr>
      </w:pPr>
    </w:p>
    <w:p w14:paraId="659511B2" w14:textId="4AD3C9C4" w:rsidR="00C678A3" w:rsidRPr="00800F25" w:rsidRDefault="00C678A3">
      <w:pPr>
        <w:rPr>
          <w:rFonts w:asciiTheme="minorEastAsia" w:eastAsiaTheme="minorEastAsia" w:hAnsiTheme="minorEastAsia"/>
          <w:b/>
          <w:bCs/>
        </w:rPr>
      </w:pPr>
      <w:r w:rsidRPr="00800F25">
        <w:rPr>
          <w:rFonts w:asciiTheme="minorEastAsia" w:eastAsiaTheme="minorEastAsia" w:hAnsiTheme="minorEastAsia" w:hint="eastAsia"/>
          <w:b/>
          <w:bCs/>
        </w:rPr>
        <w:t>體育：體育課時間跳健康操兩次</w:t>
      </w:r>
    </w:p>
    <w:p w14:paraId="151A12D1" w14:textId="06E8BE52" w:rsidR="00C678A3" w:rsidRPr="00800F25" w:rsidRDefault="00C678A3" w:rsidP="00C678A3">
      <w:pPr>
        <w:pStyle w:val="af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800F25">
        <w:rPr>
          <w:rFonts w:asciiTheme="minorEastAsia" w:eastAsiaTheme="minorEastAsia" w:hAnsiTheme="minorEastAsia" w:hint="eastAsia"/>
        </w:rPr>
        <w:t>健康操</w:t>
      </w:r>
      <w:r w:rsidR="00203C5B" w:rsidRPr="00800F25">
        <w:rPr>
          <w:rFonts w:asciiTheme="minorEastAsia" w:eastAsiaTheme="minorEastAsia" w:hAnsiTheme="minorEastAsia" w:hint="eastAsia"/>
        </w:rPr>
        <w:t>第一版</w:t>
      </w:r>
      <w:proofErr w:type="gramStart"/>
      <w:r w:rsidRPr="00800F25">
        <w:rPr>
          <w:rFonts w:asciiTheme="minorEastAsia" w:eastAsiaTheme="minorEastAsia" w:hAnsiTheme="minorEastAsia" w:hint="eastAsia"/>
        </w:rPr>
        <w:t>（</w:t>
      </w:r>
      <w:proofErr w:type="gramEnd"/>
      <w:r w:rsidRPr="00800F25">
        <w:rPr>
          <w:rFonts w:asciiTheme="minorEastAsia" w:eastAsiaTheme="minorEastAsia" w:hAnsiTheme="minorEastAsia" w:hint="eastAsia"/>
        </w:rPr>
        <w:t>一至三年級</w:t>
      </w:r>
      <w:hyperlink r:id="rId13" w:history="1">
        <w:r w:rsidR="00160F54" w:rsidRPr="006A5D10">
          <w:rPr>
            <w:rStyle w:val="a3"/>
            <w:rFonts w:asciiTheme="minorEastAsia" w:eastAsiaTheme="minorEastAsia" w:hAnsiTheme="minorEastAsia" w:hint="eastAsia"/>
          </w:rPr>
          <w:t>https://www.youtube.com/watch?v=x0ZE_KQcVzM</w:t>
        </w:r>
      </w:hyperlink>
      <w:r w:rsidRPr="00800F25">
        <w:rPr>
          <w:rFonts w:asciiTheme="minorEastAsia" w:eastAsiaTheme="minorEastAsia" w:hAnsiTheme="minorEastAsia" w:hint="eastAsia"/>
        </w:rPr>
        <w:t xml:space="preserve">　</w:t>
      </w:r>
    </w:p>
    <w:p w14:paraId="4E04CA81" w14:textId="77777777" w:rsidR="00455F16" w:rsidRPr="00800F25" w:rsidRDefault="00C678A3" w:rsidP="00455F16">
      <w:pPr>
        <w:pStyle w:val="af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800F25">
        <w:rPr>
          <w:rFonts w:asciiTheme="minorEastAsia" w:eastAsiaTheme="minorEastAsia" w:hAnsiTheme="minorEastAsia" w:hint="eastAsia"/>
        </w:rPr>
        <w:t>健康操</w:t>
      </w:r>
      <w:r w:rsidR="00203C5B" w:rsidRPr="00800F25">
        <w:rPr>
          <w:rFonts w:asciiTheme="minorEastAsia" w:eastAsiaTheme="minorEastAsia" w:hAnsiTheme="minorEastAsia" w:hint="eastAsia"/>
        </w:rPr>
        <w:t>第二版</w:t>
      </w:r>
      <w:r w:rsidRPr="00800F25">
        <w:rPr>
          <w:rFonts w:asciiTheme="minorEastAsia" w:eastAsiaTheme="minorEastAsia" w:hAnsiTheme="minorEastAsia" w:hint="eastAsia"/>
        </w:rPr>
        <w:t>（四至六年級）</w:t>
      </w:r>
      <w:hyperlink r:id="rId14" w:history="1">
        <w:r w:rsidRPr="00800F25">
          <w:rPr>
            <w:rStyle w:val="a3"/>
            <w:rFonts w:asciiTheme="minorEastAsia" w:eastAsiaTheme="minorEastAsia" w:hAnsiTheme="minorEastAsia" w:hint="eastAsia"/>
          </w:rPr>
          <w:t>https://www.youtube.com/watch?v=7ycbPf6m-7c</w:t>
        </w:r>
      </w:hyperlink>
      <w:r w:rsidRPr="00800F25">
        <w:rPr>
          <w:rFonts w:asciiTheme="minorEastAsia" w:eastAsiaTheme="minorEastAsia" w:hAnsiTheme="minorEastAsia" w:hint="eastAsia"/>
        </w:rPr>
        <w:t xml:space="preserve">　</w:t>
      </w:r>
    </w:p>
    <w:p w14:paraId="502A21EF" w14:textId="100A6E40" w:rsidR="00C678A3" w:rsidRPr="00455F16" w:rsidRDefault="00C678A3" w:rsidP="00455F16"/>
    <w:sectPr w:rsidR="00C678A3" w:rsidRPr="00455F16" w:rsidSect="000B15DE">
      <w:pgSz w:w="11906" w:h="16838"/>
      <w:pgMar w:top="737" w:right="1797" w:bottom="73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EAE8" w14:textId="77777777" w:rsidR="00F502B0" w:rsidRDefault="00F502B0" w:rsidP="005604E3">
      <w:r>
        <w:separator/>
      </w:r>
    </w:p>
  </w:endnote>
  <w:endnote w:type="continuationSeparator" w:id="0">
    <w:p w14:paraId="53A9E9C2" w14:textId="77777777" w:rsidR="00F502B0" w:rsidRDefault="00F502B0" w:rsidP="0056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鋼筆體W2(P)">
    <w:altName w:val="微軟正黑體"/>
    <w:charset w:val="88"/>
    <w:family w:val="script"/>
    <w:pitch w:val="variable"/>
    <w:sig w:usb0="800002E3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21CE" w14:textId="77777777" w:rsidR="00F502B0" w:rsidRDefault="00F502B0" w:rsidP="005604E3">
      <w:r>
        <w:separator/>
      </w:r>
    </w:p>
  </w:footnote>
  <w:footnote w:type="continuationSeparator" w:id="0">
    <w:p w14:paraId="6CDE6BFD" w14:textId="77777777" w:rsidR="00F502B0" w:rsidRDefault="00F502B0" w:rsidP="0056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0CB2"/>
    <w:multiLevelType w:val="hybridMultilevel"/>
    <w:tmpl w:val="AD7873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155265"/>
    <w:multiLevelType w:val="hybridMultilevel"/>
    <w:tmpl w:val="4BD24A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8D6D19"/>
    <w:multiLevelType w:val="hybridMultilevel"/>
    <w:tmpl w:val="5C6627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E03272"/>
    <w:multiLevelType w:val="hybridMultilevel"/>
    <w:tmpl w:val="1F3C8A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065A0E"/>
    <w:rsid w:val="00086B82"/>
    <w:rsid w:val="000B15DE"/>
    <w:rsid w:val="000C2D11"/>
    <w:rsid w:val="000F4434"/>
    <w:rsid w:val="00111BEE"/>
    <w:rsid w:val="00156427"/>
    <w:rsid w:val="00160F54"/>
    <w:rsid w:val="001D7D76"/>
    <w:rsid w:val="00203C5B"/>
    <w:rsid w:val="002504CD"/>
    <w:rsid w:val="0028069D"/>
    <w:rsid w:val="002B5A16"/>
    <w:rsid w:val="002E5340"/>
    <w:rsid w:val="00301E09"/>
    <w:rsid w:val="00320BF5"/>
    <w:rsid w:val="003227ED"/>
    <w:rsid w:val="00327556"/>
    <w:rsid w:val="00440B16"/>
    <w:rsid w:val="00455F16"/>
    <w:rsid w:val="004E0E66"/>
    <w:rsid w:val="005604E3"/>
    <w:rsid w:val="00580944"/>
    <w:rsid w:val="00596BDB"/>
    <w:rsid w:val="00605A13"/>
    <w:rsid w:val="00631F39"/>
    <w:rsid w:val="00696234"/>
    <w:rsid w:val="006B7478"/>
    <w:rsid w:val="0076204F"/>
    <w:rsid w:val="00765AD3"/>
    <w:rsid w:val="0078009E"/>
    <w:rsid w:val="00800F25"/>
    <w:rsid w:val="0082354A"/>
    <w:rsid w:val="008515EC"/>
    <w:rsid w:val="00924D74"/>
    <w:rsid w:val="009655CB"/>
    <w:rsid w:val="00B6259E"/>
    <w:rsid w:val="00B87EE7"/>
    <w:rsid w:val="00C55271"/>
    <w:rsid w:val="00C678A3"/>
    <w:rsid w:val="00C96A43"/>
    <w:rsid w:val="00D31487"/>
    <w:rsid w:val="00D54A39"/>
    <w:rsid w:val="00DB730B"/>
    <w:rsid w:val="00E05357"/>
    <w:rsid w:val="00E32DE5"/>
    <w:rsid w:val="00EB54F9"/>
    <w:rsid w:val="00ED0A80"/>
    <w:rsid w:val="00F17C98"/>
    <w:rsid w:val="00F37E42"/>
    <w:rsid w:val="00F5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E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1E0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01E0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60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04E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0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04E3"/>
    <w:rPr>
      <w:rFonts w:ascii="新細明體" w:eastAsia="新細明體" w:hAnsi="新細明體" w:cs="新細明體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962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6234"/>
  </w:style>
  <w:style w:type="character" w:customStyle="1" w:styleId="ac">
    <w:name w:val="註解文字 字元"/>
    <w:basedOn w:val="a0"/>
    <w:link w:val="ab"/>
    <w:uiPriority w:val="99"/>
    <w:semiHidden/>
    <w:rsid w:val="00696234"/>
    <w:rPr>
      <w:rFonts w:ascii="新細明體" w:eastAsia="新細明體" w:hAnsi="新細明體" w:cs="新細明體"/>
      <w:kern w:val="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623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96234"/>
    <w:rPr>
      <w:rFonts w:ascii="新細明體" w:eastAsia="新細明體" w:hAnsi="新細明體" w:cs="新細明體"/>
      <w:b/>
      <w:bCs/>
      <w:kern w:val="0"/>
      <w:szCs w:val="24"/>
    </w:rPr>
  </w:style>
  <w:style w:type="paragraph" w:styleId="af">
    <w:name w:val="List Paragraph"/>
    <w:basedOn w:val="a"/>
    <w:uiPriority w:val="34"/>
    <w:qFormat/>
    <w:rsid w:val="00C678A3"/>
    <w:pPr>
      <w:ind w:leftChars="200" w:left="480"/>
    </w:pPr>
  </w:style>
  <w:style w:type="paragraph" w:styleId="af0">
    <w:name w:val="Title"/>
    <w:basedOn w:val="a"/>
    <w:next w:val="a"/>
    <w:link w:val="af1"/>
    <w:uiPriority w:val="10"/>
    <w:qFormat/>
    <w:rsid w:val="00455F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標題 字元"/>
    <w:basedOn w:val="a0"/>
    <w:link w:val="af0"/>
    <w:uiPriority w:val="10"/>
    <w:rsid w:val="00455F16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7Q3wFmYmnU" TargetMode="External"/><Relationship Id="rId13" Type="http://schemas.openxmlformats.org/officeDocument/2006/relationships/hyperlink" Target="https://www.youtube.com/watch?v=x0ZE_KQcVz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mpGD8JQ2RU" TargetMode="External"/><Relationship Id="rId12" Type="http://schemas.openxmlformats.org/officeDocument/2006/relationships/hyperlink" Target="https://www.youtube.com/watch?v=QI3AWY7iut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nyiacademy.org/junyi-competency/v1051-new-topic/junyi-music/axmjt/v/G7NbNuJdBa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HdRkFFdkhm4&amp;t=10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lU6X13icO0" TargetMode="External"/><Relationship Id="rId14" Type="http://schemas.openxmlformats.org/officeDocument/2006/relationships/hyperlink" Target="https://www.youtube.com/watch?v=7ycbPf6m-7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USER</cp:lastModifiedBy>
  <cp:revision>3</cp:revision>
  <dcterms:created xsi:type="dcterms:W3CDTF">2021-06-17T03:45:00Z</dcterms:created>
  <dcterms:modified xsi:type="dcterms:W3CDTF">2021-06-29T09:12:00Z</dcterms:modified>
</cp:coreProperties>
</file>