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"/>
        <w:gridCol w:w="4063"/>
        <w:gridCol w:w="1284"/>
        <w:gridCol w:w="1283"/>
        <w:gridCol w:w="1940"/>
      </w:tblGrid>
      <w:tr w:rsidR="00194D3F" w:rsidRPr="00194D3F" w14:paraId="2184B789" w14:textId="77777777" w:rsidTr="00454AF1">
        <w:trPr>
          <w:trHeight w:val="482"/>
          <w:jc w:val="center"/>
        </w:trPr>
        <w:tc>
          <w:tcPr>
            <w:tcW w:w="9358" w:type="dxa"/>
            <w:gridSpan w:val="5"/>
            <w:shd w:val="clear" w:color="auto" w:fill="auto"/>
            <w:noWrap/>
            <w:vAlign w:val="bottom"/>
            <w:hideMark/>
          </w:tcPr>
          <w:p w14:paraId="6D70F570" w14:textId="0E4EF283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bookmarkStart w:id="0" w:name="RANGE!A1:E18"/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_________________________</w:t>
            </w:r>
            <w:r w:rsidRPr="00194D3F">
              <w:rPr>
                <w:rFonts w:ascii="標楷體" w:eastAsia="標楷體" w:hAnsi="標楷體" w:cs="新細明體" w:hint="eastAsia"/>
                <w:color w:val="AEAAAA"/>
                <w:kern w:val="0"/>
                <w:sz w:val="36"/>
                <w:szCs w:val="36"/>
              </w:rPr>
              <w:t>(單位名稱)</w:t>
            </w: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安心即時上工計畫</w:t>
            </w:r>
            <w:bookmarkEnd w:id="0"/>
          </w:p>
        </w:tc>
      </w:tr>
      <w:tr w:rsidR="00194D3F" w:rsidRPr="00194D3F" w14:paraId="3BE2CD6B" w14:textId="77777777" w:rsidTr="00454AF1">
        <w:trPr>
          <w:trHeight w:val="482"/>
          <w:jc w:val="center"/>
        </w:trPr>
        <w:tc>
          <w:tcPr>
            <w:tcW w:w="935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C155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110年    月工作津貼核銷資料一覽表</w:t>
            </w:r>
          </w:p>
        </w:tc>
      </w:tr>
      <w:tr w:rsidR="00194D3F" w:rsidRPr="00194D3F" w14:paraId="2F2E1002" w14:textId="77777777" w:rsidTr="00454AF1">
        <w:trPr>
          <w:trHeight w:val="818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5F4F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2095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應附資料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787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已附(請打V註記)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FE3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無此項(請打V註記)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9FF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94D3F" w:rsidRPr="00194D3F" w14:paraId="003D75E3" w14:textId="77777777" w:rsidTr="00454AF1">
        <w:trPr>
          <w:trHeight w:val="40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E470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9A5" w14:textId="77777777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公文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182E" w14:textId="0C64AC66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835D" w14:textId="0D367EC1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5AC7" w14:textId="7EA96057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4D3F" w:rsidRPr="00194D3F" w14:paraId="6FE4F175" w14:textId="77777777" w:rsidTr="00454AF1">
        <w:trPr>
          <w:trHeight w:val="40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4707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AEE9" w14:textId="77777777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工作津貼經費印領清冊(附件七)正本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00EE" w14:textId="42E1EC95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6D99" w14:textId="703DD715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56D5" w14:textId="0F71415C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4D3F" w:rsidRPr="00194D3F" w14:paraId="0C50CB7B" w14:textId="77777777" w:rsidTr="00454AF1">
        <w:trPr>
          <w:trHeight w:val="40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0BAB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63D5" w14:textId="77777777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出勤紀錄表(附件六)正本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B83" w14:textId="06E51C4D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7EDB" w14:textId="1E7B5A17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6F3A" w14:textId="7D3BECF5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4D3F" w:rsidRPr="00194D3F" w14:paraId="44225E01" w14:textId="77777777" w:rsidTr="00454AF1">
        <w:trPr>
          <w:trHeight w:val="81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E522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CB6" w14:textId="19645B5F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請假表(附件六)正本</w:t>
            </w: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BA36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(僅供</w:t>
            </w:r>
            <w:r w:rsidR="00B22F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r w:rsidR="00BA36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公假及公傷假使用)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8745" w14:textId="7EFE7394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4425" w14:textId="02A4E948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36BB" w14:textId="0B963405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4D3F" w:rsidRPr="00194D3F" w14:paraId="222E3F4C" w14:textId="77777777" w:rsidTr="00454AF1">
        <w:trPr>
          <w:trHeight w:val="81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1D6F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19B1" w14:textId="77777777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上工人員每月</w:t>
            </w:r>
            <w:r w:rsidRPr="00B22F8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勞保名冊</w:t>
            </w: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寄出時若未檢附，請上傳雲端硬碟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8A92" w14:textId="1C565486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D2C3" w14:textId="36F565B3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66DF" w14:textId="7F4B4420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4D3F" w:rsidRPr="00194D3F" w14:paraId="6CC45738" w14:textId="77777777" w:rsidTr="00454AF1">
        <w:trPr>
          <w:trHeight w:val="81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089F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694" w14:textId="77777777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上工人員每月</w:t>
            </w:r>
            <w:r w:rsidRPr="00B22F8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健保明細</w:t>
            </w: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寄出時若未檢附，請上傳雲端硬碟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64EF" w14:textId="05817BB6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155E" w14:textId="5373A0CD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8A3E" w14:textId="15ECAE58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4D3F" w:rsidRPr="00194D3F" w14:paraId="22583174" w14:textId="77777777" w:rsidTr="00454AF1">
        <w:trPr>
          <w:trHeight w:val="81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F25C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865E" w14:textId="77777777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收款收據</w:t>
            </w: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(以本府撥款金額開立)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A0EA" w14:textId="33E91F97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DF89" w14:textId="116DB17C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8341" w14:textId="383E9C6B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4D3F" w:rsidRPr="00194D3F" w14:paraId="79AFD7C0" w14:textId="77777777" w:rsidTr="00454AF1">
        <w:trPr>
          <w:trHeight w:val="123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E4A4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595" w14:textId="77777777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進用人員身分證及特殊身分證明影本黏貼表格(附件二)</w:t>
            </w: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*當月有新進上工人員檢附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4BFA" w14:textId="55037B74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8E2A" w14:textId="01A3EF08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9AA7" w14:textId="0915A9E0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4D3F" w:rsidRPr="00194D3F" w14:paraId="62CB9588" w14:textId="77777777" w:rsidTr="00454AF1">
        <w:trPr>
          <w:trHeight w:val="1230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CDD8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34A" w14:textId="77777777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進用人員存摺影本黏貼表格(附件三)</w:t>
            </w: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*當月有新進上工人員檢附(支票請領者仍須繳交)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D656" w14:textId="1F22B10C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5CCF" w14:textId="10EEE0F5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5A8D" w14:textId="3738CCB1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4D3F" w:rsidRPr="00194D3F" w14:paraId="5CBD1217" w14:textId="77777777" w:rsidTr="00454AF1">
        <w:trPr>
          <w:trHeight w:val="81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7918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5CC4" w14:textId="77777777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進用人員注意事項(附件四)</w:t>
            </w: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*當月有新進上工人員檢附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BD3F" w14:textId="19116E8B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DF0C" w14:textId="4CCA8A2F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9BF0" w14:textId="1124160D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4D3F" w:rsidRPr="00194D3F" w14:paraId="2EE03C34" w14:textId="77777777" w:rsidTr="00454AF1">
        <w:trPr>
          <w:trHeight w:val="81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D645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DB5" w14:textId="77777777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加保申報表</w:t>
            </w: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*當月有新進上工人員檢附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0E06" w14:textId="306EB68F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CAC7" w14:textId="225E4A84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22E4" w14:textId="165D7722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4D3F" w:rsidRPr="00194D3F" w14:paraId="5981402C" w14:textId="77777777" w:rsidTr="00454AF1">
        <w:trPr>
          <w:trHeight w:val="81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5348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DA6F" w14:textId="77777777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離職暨退保通報表正本</w:t>
            </w: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*當月有離職上工人員檢附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8FBE" w14:textId="1AB00A47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476F" w14:textId="6E86FEBC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5E3E" w14:textId="4BE7744C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4D3F" w:rsidRPr="00194D3F" w14:paraId="512CA631" w14:textId="77777777" w:rsidTr="00454AF1">
        <w:trPr>
          <w:trHeight w:val="81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B50B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7C3" w14:textId="77777777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退保申報表</w:t>
            </w: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*當月有離職上工人員檢附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BBD6" w14:textId="09656726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0570" w14:textId="1232C0A0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8DE6" w14:textId="401466DC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4D3F" w:rsidRPr="00194D3F" w14:paraId="79707F4D" w14:textId="77777777" w:rsidTr="00454AF1">
        <w:trPr>
          <w:trHeight w:val="81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8662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3C9B" w14:textId="77777777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再就業需求問卷調查表</w:t>
            </w: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*當月有離職上工人員檢附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12CC" w14:textId="69BACA41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0C20" w14:textId="3DEE12A1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16AB" w14:textId="714D7D5B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4D3F" w:rsidRPr="00194D3F" w14:paraId="65527E9B" w14:textId="77777777" w:rsidTr="00454AF1">
        <w:trPr>
          <w:trHeight w:val="81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9D5D" w14:textId="77777777" w:rsidR="00194D3F" w:rsidRPr="00194D3F" w:rsidRDefault="00194D3F" w:rsidP="00194D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44F" w14:textId="4E21E37D" w:rsidR="00194D3F" w:rsidRPr="00194D3F" w:rsidRDefault="00194D3F" w:rsidP="00194D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每月津貼撥款證明影本 </w:t>
            </w:r>
            <w:r w:rsidRPr="00194D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*</w:t>
            </w:r>
            <w:r w:rsidR="000208E1" w:rsidRPr="000208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銀行匯款證明/支票簽收證明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775A" w14:textId="44CF0837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8A92" w14:textId="557AFF12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B279" w14:textId="6A982E40" w:rsidR="00194D3F" w:rsidRPr="00194D3F" w:rsidRDefault="00194D3F" w:rsidP="00927A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391038EF" w14:textId="4213CB22" w:rsidR="00194D3F" w:rsidRDefault="00194D3F" w:rsidP="00194D3F"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單位承辦人核章</w:t>
      </w:r>
      <w:r>
        <w:rPr>
          <w:rFonts w:ascii="標楷體" w:eastAsia="標楷體" w:hAnsi="標楷體"/>
        </w:rPr>
        <w:t>：</w:t>
      </w:r>
    </w:p>
    <w:p w14:paraId="6C83B236" w14:textId="77777777" w:rsidR="00151C38" w:rsidRPr="00194D3F" w:rsidRDefault="00151C38"/>
    <w:sectPr w:rsidR="00151C38" w:rsidRPr="00194D3F" w:rsidSect="00194D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16281" w14:textId="77777777" w:rsidR="00C542F3" w:rsidRDefault="00C542F3" w:rsidP="00C542F3">
      <w:r>
        <w:separator/>
      </w:r>
    </w:p>
  </w:endnote>
  <w:endnote w:type="continuationSeparator" w:id="0">
    <w:p w14:paraId="28F11D9E" w14:textId="77777777" w:rsidR="00C542F3" w:rsidRDefault="00C542F3" w:rsidP="00C5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D24CE" w14:textId="77777777" w:rsidR="00C542F3" w:rsidRDefault="00C542F3" w:rsidP="00C542F3">
      <w:r>
        <w:separator/>
      </w:r>
    </w:p>
  </w:footnote>
  <w:footnote w:type="continuationSeparator" w:id="0">
    <w:p w14:paraId="5CFC1827" w14:textId="77777777" w:rsidR="00C542F3" w:rsidRDefault="00C542F3" w:rsidP="00C5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3F"/>
    <w:rsid w:val="000208E1"/>
    <w:rsid w:val="00151C38"/>
    <w:rsid w:val="00194D3F"/>
    <w:rsid w:val="002E300D"/>
    <w:rsid w:val="00454AF1"/>
    <w:rsid w:val="00927A70"/>
    <w:rsid w:val="009B56C8"/>
    <w:rsid w:val="00B22F80"/>
    <w:rsid w:val="00BA3698"/>
    <w:rsid w:val="00C5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445024"/>
  <w15:chartTrackingRefBased/>
  <w15:docId w15:val="{C7B11252-8EEE-4E41-A144-AFF77875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2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42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郁馨 曾</dc:creator>
  <cp:keywords/>
  <dc:description/>
  <cp:lastModifiedBy>郁馨 曾</cp:lastModifiedBy>
  <cp:revision>9</cp:revision>
  <dcterms:created xsi:type="dcterms:W3CDTF">2021-05-14T04:41:00Z</dcterms:created>
  <dcterms:modified xsi:type="dcterms:W3CDTF">2021-07-13T03:15:00Z</dcterms:modified>
</cp:coreProperties>
</file>