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D4" w:rsidRPr="00FC3E31" w:rsidRDefault="006257D4" w:rsidP="006257D4">
      <w:pPr>
        <w:jc w:val="center"/>
        <w:rPr>
          <w:rFonts w:ascii="標楷體" w:eastAsia="標楷體" w:hAnsi="標楷體"/>
          <w:sz w:val="36"/>
          <w:szCs w:val="36"/>
          <w:u w:val="single"/>
        </w:rPr>
      </w:pPr>
      <w:r w:rsidRPr="00FC3E31">
        <w:rPr>
          <w:rFonts w:ascii="標楷體" w:eastAsia="標楷體" w:hAnsi="標楷體" w:hint="eastAsia"/>
          <w:b/>
          <w:bCs/>
          <w:color w:val="000000"/>
          <w:sz w:val="40"/>
          <w:szCs w:val="40"/>
          <w:u w:val="single"/>
        </w:rPr>
        <w:t>賽程圖</w:t>
      </w: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tblBorders>
        <w:tblLook w:val="01E0"/>
      </w:tblPr>
      <w:tblGrid>
        <w:gridCol w:w="3480"/>
        <w:gridCol w:w="3480"/>
        <w:gridCol w:w="3480"/>
      </w:tblGrid>
      <w:tr w:rsidR="006257D4" w:rsidRPr="00EE2205" w:rsidTr="00BF6372">
        <w:tc>
          <w:tcPr>
            <w:tcW w:w="3480" w:type="dxa"/>
            <w:shd w:val="clear" w:color="auto" w:fill="C0C0C0"/>
            <w:vAlign w:val="center"/>
          </w:tcPr>
          <w:p w:rsidR="006257D4" w:rsidRPr="00EE2205" w:rsidRDefault="006257D4" w:rsidP="00BF6372">
            <w:pPr>
              <w:spacing w:line="360" w:lineRule="exact"/>
              <w:rPr>
                <w:rFonts w:ascii="標楷體" w:eastAsia="標楷體" w:hAnsi="標楷體"/>
                <w:sz w:val="28"/>
                <w:szCs w:val="28"/>
              </w:rPr>
            </w:pPr>
            <w:r w:rsidRPr="00EE2205">
              <w:rPr>
                <w:rFonts w:ascii="標楷體" w:eastAsia="標楷體" w:hAnsi="標楷體" w:hint="eastAsia"/>
                <w:sz w:val="28"/>
                <w:szCs w:val="28"/>
              </w:rPr>
              <w:t>比賽時間</w:t>
            </w:r>
          </w:p>
        </w:tc>
        <w:tc>
          <w:tcPr>
            <w:tcW w:w="3480" w:type="dxa"/>
            <w:shd w:val="clear" w:color="auto" w:fill="C0C0C0"/>
            <w:vAlign w:val="center"/>
          </w:tcPr>
          <w:p w:rsidR="006257D4" w:rsidRPr="00EE2205" w:rsidRDefault="006257D4" w:rsidP="00BF6372">
            <w:pPr>
              <w:spacing w:line="360" w:lineRule="exact"/>
              <w:rPr>
                <w:rFonts w:ascii="標楷體" w:eastAsia="標楷體" w:hAnsi="標楷體"/>
                <w:sz w:val="28"/>
                <w:szCs w:val="28"/>
              </w:rPr>
            </w:pPr>
            <w:r w:rsidRPr="00EE2205">
              <w:rPr>
                <w:rFonts w:ascii="標楷體" w:eastAsia="標楷體" w:hAnsi="標楷體" w:hint="eastAsia"/>
                <w:sz w:val="28"/>
                <w:szCs w:val="28"/>
              </w:rPr>
              <w:t>比賽場地</w:t>
            </w:r>
          </w:p>
        </w:tc>
        <w:tc>
          <w:tcPr>
            <w:tcW w:w="3480" w:type="dxa"/>
            <w:shd w:val="clear" w:color="auto" w:fill="C0C0C0"/>
            <w:vAlign w:val="center"/>
          </w:tcPr>
          <w:p w:rsidR="006257D4" w:rsidRPr="00EE2205" w:rsidRDefault="006257D4" w:rsidP="00BF6372">
            <w:pPr>
              <w:spacing w:line="360" w:lineRule="exact"/>
              <w:rPr>
                <w:rFonts w:ascii="標楷體" w:eastAsia="標楷體" w:hAnsi="標楷體"/>
                <w:sz w:val="28"/>
                <w:szCs w:val="28"/>
              </w:rPr>
            </w:pPr>
            <w:r w:rsidRPr="00EE2205">
              <w:rPr>
                <w:rFonts w:ascii="標楷體" w:eastAsia="標楷體" w:hAnsi="標楷體" w:hint="eastAsia"/>
                <w:sz w:val="28"/>
                <w:szCs w:val="28"/>
              </w:rPr>
              <w:t>裁判長</w:t>
            </w:r>
          </w:p>
        </w:tc>
      </w:tr>
      <w:tr w:rsidR="006257D4" w:rsidRPr="00EE2205" w:rsidTr="00BF6372">
        <w:tc>
          <w:tcPr>
            <w:tcW w:w="3480" w:type="dxa"/>
            <w:vAlign w:val="center"/>
          </w:tcPr>
          <w:p w:rsidR="006257D4" w:rsidRPr="00EE2205" w:rsidRDefault="004373F1" w:rsidP="00BF6372">
            <w:pPr>
              <w:spacing w:line="360" w:lineRule="exact"/>
              <w:rPr>
                <w:rFonts w:ascii="標楷體" w:eastAsia="標楷體" w:hAnsi="標楷體"/>
                <w:sz w:val="28"/>
                <w:szCs w:val="28"/>
              </w:rPr>
            </w:pPr>
            <w:r>
              <w:rPr>
                <w:rFonts w:ascii="標楷體" w:eastAsia="標楷體" w:hAnsi="標楷體" w:hint="eastAsia"/>
                <w:sz w:val="28"/>
                <w:szCs w:val="28"/>
              </w:rPr>
              <w:t>0817</w:t>
            </w:r>
            <w:r w:rsidR="006257D4">
              <w:rPr>
                <w:rFonts w:ascii="標楷體" w:eastAsia="標楷體" w:hAnsi="標楷體" w:hint="eastAsia"/>
                <w:sz w:val="28"/>
                <w:szCs w:val="28"/>
              </w:rPr>
              <w:t>-08</w:t>
            </w:r>
            <w:r>
              <w:rPr>
                <w:rFonts w:ascii="標楷體" w:eastAsia="標楷體" w:hAnsi="標楷體" w:hint="eastAsia"/>
                <w:sz w:val="28"/>
                <w:szCs w:val="28"/>
              </w:rPr>
              <w:t>18</w:t>
            </w:r>
          </w:p>
        </w:tc>
        <w:tc>
          <w:tcPr>
            <w:tcW w:w="3480" w:type="dxa"/>
            <w:vAlign w:val="center"/>
          </w:tcPr>
          <w:p w:rsidR="006257D4" w:rsidRPr="00EE2205" w:rsidRDefault="006257D4" w:rsidP="00BF6372">
            <w:pPr>
              <w:spacing w:line="360" w:lineRule="exact"/>
              <w:rPr>
                <w:rFonts w:ascii="標楷體" w:eastAsia="標楷體" w:hAnsi="標楷體"/>
                <w:sz w:val="28"/>
                <w:szCs w:val="28"/>
              </w:rPr>
            </w:pPr>
            <w:r>
              <w:rPr>
                <w:rFonts w:ascii="標楷體" w:eastAsia="標楷體" w:hAnsi="標楷體" w:hint="eastAsia"/>
                <w:sz w:val="28"/>
                <w:szCs w:val="28"/>
              </w:rPr>
              <w:t>花蓮縣立</w:t>
            </w:r>
            <w:r w:rsidRPr="00EE2205">
              <w:rPr>
                <w:rFonts w:ascii="標楷體" w:eastAsia="標楷體" w:hAnsi="標楷體" w:hint="eastAsia"/>
                <w:sz w:val="28"/>
                <w:szCs w:val="28"/>
              </w:rPr>
              <w:t>網球場</w:t>
            </w:r>
          </w:p>
        </w:tc>
        <w:tc>
          <w:tcPr>
            <w:tcW w:w="3480" w:type="dxa"/>
            <w:vAlign w:val="center"/>
          </w:tcPr>
          <w:p w:rsidR="006257D4" w:rsidRPr="00EE2205" w:rsidRDefault="006257D4" w:rsidP="00BF6372">
            <w:pPr>
              <w:spacing w:line="360" w:lineRule="exact"/>
              <w:rPr>
                <w:rFonts w:ascii="標楷體" w:eastAsia="標楷體" w:hAnsi="標楷體"/>
                <w:sz w:val="28"/>
                <w:szCs w:val="28"/>
              </w:rPr>
            </w:pPr>
            <w:proofErr w:type="gramStart"/>
            <w:r>
              <w:rPr>
                <w:rFonts w:ascii="標楷體" w:eastAsia="標楷體" w:hAnsi="標楷體" w:hint="eastAsia"/>
                <w:sz w:val="28"/>
                <w:szCs w:val="28"/>
              </w:rPr>
              <w:t>鍾安太</w:t>
            </w:r>
            <w:proofErr w:type="gramEnd"/>
          </w:p>
        </w:tc>
      </w:tr>
    </w:tbl>
    <w:p w:rsidR="006257D4" w:rsidRPr="00D07D5F" w:rsidRDefault="006257D4" w:rsidP="006257D4">
      <w:pPr>
        <w:rPr>
          <w:b/>
          <w:sz w:val="32"/>
          <w:szCs w:val="32"/>
          <w:u w:val="single"/>
        </w:rPr>
      </w:pPr>
      <w:r>
        <w:rPr>
          <w:rFonts w:hint="eastAsia"/>
        </w:rPr>
        <w:t xml:space="preserve">                                    </w:t>
      </w:r>
      <w:r w:rsidRPr="00D07D5F">
        <w:rPr>
          <w:rFonts w:hint="eastAsia"/>
          <w:b/>
          <w:sz w:val="32"/>
          <w:szCs w:val="32"/>
          <w:u w:val="single"/>
        </w:rPr>
        <w:t>國中男生組</w:t>
      </w:r>
    </w:p>
    <w:p w:rsidR="006257D4" w:rsidRDefault="00A27E3D" w:rsidP="006257D4">
      <w:pPr>
        <w:jc w:val="both"/>
      </w:pPr>
      <w:r>
        <w:rPr>
          <w:noProof/>
        </w:rPr>
        <w:pict>
          <v:group id="Group 62" o:spid="_x0000_s1026" style="position:absolute;left:0;text-align:left;margin-left:273.25pt;margin-top:3pt;width:236.6pt;height:237pt;z-index:251660288" coordorigin="6225,1042" coordsize="4732,4740" wrapcoords="9051 0 -69 68 -69 2392 2331 3281 2811 3281 2811 7656 274 8749 274 10732 823 10937 2811 10937 2811 18592 343 18729 69 18797 69 21532 21600 21532 21600 18797 21463 18729 18171 18592 18171 12030 18446 12030 20777 11073 20914 8886 20571 8749 18171 8749 18171 3281 18446 3281 20709 2324 20846 68 20297 0 12206 0 90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">
            <v:shapetype id="_x0000_t202" coordsize="21600,21600" o:spt="202" path="m,l,21600r21600,l21600,xe">
              <v:stroke joinstyle="miter"/>
              <v:path gradientshapeok="t" o:connecttype="rect"/>
            </v:shapetype>
            <v:shape id="Text Box 32" o:spid="_x0000_s1027" type="#_x0000_t202" style="position:absolute;left:6225;top:1072;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style="mso-next-textbox:#Text Box 32">
                <w:txbxContent>
                  <w:p w:rsidR="006257D4" w:rsidRDefault="006257D4" w:rsidP="006257D4">
                    <w:r>
                      <w:rPr>
                        <w:rFonts w:hint="eastAsia"/>
                      </w:rPr>
                      <w:t>宜昌國中</w:t>
                    </w:r>
                    <w:r>
                      <w:rPr>
                        <w:rFonts w:hint="eastAsia"/>
                      </w:rPr>
                      <w:t>B</w:t>
                    </w:r>
                  </w:p>
                </w:txbxContent>
              </v:textbox>
            </v:shape>
            <v:group id="Group 61" o:spid="_x0000_s1028" style="position:absolute;left:6267;top:1042;width:4690;height:4740" coordorigin="6267,1042" coordsize="469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33" o:spid="_x0000_s1029" type="#_x0000_t202" style="position:absolute;left:9165;top:1064;width:157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style="mso-next-textbox:#Text Box 33">
                  <w:txbxContent>
                    <w:p w:rsidR="006257D4" w:rsidRDefault="006257D4" w:rsidP="006257D4">
                      <w:r>
                        <w:rPr>
                          <w:rFonts w:hint="eastAsia"/>
                        </w:rPr>
                        <w:t>南科國中</w:t>
                      </w:r>
                      <w:r>
                        <w:rPr>
                          <w:rFonts w:hint="eastAsia"/>
                        </w:rPr>
                        <w:t>A</w:t>
                      </w:r>
                    </w:p>
                  </w:txbxContent>
                </v:textbox>
              </v:shape>
              <v:group id="Group 60" o:spid="_x0000_s1030" style="position:absolute;left:6267;top:1042;width:4690;height:4740" coordorigin="6267,1042" coordsize="469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48" o:spid="_x0000_s1031" type="#_x0000_t202" style="position:absolute;left:8232;top:1042;width:645;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style="mso-next-textbox:#Text Box 48">
                    <w:txbxContent>
                      <w:p w:rsidR="006257D4" w:rsidRDefault="006257D4" w:rsidP="006257D4">
                        <w:r>
                          <w:rPr>
                            <w:rFonts w:hint="eastAsia"/>
                          </w:rPr>
                          <w:t>7</w:t>
                        </w:r>
                      </w:p>
                    </w:txbxContent>
                  </v:textbox>
                </v:shape>
                <v:group id="Group 59" o:spid="_x0000_s1032" style="position:absolute;left:6267;top:1574;width:4690;height:4208" coordorigin="6267,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57" o:spid="_x0000_s1033" style="position:absolute;left:6267;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56" o:spid="_x0000_s1034"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45" o:spid="_x0000_s1035" type="#_x0000_t202" style="position:absolute;left:6267;top:2967;width:585;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style="mso-next-textbox:#Text Box 45">
                          <w:txbxContent>
                            <w:p w:rsidR="006257D4" w:rsidRDefault="006257D4" w:rsidP="006257D4">
                              <w:r>
                                <w:rPr>
                                  <w:rFonts w:hint="eastAsia"/>
                                </w:rPr>
                                <w:t>3</w:t>
                              </w:r>
                            </w:p>
                          </w:txbxContent>
                        </v:textbox>
                      </v:shape>
                      <v:group id="Group 55" o:spid="_x0000_s1036"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47" o:spid="_x0000_s1037" type="#_x0000_t202" style="position:absolute;left:10149;top:2985;width:574;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style="mso-next-textbox:#Text Box 47">
                            <w:txbxContent>
                              <w:p w:rsidR="006257D4" w:rsidRDefault="006257D4" w:rsidP="006257D4">
                                <w:r>
                                  <w:rPr>
                                    <w:rFonts w:hint="eastAsia"/>
                                  </w:rPr>
                                  <w:t>4</w:t>
                                </w:r>
                              </w:p>
                            </w:txbxContent>
                          </v:textbox>
                        </v:shape>
                        <v:group id="Group 54" o:spid="_x0000_s1038"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46" o:spid="_x0000_s1039" type="#_x0000_t202" style="position:absolute;left:8290;top:5147;width:587;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style="mso-next-textbox:#Text Box 46">
                              <w:txbxContent>
                                <w:p w:rsidR="006257D4" w:rsidRDefault="006257D4" w:rsidP="006257D4">
                                  <w:r>
                                    <w:rPr>
                                      <w:rFonts w:hint="eastAsia"/>
                                    </w:rPr>
                                    <w:t>8</w:t>
                                  </w:r>
                                </w:p>
                              </w:txbxContent>
                            </v:textbox>
                          </v:shape>
                          <v:group id="Group 53" o:spid="_x0000_s1040" style="position:absolute;left:6225;top:1574;width:4690;height:4208" coordorigin="6258,1566"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Text Box 35" o:spid="_x0000_s1041" type="#_x0000_t202" style="position:absolute;left:9463;top:5155;width:14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PEc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L4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E8RxQAAANwAAAAPAAAAAAAAAAAAAAAAAJgCAABkcnMv&#10;ZG93bnJldi54bWxQSwUGAAAAAAQABAD1AAAAigMAAAAA&#10;" stroked="f">
                              <v:textbox style="mso-next-textbox:#Text Box 35">
                                <w:txbxContent>
                                  <w:p w:rsidR="006257D4" w:rsidRDefault="006257D4" w:rsidP="006257D4">
                                    <w:r>
                                      <w:rPr>
                                        <w:rFonts w:hint="eastAsia"/>
                                      </w:rPr>
                                      <w:t>美</w:t>
                                    </w:r>
                                    <w:proofErr w:type="gramStart"/>
                                    <w:r>
                                      <w:rPr>
                                        <w:rFonts w:hint="eastAsia"/>
                                      </w:rPr>
                                      <w:t>崙</w:t>
                                    </w:r>
                                    <w:proofErr w:type="gramEnd"/>
                                    <w:r>
                                      <w:rPr>
                                        <w:rFonts w:hint="eastAsia"/>
                                      </w:rPr>
                                      <w:t>國中</w:t>
                                    </w:r>
                                  </w:p>
                                </w:txbxContent>
                              </v:textbox>
                            </v:shape>
                            <v:group id="Group 52" o:spid="_x0000_s1042" style="position:absolute;left:6258;top:1566;width:3924;height:4208" coordorigin="6258,1566" coordsize="3924,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34" o:spid="_x0000_s1043" type="#_x0000_t202" style="position:absolute;left:6258;top:5155;width:14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style="mso-next-textbox:#Text Box 34">
                                  <w:txbxContent>
                                    <w:p w:rsidR="006257D4" w:rsidRDefault="006257D4" w:rsidP="006257D4">
                                      <w:r>
                                        <w:rPr>
                                          <w:rFonts w:hint="eastAsia"/>
                                        </w:rPr>
                                        <w:t>正興國中</w:t>
                                      </w:r>
                                    </w:p>
                                  </w:txbxContent>
                                </v:textbox>
                              </v:shape>
                              <v:group id="Group 51" o:spid="_x0000_s1044" style="position:absolute;left:6870;top:1566;width:3312;height:3581" coordorigin="6870,1566" coordsize="3312,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25" o:spid="_x0000_s1045" style="position:absolute;left:6870;top:1566;width:3312;height:3581" coordorigin="6870,1744" coordsize="3312,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3" o:spid="_x0000_s1046" style="position:absolute;left:6870;top:1744;width:3312;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shapetype id="_x0000_t32" coordsize="21600,21600" o:spt="32" o:oned="t" path="m,l21600,21600e" filled="f">
                                    <v:path arrowok="t" fillok="f" o:connecttype="none"/>
                                    <o:lock v:ext="edit" shapetype="t"/>
                                  </v:shapetype>
                                  <v:shape id="AutoShape 7" o:spid="_x0000_s1047" type="#_x0000_t32" style="position:absolute;left:6870;top:1744;width:3312;height:35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9" o:spid="_x0000_s1048" type="#_x0000_t32" style="position:absolute;left:6870;top:1744;width:3312;height:35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group>
                                <v:shape id="Text Box 49" o:spid="_x0000_s1049" type="#_x0000_t202" style="position:absolute;left:7606;top:2117;width:666;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style="mso-next-textbox:#Text Box 49">
                                    <w:txbxContent>
                                      <w:p w:rsidR="006257D4" w:rsidRDefault="006257D4" w:rsidP="006257D4">
                                        <w:r>
                                          <w:rPr>
                                            <w:rFonts w:hint="eastAsia"/>
                                          </w:rPr>
                                          <w:t>11</w:t>
                                        </w:r>
                                      </w:p>
                                    </w:txbxContent>
                                  </v:textbox>
                                </v:shape>
                              </v:group>
                            </v:group>
                          </v:group>
                        </v:group>
                      </v:group>
                    </v:group>
                    <v:shape id="Text Box 50" o:spid="_x0000_s1050" type="#_x0000_t202" style="position:absolute;left:8812;top:2081;width:573;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style="mso-next-textbox:#Text Box 50">
                        <w:txbxContent>
                          <w:p w:rsidR="006257D4" w:rsidRDefault="006257D4" w:rsidP="006257D4">
                            <w:r>
                              <w:rPr>
                                <w:rFonts w:hint="eastAsia"/>
                              </w:rPr>
                              <w:t>12</w:t>
                            </w:r>
                          </w:p>
                        </w:txbxContent>
                      </v:textbox>
                    </v:shape>
                  </v:group>
                  <v:shape id="Text Box 58" o:spid="_x0000_s1051" type="#_x0000_t202" style="position:absolute;left:8232;top:3034;width:657;height: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style="mso-next-textbox:#Text Box 58">
                      <w:txbxContent>
                        <w:p w:rsidR="006257D4" w:rsidRPr="00BB1E82" w:rsidRDefault="006257D4" w:rsidP="006257D4">
                          <w:pPr>
                            <w:rPr>
                              <w:sz w:val="52"/>
                              <w:szCs w:val="52"/>
                            </w:rPr>
                          </w:pPr>
                          <w:r w:rsidRPr="00BB1E82">
                            <w:rPr>
                              <w:rFonts w:hint="eastAsia"/>
                              <w:sz w:val="52"/>
                              <w:szCs w:val="52"/>
                            </w:rPr>
                            <w:t>B</w:t>
                          </w:r>
                        </w:p>
                      </w:txbxContent>
                    </v:textbox>
                  </v:shape>
                </v:group>
              </v:group>
            </v:group>
            <w10:wrap type="tight"/>
          </v:group>
        </w:pict>
      </w:r>
      <w:r>
        <w:rPr>
          <w:noProof/>
        </w:rPr>
        <w:pict>
          <v:group id="Group 63" o:spid="_x0000_s1052" style="position:absolute;left:0;text-align:left;margin-left:19.75pt;margin-top:3pt;width:236.6pt;height:237pt;z-index:251661312" coordorigin="6225,1042" coordsize="4732,4740" wrapcoords="9051 0 -69 68 -69 2392 2331 3281 2811 3281 2811 7656 274 8749 274 10732 823 10937 2811 10937 2811 18592 343 18729 69 18797 69 21532 21600 21532 21600 18797 21463 18729 18171 18592 18171 12030 18446 12030 20777 11073 20914 8886 20571 8749 18171 8749 18171 3281 18446 3281 20709 2324 20846 68 20297 0 12206 0 90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">
            <v:shape id="Text Box 64" o:spid="_x0000_s1053" type="#_x0000_t202" style="position:absolute;left:6225;top:1072;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style="mso-next-textbox:#Text Box 64">
                <w:txbxContent>
                  <w:p w:rsidR="006257D4" w:rsidRDefault="006257D4" w:rsidP="006257D4">
                    <w:r>
                      <w:rPr>
                        <w:rFonts w:hint="eastAsia"/>
                      </w:rPr>
                      <w:t>宜昌國中</w:t>
                    </w:r>
                    <w:r>
                      <w:rPr>
                        <w:rFonts w:hint="eastAsia"/>
                      </w:rPr>
                      <w:t>A</w:t>
                    </w:r>
                  </w:p>
                </w:txbxContent>
              </v:textbox>
            </v:shape>
            <v:group id="Group 65" o:spid="_x0000_s1054" style="position:absolute;left:6267;top:1042;width:4690;height:4740" coordorigin="6267,1042" coordsize="469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66" o:spid="_x0000_s1055" type="#_x0000_t202" style="position:absolute;left:9165;top:1064;width:157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style="mso-next-textbox:#Text Box 66">
                  <w:txbxContent>
                    <w:p w:rsidR="006257D4" w:rsidRDefault="006257D4" w:rsidP="006257D4">
                      <w:r>
                        <w:rPr>
                          <w:rFonts w:hint="eastAsia"/>
                        </w:rPr>
                        <w:t>南科國中</w:t>
                      </w:r>
                      <w:r>
                        <w:rPr>
                          <w:rFonts w:hint="eastAsia"/>
                        </w:rPr>
                        <w:t>B</w:t>
                      </w:r>
                    </w:p>
                  </w:txbxContent>
                </v:textbox>
              </v:shape>
              <v:group id="Group 67" o:spid="_x0000_s1056" style="position:absolute;left:6267;top:1042;width:4690;height:4740" coordorigin="6267,1042" coordsize="469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8" o:spid="_x0000_s1057" type="#_x0000_t202" style="position:absolute;left:8232;top:1042;width:645;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style="mso-next-textbox:#Text Box 68">
                    <w:txbxContent>
                      <w:p w:rsidR="006257D4" w:rsidRDefault="006257D4" w:rsidP="006257D4">
                        <w:r>
                          <w:rPr>
                            <w:rFonts w:hint="eastAsia"/>
                          </w:rPr>
                          <w:t>5</w:t>
                        </w:r>
                      </w:p>
                    </w:txbxContent>
                  </v:textbox>
                </v:shape>
                <v:group id="Group 69" o:spid="_x0000_s1058" style="position:absolute;left:6267;top:1574;width:4690;height:4208" coordorigin="6267,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70" o:spid="_x0000_s1059" style="position:absolute;left:6267;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71" o:spid="_x0000_s1060"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72" o:spid="_x0000_s1061" type="#_x0000_t202" style="position:absolute;left:6267;top:2967;width:585;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style="mso-next-textbox:#Text Box 72">
                          <w:txbxContent>
                            <w:p w:rsidR="006257D4" w:rsidRDefault="006257D4" w:rsidP="006257D4">
                              <w:r>
                                <w:rPr>
                                  <w:rFonts w:hint="eastAsia"/>
                                </w:rPr>
                                <w:t>1</w:t>
                              </w:r>
                            </w:p>
                          </w:txbxContent>
                        </v:textbox>
                      </v:shape>
                      <v:group id="Group 73" o:spid="_x0000_s1062"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74" o:spid="_x0000_s1063" type="#_x0000_t202" style="position:absolute;left:10149;top:2985;width:574;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style="mso-next-textbox:#Text Box 74">
                            <w:txbxContent>
                              <w:p w:rsidR="006257D4" w:rsidRDefault="006257D4" w:rsidP="006257D4">
                                <w:r>
                                  <w:rPr>
                                    <w:rFonts w:hint="eastAsia"/>
                                  </w:rPr>
                                  <w:t>2</w:t>
                                </w:r>
                              </w:p>
                            </w:txbxContent>
                          </v:textbox>
                        </v:shape>
                        <v:group id="Group 75" o:spid="_x0000_s1064" style="position:absolute;left:6225;top:1574;width:4690;height:4208" coordorigin="6225,1574"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76" o:spid="_x0000_s1065" type="#_x0000_t202" style="position:absolute;left:8290;top:5147;width:587;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 Box 76">
                              <w:txbxContent>
                                <w:p w:rsidR="006257D4" w:rsidRDefault="006257D4" w:rsidP="006257D4">
                                  <w:r>
                                    <w:rPr>
                                      <w:rFonts w:hint="eastAsia"/>
                                    </w:rPr>
                                    <w:t>6</w:t>
                                  </w:r>
                                </w:p>
                              </w:txbxContent>
                            </v:textbox>
                          </v:shape>
                          <v:group id="Group 77" o:spid="_x0000_s1066" style="position:absolute;left:6225;top:1574;width:4690;height:4208" coordorigin="6258,1566" coordsize="4690,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78" o:spid="_x0000_s1067" type="#_x0000_t202" style="position:absolute;left:9463;top:5155;width:14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style="mso-next-textbox:#Text Box 78">
                                <w:txbxContent>
                                  <w:p w:rsidR="006257D4" w:rsidRDefault="006257D4" w:rsidP="006257D4">
                                    <w:r>
                                      <w:rPr>
                                        <w:rFonts w:hint="eastAsia"/>
                                      </w:rPr>
                                      <w:t>海星國中</w:t>
                                    </w:r>
                                  </w:p>
                                </w:txbxContent>
                              </v:textbox>
                            </v:shape>
                            <v:group id="Group 79" o:spid="_x0000_s1068" style="position:absolute;left:6258;top:1566;width:3924;height:4208" coordorigin="6258,1566" coordsize="3924,4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80" o:spid="_x0000_s1069" type="#_x0000_t202" style="position:absolute;left:6258;top:5155;width:14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style="mso-next-textbox:#Text Box 80">
                                  <w:txbxContent>
                                    <w:p w:rsidR="006257D4" w:rsidRDefault="006257D4" w:rsidP="006257D4">
                                      <w:r>
                                        <w:rPr>
                                          <w:rFonts w:hint="eastAsia"/>
                                        </w:rPr>
                                        <w:t>玉里國中</w:t>
                                      </w:r>
                                    </w:p>
                                  </w:txbxContent>
                                </v:textbox>
                              </v:shape>
                              <v:group id="Group 81" o:spid="_x0000_s1070" style="position:absolute;left:6870;top:1566;width:3312;height:3581" coordorigin="6870,1566" coordsize="3312,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82" o:spid="_x0000_s1071" style="position:absolute;left:6870;top:1566;width:3312;height:3581" coordorigin="6870,1744" coordsize="3312,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83" o:spid="_x0000_s1072" style="position:absolute;left:6870;top:1744;width:3312;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shape id="AutoShape 84" o:spid="_x0000_s1073" type="#_x0000_t32" style="position:absolute;left:6870;top:1744;width:3312;height:35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85" o:spid="_x0000_s1074" type="#_x0000_t32" style="position:absolute;left:6870;top:1744;width:3312;height:35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group>
                                <v:shape id="Text Box 86" o:spid="_x0000_s1075" type="#_x0000_t202" style="position:absolute;left:7606;top:2117;width:666;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style="mso-next-textbox:#Text Box 86">
                                    <w:txbxContent>
                                      <w:p w:rsidR="006257D4" w:rsidRDefault="006257D4" w:rsidP="006257D4">
                                        <w:r>
                                          <w:rPr>
                                            <w:rFonts w:hint="eastAsia"/>
                                          </w:rPr>
                                          <w:t>9</w:t>
                                        </w:r>
                                      </w:p>
                                    </w:txbxContent>
                                  </v:textbox>
                                </v:shape>
                              </v:group>
                            </v:group>
                          </v:group>
                        </v:group>
                      </v:group>
                    </v:group>
                    <v:shape id="Text Box 87" o:spid="_x0000_s1076" type="#_x0000_t202" style="position:absolute;left:8812;top:2081;width:573;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style="mso-next-textbox:#Text Box 87">
                        <w:txbxContent>
                          <w:p w:rsidR="006257D4" w:rsidRDefault="006257D4" w:rsidP="006257D4">
                            <w:r>
                              <w:rPr>
                                <w:rFonts w:hint="eastAsia"/>
                              </w:rPr>
                              <w:t>10</w:t>
                            </w:r>
                          </w:p>
                        </w:txbxContent>
                      </v:textbox>
                    </v:shape>
                  </v:group>
                  <v:shape id="Text Box 88" o:spid="_x0000_s1077" type="#_x0000_t202" style="position:absolute;left:8232;top:3034;width:657;height: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style="mso-next-textbox:#Text Box 88">
                      <w:txbxContent>
                        <w:p w:rsidR="006257D4" w:rsidRPr="00BB1E82" w:rsidRDefault="006257D4" w:rsidP="006257D4">
                          <w:pPr>
                            <w:rPr>
                              <w:sz w:val="52"/>
                              <w:szCs w:val="52"/>
                            </w:rPr>
                          </w:pPr>
                          <w:r>
                            <w:rPr>
                              <w:rFonts w:hint="eastAsia"/>
                              <w:sz w:val="52"/>
                              <w:szCs w:val="52"/>
                            </w:rPr>
                            <w:t>A</w:t>
                          </w:r>
                        </w:p>
                      </w:txbxContent>
                    </v:textbox>
                  </v:shape>
                </v:group>
              </v:group>
            </v:group>
            <w10:wrap type="tight"/>
          </v:group>
        </w:pict>
      </w:r>
    </w:p>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p w:rsidR="006257D4" w:rsidRDefault="006257D4" w:rsidP="006257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382"/>
        <w:gridCol w:w="1401"/>
        <w:gridCol w:w="1363"/>
        <w:gridCol w:w="1382"/>
      </w:tblGrid>
      <w:tr w:rsidR="006257D4" w:rsidRPr="00724A6A" w:rsidTr="00BF6372">
        <w:trPr>
          <w:trHeight w:val="730"/>
          <w:jc w:val="center"/>
        </w:trPr>
        <w:tc>
          <w:tcPr>
            <w:tcW w:w="1382" w:type="dxa"/>
            <w:tcBorders>
              <w:top w:val="nil"/>
              <w:left w:val="nil"/>
              <w:bottom w:val="single" w:sz="4" w:space="0" w:color="auto"/>
            </w:tcBorders>
          </w:tcPr>
          <w:p w:rsidR="006257D4" w:rsidRPr="00724A6A" w:rsidRDefault="006257D4" w:rsidP="00BF6372"/>
        </w:tc>
        <w:tc>
          <w:tcPr>
            <w:tcW w:w="1382" w:type="dxa"/>
            <w:tcBorders>
              <w:bottom w:val="single" w:sz="4" w:space="0" w:color="auto"/>
              <w:right w:val="nil"/>
            </w:tcBorders>
          </w:tcPr>
          <w:p w:rsidR="006257D4" w:rsidRPr="00724A6A" w:rsidRDefault="006257D4" w:rsidP="00BF6372"/>
        </w:tc>
        <w:tc>
          <w:tcPr>
            <w:tcW w:w="1401" w:type="dxa"/>
            <w:vMerge w:val="restart"/>
            <w:tcBorders>
              <w:left w:val="nil"/>
              <w:bottom w:val="single" w:sz="4" w:space="0" w:color="auto"/>
              <w:right w:val="nil"/>
            </w:tcBorders>
          </w:tcPr>
          <w:p w:rsidR="006257D4" w:rsidRPr="00724A6A" w:rsidRDefault="006257D4" w:rsidP="00BF6372"/>
          <w:p w:rsidR="006257D4" w:rsidRPr="00724A6A" w:rsidRDefault="006257D4" w:rsidP="00BF6372"/>
        </w:tc>
        <w:tc>
          <w:tcPr>
            <w:tcW w:w="1363" w:type="dxa"/>
            <w:tcBorders>
              <w:left w:val="nil"/>
              <w:bottom w:val="single" w:sz="4" w:space="0" w:color="auto"/>
            </w:tcBorders>
          </w:tcPr>
          <w:p w:rsidR="006257D4" w:rsidRPr="00724A6A" w:rsidRDefault="006257D4" w:rsidP="00BF6372"/>
          <w:p w:rsidR="006257D4" w:rsidRPr="00724A6A" w:rsidRDefault="006257D4" w:rsidP="00BF6372"/>
          <w:p w:rsidR="006257D4" w:rsidRPr="00724A6A" w:rsidRDefault="006257D4" w:rsidP="00BF6372"/>
        </w:tc>
        <w:tc>
          <w:tcPr>
            <w:tcW w:w="1382" w:type="dxa"/>
            <w:tcBorders>
              <w:top w:val="nil"/>
              <w:bottom w:val="single" w:sz="4" w:space="0" w:color="auto"/>
              <w:right w:val="nil"/>
            </w:tcBorders>
          </w:tcPr>
          <w:p w:rsidR="006257D4" w:rsidRPr="00724A6A" w:rsidRDefault="006257D4" w:rsidP="00BF6372"/>
        </w:tc>
      </w:tr>
      <w:tr w:rsidR="006257D4" w:rsidRPr="00724A6A" w:rsidTr="00BF6372">
        <w:trPr>
          <w:jc w:val="center"/>
        </w:trPr>
        <w:tc>
          <w:tcPr>
            <w:tcW w:w="2764" w:type="dxa"/>
            <w:gridSpan w:val="2"/>
            <w:tcBorders>
              <w:bottom w:val="nil"/>
              <w:right w:val="single" w:sz="4" w:space="0" w:color="auto"/>
            </w:tcBorders>
          </w:tcPr>
          <w:p w:rsidR="006257D4" w:rsidRPr="00724A6A" w:rsidRDefault="006257D4" w:rsidP="00BF6372"/>
          <w:p w:rsidR="006257D4" w:rsidRPr="00724A6A" w:rsidRDefault="006257D4" w:rsidP="00BF6372"/>
          <w:p w:rsidR="006257D4" w:rsidRPr="00724A6A" w:rsidRDefault="006257D4" w:rsidP="00BF6372">
            <w:pPr>
              <w:jc w:val="both"/>
            </w:pPr>
          </w:p>
        </w:tc>
        <w:tc>
          <w:tcPr>
            <w:tcW w:w="1401" w:type="dxa"/>
            <w:vMerge/>
            <w:tcBorders>
              <w:left w:val="single" w:sz="4" w:space="0" w:color="auto"/>
              <w:bottom w:val="nil"/>
              <w:right w:val="single" w:sz="4" w:space="0" w:color="auto"/>
            </w:tcBorders>
          </w:tcPr>
          <w:p w:rsidR="006257D4" w:rsidRPr="00724A6A" w:rsidRDefault="006257D4" w:rsidP="00BF6372"/>
        </w:tc>
        <w:tc>
          <w:tcPr>
            <w:tcW w:w="2745" w:type="dxa"/>
            <w:gridSpan w:val="2"/>
            <w:tcBorders>
              <w:left w:val="single" w:sz="4" w:space="0" w:color="auto"/>
              <w:bottom w:val="nil"/>
            </w:tcBorders>
          </w:tcPr>
          <w:p w:rsidR="006257D4" w:rsidRPr="00724A6A" w:rsidRDefault="006257D4" w:rsidP="00BF6372"/>
        </w:tc>
      </w:tr>
    </w:tbl>
    <w:p w:rsidR="006257D4" w:rsidRDefault="00A27E3D" w:rsidP="006257D4">
      <w:r>
        <w:rPr>
          <w:noProof/>
        </w:rPr>
        <w:pict>
          <v:shape id="Text Box 118" o:spid="_x0000_s1081" type="#_x0000_t202" style="position:absolute;margin-left:288.3pt;margin-top:2.2pt;width:30pt;height:22.5pt;z-index:251665408;visibility:visible;mso-position-horizontal-relative:text;mso-position-vertical-relative:text" wrapcoords="-540 0 -540 20880 21600 20880 21600 0 -5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" stroked="f">
            <v:textbox>
              <w:txbxContent>
                <w:p w:rsidR="006257D4" w:rsidRDefault="006257D4" w:rsidP="006257D4">
                  <w:r>
                    <w:rPr>
                      <w:rFonts w:hint="eastAsia"/>
                    </w:rPr>
                    <w:t>B1</w:t>
                  </w:r>
                </w:p>
              </w:txbxContent>
            </v:textbox>
            <w10:wrap type="tight"/>
          </v:shape>
        </w:pict>
      </w:r>
      <w:r>
        <w:rPr>
          <w:noProof/>
        </w:rPr>
        <w:pict>
          <v:shape id="Text Box 117" o:spid="_x0000_s1080" type="#_x0000_t202" style="position:absolute;margin-left:422.2pt;margin-top:2.2pt;width:30pt;height:22.5pt;z-index:251664384;visibility:visible;mso-position-horizontal-relative:text;mso-position-vertical-relative:text" wrapcoords="-540 0 -540 20880 21600 20880 21600 0 -5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" stroked="f">
            <v:textbox>
              <w:txbxContent>
                <w:p w:rsidR="006257D4" w:rsidRDefault="006257D4" w:rsidP="006257D4">
                  <w:r>
                    <w:rPr>
                      <w:rFonts w:hint="eastAsia"/>
                    </w:rPr>
                    <w:t>A2</w:t>
                  </w:r>
                </w:p>
              </w:txbxContent>
            </v:textbox>
            <w10:wrap type="tight"/>
          </v:shape>
        </w:pict>
      </w:r>
      <w:r>
        <w:rPr>
          <w:noProof/>
        </w:rPr>
        <w:pict>
          <v:shape id="Text Box 116" o:spid="_x0000_s1079" type="#_x0000_t202" style="position:absolute;margin-left:215.5pt;margin-top:.7pt;width:30pt;height:22.5pt;z-index:251663360;visibility:visible;mso-position-horizontal-relative:text;mso-position-vertical-relative:text" wrapcoords="-540 0 -540 20880 21600 20880 21600 0 -5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" stroked="f">
            <v:textbox>
              <w:txbxContent>
                <w:p w:rsidR="006257D4" w:rsidRDefault="006257D4" w:rsidP="006257D4">
                  <w:r>
                    <w:rPr>
                      <w:rFonts w:hint="eastAsia"/>
                    </w:rPr>
                    <w:t>B2</w:t>
                  </w:r>
                </w:p>
              </w:txbxContent>
            </v:textbox>
            <w10:wrap type="tight"/>
          </v:shape>
        </w:pict>
      </w:r>
      <w:r>
        <w:rPr>
          <w:noProof/>
        </w:rPr>
        <w:pict>
          <v:shape id="Text Box 115" o:spid="_x0000_s1078" type="#_x0000_t202" style="position:absolute;margin-left:79.65pt;margin-top:.7pt;width:30pt;height:22.5pt;z-index:251662336;visibility:visible;mso-position-horizontal-relative:text;mso-position-vertical-relative:text" wrapcoords="-540 0 -540 20880 21600 20880 21600 0 -5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" stroked="f">
            <v:textbox>
              <w:txbxContent>
                <w:p w:rsidR="006257D4" w:rsidRDefault="006257D4" w:rsidP="006257D4">
                  <w:r>
                    <w:rPr>
                      <w:rFonts w:hint="eastAsia"/>
                    </w:rPr>
                    <w:t>A1</w:t>
                  </w:r>
                </w:p>
              </w:txbxContent>
            </v:textbox>
            <w10:wrap type="tight"/>
          </v:shape>
        </w:pict>
      </w:r>
    </w:p>
    <w:p w:rsidR="006257D4" w:rsidRPr="0049781B" w:rsidRDefault="006257D4" w:rsidP="006257D4">
      <w:pPr>
        <w:rPr>
          <w:b/>
          <w:sz w:val="32"/>
          <w:szCs w:val="32"/>
        </w:rPr>
      </w:pPr>
      <w:r w:rsidRPr="00D07D5F">
        <w:rPr>
          <w:rFonts w:hint="eastAsia"/>
          <w:b/>
          <w:sz w:val="32"/>
          <w:szCs w:val="32"/>
          <w:u w:val="single"/>
        </w:rPr>
        <w:t>高中男</w:t>
      </w:r>
      <w:bookmarkStart w:id="0" w:name="_GoBack"/>
      <w:bookmarkEnd w:id="0"/>
      <w:r w:rsidRPr="00D07D5F">
        <w:rPr>
          <w:rFonts w:hint="eastAsia"/>
          <w:b/>
          <w:sz w:val="32"/>
          <w:szCs w:val="32"/>
          <w:u w:val="single"/>
        </w:rPr>
        <w:t>生組</w:t>
      </w:r>
      <w:r>
        <w:rPr>
          <w:rFonts w:hint="eastAsia"/>
          <w:b/>
          <w:sz w:val="32"/>
          <w:szCs w:val="32"/>
        </w:rPr>
        <w:t xml:space="preserve">                                   </w:t>
      </w:r>
      <w:r w:rsidRPr="00D07D5F">
        <w:rPr>
          <w:rFonts w:hint="eastAsia"/>
          <w:b/>
          <w:sz w:val="32"/>
          <w:szCs w:val="32"/>
          <w:u w:val="single"/>
        </w:rPr>
        <w:t>國中女生組</w:t>
      </w:r>
    </w:p>
    <w:p w:rsidR="006257D4" w:rsidRDefault="00A27E3D" w:rsidP="006257D4">
      <w:pPr>
        <w:jc w:val="both"/>
      </w:pPr>
      <w:r>
        <w:rPr>
          <w:noProof/>
        </w:rPr>
        <w:pict>
          <v:shape id="_x0000_s1113" type="#_x0000_t202" style="position:absolute;left:0;text-align:left;margin-left:475.9pt;margin-top:218.85pt;width:68.55pt;height:23.2pt;z-index:251670528" stroked="f">
            <v:textbox>
              <w:txbxContent>
                <w:p w:rsidR="006257D4" w:rsidRDefault="006257D4" w:rsidP="006257D4">
                  <w:r>
                    <w:rPr>
                      <w:rFonts w:hint="eastAsia"/>
                    </w:rPr>
                    <w:t>宜昌國中</w:t>
                  </w:r>
                </w:p>
              </w:txbxContent>
            </v:textbox>
          </v:shape>
        </w:pict>
      </w:r>
      <w:r>
        <w:rPr>
          <w:noProof/>
        </w:rPr>
        <w:pict>
          <v:shape id="_x0000_s1112" type="#_x0000_t202" style="position:absolute;left:0;text-align:left;margin-left:273.25pt;margin-top:218.85pt;width:68.55pt;height:23.2pt;z-index:251669504" stroked="f">
            <v:textbox>
              <w:txbxContent>
                <w:p w:rsidR="006257D4" w:rsidRDefault="006257D4" w:rsidP="006257D4">
                  <w:r>
                    <w:rPr>
                      <w:rFonts w:hint="eastAsia"/>
                    </w:rPr>
                    <w:t>玉里國中</w:t>
                  </w:r>
                </w:p>
              </w:txbxContent>
            </v:textbox>
          </v:shape>
        </w:pict>
      </w:r>
      <w:r>
        <w:rPr>
          <w:noProof/>
        </w:rPr>
        <w:pict>
          <v:shape id="_x0000_s1111" type="#_x0000_t202" style="position:absolute;left:0;text-align:left;margin-left:378.6pt;margin-top:25.35pt;width:68.55pt;height:23.2pt;z-index:251668480" stroked="f">
            <v:textbox>
              <w:txbxContent>
                <w:p w:rsidR="006257D4" w:rsidRDefault="006257D4" w:rsidP="006257D4">
                  <w:r>
                    <w:rPr>
                      <w:rFonts w:hint="eastAsia"/>
                    </w:rPr>
                    <w:t>正興國中</w:t>
                  </w:r>
                </w:p>
              </w:txbxContent>
            </v:textbox>
          </v:shap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0" type="#_x0000_t5" style="position:absolute;left:0;text-align:left;margin-left:305.95pt;margin-top:52.3pt;width:209.85pt;height:156.75pt;z-index:251667456">
            <v:textbox>
              <w:txbxContent>
                <w:p w:rsidR="006257D4" w:rsidRDefault="006257D4" w:rsidP="006257D4"/>
              </w:txbxContent>
            </v:textbox>
          </v:shape>
        </w:pict>
      </w:r>
      <w:r>
        <w:rPr>
          <w:noProof/>
        </w:rPr>
        <w:pict>
          <v:group id="Group 161" o:spid="_x0000_s1082" style="position:absolute;left:0;text-align:left;margin-left:-28.35pt;margin-top:5.65pt;width:324.75pt;height:247.35pt;z-index:251666432" coordorigin="161,11724" coordsize="6495,4947" wrapcoords="8530 0 8530 2160 9727 3142 6086 3207 5886 3273 5886 5367 6535 6284 5637 7331 -50 7724 -50 9949 2394 10473 4639 10473 5138 12567 3891 12764 3691 12960 3691 14989 5238 15709 5886 15709 6635 18851 4091 19244 3691 19375 3691 21469 8680 21469 8680 19898 11324 19898 15065 19309 15015 18851 17011 10473 19206 10473 21600 9949 21600 7724 16013 7331 15115 6284 15714 5367 15813 3273 15464 3207 11972 3142 13519 2160 13519 0 85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">
            <v:group id="Group 128" o:spid="_x0000_s1083" style="position:absolute;left:161;top:11724;width:6495;height:4934" coordorigin="161,11014" coordsize="6495,4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27" o:spid="_x0000_s1084" style="position:absolute;left:161;top:11014;width:6495;height:4934" coordorigin="161,11014" coordsize="6495,4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19" o:spid="_x0000_s1085" type="#_x0000_t202" style="position:absolute;left:1305;top:15446;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style="mso-next-textbox:#Text Box 119">
                    <w:txbxContent>
                      <w:p w:rsidR="006257D4" w:rsidRDefault="006257D4" w:rsidP="006257D4">
                        <w:r>
                          <w:rPr>
                            <w:rFonts w:hint="eastAsia"/>
                          </w:rPr>
                          <w:t>新莊高中</w:t>
                        </w:r>
                      </w:p>
                    </w:txbxContent>
                  </v:textbox>
                </v:shape>
                <v:group id="Group 126" o:spid="_x0000_s1086" style="position:absolute;left:161;top:11014;width:6495;height:4432" coordorigin="161,11014" coordsize="6495,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20" o:spid="_x0000_s1087" type="#_x0000_t202" style="position:absolute;left:161;top:12794;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style="mso-next-textbox:#Text Box 120">
                      <w:txbxContent>
                        <w:p w:rsidR="006257D4" w:rsidRDefault="006257D4" w:rsidP="006257D4">
                          <w:r>
                            <w:rPr>
                              <w:rFonts w:hint="eastAsia"/>
                            </w:rPr>
                            <w:t>花蓮高中</w:t>
                          </w:r>
                        </w:p>
                      </w:txbxContent>
                    </v:textbox>
                  </v:shape>
                  <v:group id="Group 125" o:spid="_x0000_s1088" style="position:absolute;left:1470;top:11014;width:5186;height:4432" coordorigin="1470,11014" coordsize="5186,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121" o:spid="_x0000_s1089" type="#_x0000_t202" style="position:absolute;left:5201;top:12794;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style="mso-next-textbox:#Text Box 121">
                        <w:txbxContent>
                          <w:p w:rsidR="006257D4" w:rsidRDefault="006257D4" w:rsidP="006257D4">
                            <w:r>
                              <w:rPr>
                                <w:rFonts w:hint="eastAsia"/>
                              </w:rPr>
                              <w:t>三重高中</w:t>
                            </w:r>
                          </w:p>
                        </w:txbxContent>
                      </v:textbox>
                    </v:shape>
                    <v:group id="Group 124" o:spid="_x0000_s1090" style="position:absolute;left:1470;top:11014;width:3915;height:4432" coordorigin="1470,11014" coordsize="3915,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3" o:spid="_x0000_s1091" style="position:absolute;left:1470;top:11516;width:3915;height:3930" coordorigin="1650,10845" coordsize="3915,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0" o:spid="_x0000_s1092" type="#_x0000_t56" style="position:absolute;left:1650;top:10845;width:3915;height:3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8ucQA&#10;AADbAAAADwAAAGRycy9kb3ducmV2LnhtbESPT2vCQBTE70K/w/IK3nSjQq2pq0hB60EP/sPrM/ua&#10;BLNv07ytpt++WxB6HGbmN8x03rpK3aiR0rOBQT8BRZx5W3Ju4HhY9l5BSUC2WHkmAz8kMJ89daaY&#10;Wn/nHd32IVcRwpKigSKEOtVasoIcSt/XxNH79I3DEGWTa9vgPcJdpYdJ8qIdlhwXCqzpvaDsuv92&#10;BjYnHMpCeP31cVlO3ErO291mZEz3uV28gQrUhv/wo722BkZj+PsSf4C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fLnEAAAA2wAAAA8AAAAAAAAAAAAAAAAAmAIAAGRycy9k&#10;b3ducmV2LnhtbFBLBQYAAAAABAAEAPUAAACJAwAAAAA=&#10;"/>
                        <v:shape id="AutoShape 12" o:spid="_x0000_s1093" type="#_x0000_t32" style="position:absolute;left:2445;top:10845;width:1140;height:39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13" o:spid="_x0000_s1094" type="#_x0000_t32" style="position:absolute;left:3585;top:10845;width:1215;height:39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4" o:spid="_x0000_s1095" type="#_x0000_t32" style="position:absolute;left:1650;top:12345;width:3915;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5" o:spid="_x0000_s1096" type="#_x0000_t32" style="position:absolute;left:2445;top:12390;width:3120;height:23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6" o:spid="_x0000_s1097" type="#_x0000_t32" style="position:absolute;left:1650;top:12390;width:3150;height:23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shape id="Text Box 122" o:spid="_x0000_s1098" type="#_x0000_t202" style="position:absolute;left:2754;top:11014;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style="mso-next-textbox:#Text Box 122">
                          <w:txbxContent>
                            <w:p w:rsidR="006257D4" w:rsidRDefault="006257D4" w:rsidP="006257D4">
                              <w:r>
                                <w:rPr>
                                  <w:rFonts w:hint="eastAsia"/>
                                </w:rPr>
                                <w:t>南湖高中</w:t>
                              </w:r>
                            </w:p>
                          </w:txbxContent>
                        </v:textbox>
                      </v:shape>
                    </v:group>
                  </v:group>
                </v:group>
              </v:group>
              <v:shape id="Text Box 123" o:spid="_x0000_s1099" type="#_x0000_t202" style="position:absolute;left:3746;top:15446;width:1455;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style="mso-next-textbox:#Text Box 123">
                  <w:txbxContent>
                    <w:p w:rsidR="006257D4" w:rsidRDefault="006257D4" w:rsidP="006257D4">
                      <w:r>
                        <w:rPr>
                          <w:rFonts w:hint="eastAsia"/>
                        </w:rPr>
                        <w:t>南科實中</w:t>
                      </w:r>
                    </w:p>
                  </w:txbxContent>
                </v:textbox>
              </v:shape>
            </v:group>
            <v:shape id="Text Box 131" o:spid="_x0000_s1100" type="#_x0000_t202" style="position:absolute;left:1954;top:12480;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style="mso-next-textbox:#Text Box 131">
                <w:txbxContent>
                  <w:p w:rsidR="006257D4" w:rsidRDefault="006257D4" w:rsidP="006257D4">
                    <w:r>
                      <w:rPr>
                        <w:rFonts w:hint="eastAsia"/>
                      </w:rPr>
                      <w:t>1</w:t>
                    </w:r>
                  </w:p>
                </w:txbxContent>
              </v:textbox>
            </v:shape>
            <v:shape id="Text Box 133" o:spid="_x0000_s1101" type="#_x0000_t202" style="position:absolute;left:4414;top:12480;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style="mso-next-textbox:#Text Box 133">
                <w:txbxContent>
                  <w:p w:rsidR="006257D4" w:rsidRDefault="006257D4" w:rsidP="006257D4">
                    <w:r>
                      <w:rPr>
                        <w:rFonts w:hint="eastAsia"/>
                      </w:rPr>
                      <w:t>3</w:t>
                    </w:r>
                  </w:p>
                </w:txbxContent>
              </v:textbox>
            </v:shape>
            <v:shape id="Text Box 134" o:spid="_x0000_s1102" type="#_x0000_t202" style="position:absolute;left:3128;top:13223;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style="mso-next-textbox:#Text Box 134">
                <w:txbxContent>
                  <w:p w:rsidR="006257D4" w:rsidRDefault="006257D4" w:rsidP="006257D4">
                    <w:r>
                      <w:rPr>
                        <w:rFonts w:hint="eastAsia"/>
                      </w:rPr>
                      <w:t>8</w:t>
                    </w:r>
                  </w:p>
                </w:txbxContent>
              </v:textbox>
            </v:shape>
            <v:shape id="Text Box 136" o:spid="_x0000_s1103" type="#_x0000_t202" style="position:absolute;left:2297;top:13826;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style="mso-next-textbox:#Text Box 136">
                <w:txbxContent>
                  <w:p w:rsidR="006257D4" w:rsidRDefault="006257D4" w:rsidP="006257D4">
                    <w:r>
                      <w:rPr>
                        <w:rFonts w:hint="eastAsia"/>
                      </w:rPr>
                      <w:t>9</w:t>
                    </w:r>
                  </w:p>
                </w:txbxContent>
              </v:textbox>
            </v:shape>
            <v:shape id="Text Box 155" o:spid="_x0000_s1104" type="#_x0000_t202" style="position:absolute;left:4055;top:13826;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style="mso-next-textbox:#Text Box 155">
                <w:txbxContent>
                  <w:p w:rsidR="006257D4" w:rsidRDefault="006257D4" w:rsidP="006257D4">
                    <w:r>
                      <w:rPr>
                        <w:rFonts w:hint="eastAsia"/>
                      </w:rPr>
                      <w:t>5</w:t>
                    </w:r>
                  </w:p>
                </w:txbxContent>
              </v:textbox>
            </v:shape>
            <v:shape id="Text Box 156" o:spid="_x0000_s1105" type="#_x0000_t202" style="position:absolute;left:2606;top:14955;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156">
                <w:txbxContent>
                  <w:p w:rsidR="006257D4" w:rsidRDefault="006257D4" w:rsidP="006257D4">
                    <w:r>
                      <w:rPr>
                        <w:rFonts w:hint="eastAsia"/>
                      </w:rPr>
                      <w:t>7</w:t>
                    </w:r>
                  </w:p>
                </w:txbxContent>
              </v:textbox>
            </v:shape>
            <v:shape id="Text Box 157" o:spid="_x0000_s1106" type="#_x0000_t202" style="position:absolute;left:3746;top:14955;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style="mso-next-textbox:#Text Box 157">
                <w:txbxContent>
                  <w:p w:rsidR="006257D4" w:rsidRDefault="006257D4" w:rsidP="006257D4">
                    <w:r>
                      <w:rPr>
                        <w:rFonts w:hint="eastAsia"/>
                      </w:rPr>
                      <w:t>6</w:t>
                    </w:r>
                  </w:p>
                </w:txbxContent>
              </v:textbox>
            </v:shape>
            <v:shape id="Text Box 158" o:spid="_x0000_s1107" type="#_x0000_t202" style="position:absolute;left:1305;top:14670;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style="mso-next-textbox:#Text Box 158">
                <w:txbxContent>
                  <w:p w:rsidR="006257D4" w:rsidRDefault="006257D4" w:rsidP="006257D4">
                    <w:r>
                      <w:rPr>
                        <w:rFonts w:hint="eastAsia"/>
                      </w:rPr>
                      <w:t>4</w:t>
                    </w:r>
                  </w:p>
                </w:txbxContent>
              </v:textbox>
            </v:shape>
            <v:shape id="Text Box 159" o:spid="_x0000_s1108" type="#_x0000_t202" style="position:absolute;left:5039;top:14850;width:655;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159">
                <w:txbxContent>
                  <w:p w:rsidR="006257D4" w:rsidRDefault="006257D4" w:rsidP="006257D4">
                    <w:r>
                      <w:rPr>
                        <w:rFonts w:hint="eastAsia"/>
                      </w:rPr>
                      <w:t>10</w:t>
                    </w:r>
                  </w:p>
                </w:txbxContent>
              </v:textbox>
            </v:shape>
            <v:shape id="Text Box 160" o:spid="_x0000_s1109" type="#_x0000_t202" style="position:absolute;left:3069;top:16168;width:463;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style="mso-next-textbox:#Text Box 160">
                <w:txbxContent>
                  <w:p w:rsidR="006257D4" w:rsidRDefault="006257D4" w:rsidP="006257D4">
                    <w:r>
                      <w:rPr>
                        <w:rFonts w:hint="eastAsia"/>
                      </w:rPr>
                      <w:t>2</w:t>
                    </w:r>
                  </w:p>
                </w:txbxContent>
              </v:textbox>
            </v:shape>
            <w10:wrap type="tight"/>
          </v:group>
        </w:pict>
      </w:r>
      <w:r w:rsidR="006257D4">
        <w:rPr>
          <w:rFonts w:hint="eastAsia"/>
        </w:rPr>
        <w:t xml:space="preserve"> </w:t>
      </w:r>
    </w:p>
    <w:p w:rsidR="006257D4" w:rsidRDefault="006257D4" w:rsidP="006257D4"/>
    <w:p w:rsidR="002A7116" w:rsidRDefault="002A7116"/>
    <w:sectPr w:rsidR="002A7116" w:rsidSect="006257D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F1" w:rsidRDefault="004373F1" w:rsidP="004373F1">
      <w:r>
        <w:separator/>
      </w:r>
    </w:p>
  </w:endnote>
  <w:endnote w:type="continuationSeparator" w:id="0">
    <w:p w:rsidR="004373F1" w:rsidRDefault="004373F1" w:rsidP="00437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F1" w:rsidRDefault="004373F1" w:rsidP="004373F1">
      <w:r>
        <w:separator/>
      </w:r>
    </w:p>
  </w:footnote>
  <w:footnote w:type="continuationSeparator" w:id="0">
    <w:p w:rsidR="004373F1" w:rsidRDefault="004373F1" w:rsidP="00437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7D4"/>
    <w:rsid w:val="002A7116"/>
    <w:rsid w:val="004373F1"/>
    <w:rsid w:val="006257D4"/>
    <w:rsid w:val="00A2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0" type="connector" idref="#AutoShape 7"/>
        <o:r id="V:Rule11" type="connector" idref="#AutoShape 9"/>
        <o:r id="V:Rule12" type="connector" idref="#AutoShape 84"/>
        <o:r id="V:Rule13" type="connector" idref="#AutoShape 12"/>
        <o:r id="V:Rule14" type="connector" idref="#AutoShape 85"/>
        <o:r id="V:Rule15" type="connector" idref="#AutoShape 14"/>
        <o:r id="V:Rule16" type="connector" idref="#AutoShape 13"/>
        <o:r id="V:Rule17" type="connector" idref="#AutoShape 15"/>
        <o:r id="V:Rule18"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73F1"/>
    <w:pPr>
      <w:tabs>
        <w:tab w:val="center" w:pos="4153"/>
        <w:tab w:val="right" w:pos="8306"/>
      </w:tabs>
      <w:snapToGrid w:val="0"/>
    </w:pPr>
    <w:rPr>
      <w:sz w:val="20"/>
      <w:szCs w:val="20"/>
    </w:rPr>
  </w:style>
  <w:style w:type="character" w:customStyle="1" w:styleId="a4">
    <w:name w:val="頁首 字元"/>
    <w:basedOn w:val="a0"/>
    <w:link w:val="a3"/>
    <w:uiPriority w:val="99"/>
    <w:semiHidden/>
    <w:rsid w:val="004373F1"/>
    <w:rPr>
      <w:rFonts w:ascii="Times New Roman" w:eastAsia="新細明體" w:hAnsi="Times New Roman" w:cs="Times New Roman"/>
      <w:sz w:val="20"/>
      <w:szCs w:val="20"/>
    </w:rPr>
  </w:style>
  <w:style w:type="paragraph" w:styleId="a5">
    <w:name w:val="footer"/>
    <w:basedOn w:val="a"/>
    <w:link w:val="a6"/>
    <w:uiPriority w:val="99"/>
    <w:semiHidden/>
    <w:unhideWhenUsed/>
    <w:rsid w:val="004373F1"/>
    <w:pPr>
      <w:tabs>
        <w:tab w:val="center" w:pos="4153"/>
        <w:tab w:val="right" w:pos="8306"/>
      </w:tabs>
      <w:snapToGrid w:val="0"/>
    </w:pPr>
    <w:rPr>
      <w:sz w:val="20"/>
      <w:szCs w:val="20"/>
    </w:rPr>
  </w:style>
  <w:style w:type="character" w:customStyle="1" w:styleId="a6">
    <w:name w:val="頁尾 字元"/>
    <w:basedOn w:val="a0"/>
    <w:link w:val="a5"/>
    <w:uiPriority w:val="99"/>
    <w:semiHidden/>
    <w:rsid w:val="004373F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2016-08-15T01:11:00Z</dcterms:created>
  <dcterms:modified xsi:type="dcterms:W3CDTF">2016-08-15T02:41:00Z</dcterms:modified>
</cp:coreProperties>
</file>